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58ED" w14:textId="4649D557" w:rsidR="00745366" w:rsidRPr="00076D46" w:rsidRDefault="00745366" w:rsidP="00076D46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9"/>
          <w:w w:val="85"/>
        </w:rPr>
      </w:pPr>
      <w:r w:rsidRPr="00076D46">
        <w:rPr>
          <w:b/>
          <w:bCs/>
          <w:color w:val="153D63" w:themeColor="text2" w:themeTint="E6"/>
          <w:w w:val="85"/>
        </w:rPr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>la</w:t>
      </w:r>
      <w:r w:rsidR="001E1FA8">
        <w:rPr>
          <w:b/>
          <w:bCs/>
          <w:color w:val="153D63" w:themeColor="text2" w:themeTint="E6"/>
          <w:w w:val="85"/>
        </w:rPr>
        <w:t xml:space="preserve">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la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hepatitis</w:t>
      </w:r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B.</w:t>
      </w:r>
    </w:p>
    <w:p w14:paraId="29F38E52" w14:textId="110F5FB0" w:rsidR="00745366" w:rsidRPr="00076D46" w:rsidRDefault="00745366" w:rsidP="00745366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Estrategia ETMI PLUS</w:t>
      </w:r>
    </w:p>
    <w:p w14:paraId="234B974E" w14:textId="15D6937E" w:rsidR="00745366" w:rsidRDefault="00403DC4" w:rsidP="00745366">
      <w:pPr>
        <w:jc w:val="center"/>
        <w:rPr>
          <w:rFonts w:eastAsiaTheme="majorEastAsia" w:cstheme="majorBidi"/>
          <w:i/>
          <w:iCs/>
          <w:color w:val="00A2E1"/>
          <w:w w:val="85"/>
        </w:rPr>
      </w:pPr>
      <w:r>
        <w:rPr>
          <w:rFonts w:eastAsiaTheme="majorEastAsia" w:cstheme="majorBidi"/>
          <w:i/>
          <w:iCs/>
          <w:noProof/>
          <w:color w:val="00A2E1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B55FB7" wp14:editId="38FC7B41">
                <wp:simplePos x="0" y="0"/>
                <wp:positionH relativeFrom="column">
                  <wp:posOffset>1870099</wp:posOffset>
                </wp:positionH>
                <wp:positionV relativeFrom="paragraph">
                  <wp:posOffset>12353</wp:posOffset>
                </wp:positionV>
                <wp:extent cx="2667000" cy="724618"/>
                <wp:effectExtent l="0" t="0" r="19050" b="18415"/>
                <wp:wrapNone/>
                <wp:docPr id="1526399741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24618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0A3C7" w14:textId="77777777" w:rsidR="00745366" w:rsidRPr="00801849" w:rsidRDefault="00745366" w:rsidP="007453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01849">
                              <w:rPr>
                                <w:sz w:val="20"/>
                                <w:szCs w:val="20"/>
                              </w:rPr>
                              <w:t>Zona Rural y Urbana</w:t>
                            </w:r>
                          </w:p>
                          <w:p w14:paraId="1E7E8EB8" w14:textId="0FC0878B" w:rsidR="00745366" w:rsidRPr="00801849" w:rsidRDefault="00745366" w:rsidP="007453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01849">
                              <w:rPr>
                                <w:sz w:val="20"/>
                                <w:szCs w:val="20"/>
                              </w:rPr>
                              <w:t>Unidades 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B55FB7" id="Elipse 6" o:spid="_x0000_s1026" style="position:absolute;left:0;text-align:left;margin-left:147.25pt;margin-top:.95pt;width:210pt;height: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BSpQIAAL8FAAAOAAAAZHJzL2Uyb0RvYy54bWysVFFP2zAQfp+0/2D5fSTpSgoVKapgTJMY&#10;oMHEs+vYxJLj82y3affrOTtpqIDtYdpLcj7ffXf3+e7OzretJhvhvAJT0eIop0QYDrUyTxX9+XD1&#10;6YQSH5ipmQYjKroTnp4vPn446+xcTKABXQtHEMT4eWcr2oRg51nmeSNa5o/ACoOXElzLAh7dU1Y7&#10;1iF6q7NJnpdZB662DrjwHrWX/SVdJHwpBQ+3UnoRiK4o5hbS16XvKn6zxRmbPzlmG8WHNNg/ZNEy&#10;ZTDoCHXJAiNrp95AtYo78CDDEYc2AykVF6kGrKbIX1Vz3zArUi1IjrcjTf7/wfKbzZ0jqsa3O56U&#10;n09PZ9OCEsNafKsvWlkvSBlJ6qyfo+29vXPDyaMYK95K18Y/1kK2idjdSKzYBsJROSnLWZ4j/xzv&#10;ZpNpWZxE0OzF2zofvgpoSRQqKnSKnShlm2sfeuu9VYznQav6SmmdDrFfxIV2ZMPwpRnnwoQiuet1&#10;+x3qXl9iEsOboxo7o1dP92pMKHVeRErpHQTJIgV90UkKOy1iaG1+CIkMxjJTwBHhbS6+YbXo1cXx&#10;kMqbmAkwIkssbsTui/kDds/OYB9dRWr90Tn/W2K98+iRIoMJo3OrDLj3ADQyPETu7ZGyA2qiGLar&#10;LZpEcQX1DlvNQT+D3vIrhW99zXy4Yw6HDtsDF0m4xY/U0FUUBomSBtzv9/TRHmcBbynpcIgr6n+t&#10;mROU6G8Gp+S0mE7j1KfD9Hg2wYM7vFkd3ph1ewHYPTgAmF0So33Qe1E6aB9x3yxjVLxihmPsivLg&#10;9oeL0C8X3FhcLJfJDCfdsnBt7i2P4JHg2MgP20fm7NDwAUflBvYDz+avmr63jZ4GlusAUqWJeOF1&#10;oB63ROrbYaPFNXR4TlYve3fxDAAA//8DAFBLAwQUAAYACAAAACEAe8ZUg9oAAAAJAQAADwAAAGRy&#10;cy9kb3ducmV2LnhtbEyPQU7DMBBF90jcwRokdtROVFqSxqmqAguWFA7gxkMcNR5HsZumt2e6guXT&#10;//rzptrOvhcTjrELpCFbKBBITbAdtRq+v96fXkDEZMiaPhBquGKEbX1/V5nShgt94nRIreARiqXR&#10;4FIaSilj49CbuAgDEmc/YfQmMY6ttKO58LjvZa7USnrTEV9wZsC9w+Z0OHsNuzflui7Lm4/pui5e&#10;nXXFfjlr/fgw7zYgEs7prww3fVaHmp2O4Uw2il5DXiyfucpBAYLzdXbjI3O2UiDrSv7/oP4FAAD/&#10;/wMAUEsBAi0AFAAGAAgAAAAhALaDOJL+AAAA4QEAABMAAAAAAAAAAAAAAAAAAAAAAFtDb250ZW50&#10;X1R5cGVzXS54bWxQSwECLQAUAAYACAAAACEAOP0h/9YAAACUAQAACwAAAAAAAAAAAAAAAAAvAQAA&#10;X3JlbHMvLnJlbHNQSwECLQAUAAYACAAAACEAClOQUqUCAAC/BQAADgAAAAAAAAAAAAAAAAAuAgAA&#10;ZHJzL2Uyb0RvYy54bWxQSwECLQAUAAYACAAAACEAe8ZUg9oAAAAJAQAADwAAAAAAAAAAAAAAAAD/&#10;BAAAZHJzL2Rvd25yZXYueG1sUEsFBgAAAAAEAAQA8wAAAAYGAAAAAA==&#10;" fillcolor="#45b0e1 [1940]" strokecolor="#030e13 [484]" strokeweight="1pt">
                <v:stroke joinstyle="miter"/>
                <v:textbox>
                  <w:txbxContent>
                    <w:p w14:paraId="6DE0A3C7" w14:textId="77777777" w:rsidR="00745366" w:rsidRPr="00801849" w:rsidRDefault="00745366" w:rsidP="007453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01849">
                        <w:rPr>
                          <w:sz w:val="20"/>
                          <w:szCs w:val="20"/>
                        </w:rPr>
                        <w:t>Zona Rural y Urbana</w:t>
                      </w:r>
                    </w:p>
                    <w:p w14:paraId="1E7E8EB8" w14:textId="0FC0878B" w:rsidR="00745366" w:rsidRPr="00801849" w:rsidRDefault="00745366" w:rsidP="007453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01849">
                        <w:rPr>
                          <w:sz w:val="20"/>
                          <w:szCs w:val="20"/>
                        </w:rPr>
                        <w:t>Unidades de atención</w:t>
                      </w:r>
                    </w:p>
                  </w:txbxContent>
                </v:textbox>
              </v:oval>
            </w:pict>
          </mc:Fallback>
        </mc:AlternateContent>
      </w:r>
    </w:p>
    <w:p w14:paraId="325D9244" w14:textId="4E7EAF55" w:rsidR="00745366" w:rsidRDefault="00745366" w:rsidP="00DD660E">
      <w:pPr>
        <w:rPr>
          <w:rFonts w:eastAsiaTheme="majorEastAsia" w:cstheme="majorBidi"/>
          <w:i/>
          <w:iCs/>
          <w:color w:val="00A2E1"/>
          <w:w w:val="85"/>
        </w:rPr>
      </w:pPr>
    </w:p>
    <w:p w14:paraId="6AF918C8" w14:textId="77777777" w:rsidR="00745366" w:rsidRDefault="00745366" w:rsidP="00745366">
      <w:pPr>
        <w:jc w:val="center"/>
        <w:rPr>
          <w:rFonts w:eastAsiaTheme="majorEastAsia" w:cstheme="majorBidi"/>
          <w:i/>
          <w:iCs/>
          <w:color w:val="00A2E1"/>
          <w:w w:val="85"/>
        </w:rPr>
      </w:pPr>
    </w:p>
    <w:p w14:paraId="21E0D368" w14:textId="001D3FD1" w:rsidR="00745366" w:rsidRPr="00745366" w:rsidRDefault="00DD660E" w:rsidP="00745366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100EE" wp14:editId="4D086A9E">
                <wp:simplePos x="0" y="0"/>
                <wp:positionH relativeFrom="column">
                  <wp:posOffset>1693545</wp:posOffset>
                </wp:positionH>
                <wp:positionV relativeFrom="paragraph">
                  <wp:posOffset>61595</wp:posOffset>
                </wp:positionV>
                <wp:extent cx="3124200" cy="323850"/>
                <wp:effectExtent l="0" t="0" r="19050" b="19050"/>
                <wp:wrapNone/>
                <wp:docPr id="183839458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3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A77E5" w14:textId="4EC87D98" w:rsidR="00DD660E" w:rsidRPr="00076D46" w:rsidRDefault="00403DC4" w:rsidP="00403D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76D46">
                              <w:rPr>
                                <w:sz w:val="20"/>
                                <w:szCs w:val="20"/>
                              </w:rPr>
                              <w:t xml:space="preserve">Tamizaje: </w:t>
                            </w:r>
                            <w:r w:rsidR="00DD660E" w:rsidRPr="00076D46">
                              <w:rPr>
                                <w:sz w:val="20"/>
                                <w:szCs w:val="20"/>
                              </w:rPr>
                              <w:t>Prueba de HBsAg en gestantes (Prueba rápida)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100EE" id="Rectángulo 7" o:spid="_x0000_s1027" style="position:absolute;left:0;text-align:left;margin-left:133.35pt;margin-top:4.85pt;width:246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C4sAIAAMcFAAAOAAAAZHJzL2Uyb0RvYy54bWysVM1OGzEQvlfqO1i+l83mB0LEBkUgqkoU&#10;IqDi7Hi92ZVsj2s7yaZv02fpi3Vsb5YIaA9Vc9jM/3i++bm4bJUkW2FdA7qg+cmAEqE5lI1eF/Tb&#10;082nKSXOM10yCVoUdC8cvZx//HCxMzMxhBpkKSzBINrNdqagtfdmlmWO10IxdwJGaFRWYBXzyNp1&#10;Vlq2w+hKZsPB4DTbgS2NBS6cQ+l1UtJ5jF9Vgvv7qnLCE1lQfJuPXxu/q/DN5hdstrbM1A3vnsH+&#10;4RWKNRqT9qGumWdkY5s3oVTDLTio/AkHlUFVNVzEGrCafPCqmseaGRFrQXCc6WFy/y8sv9suLWlK&#10;7N10NB2djyfYMM0UtuoBwfv1U683EshZAGpn3AztH83SdpxDMlTdVlaFf6yHtBHcfQ+uaD3hKBzl&#10;wzF2jBKOutFwNJ1E9LMXb2Od/yxAkUAU1GL+iCnb3jqPGdH0YBKSOZBNedNIGZkwMOJKWrJl2GrG&#10;udA+j+5yo75CmeSnA/ylpqMYRyOJxwcxpoijFyLFhEdJslB/qjhSfi9FSC31g6gQQqxxGBP2Ed6+&#10;xdWsFEmcT7qnvMkZA4bIFRbXx07F/CF2QqezD64izn7vPPjbw5Jz7xEzg/a9s2o02PcCSES4y5zs&#10;EbIjaALp21WbxuswQSso9zhyFtIuOsNvGuz3LXN+ySwuH44IHhR/j59Kwq6g0FGU1GB/vCcP9rgT&#10;qKVkh8tcUPd9w6ygRH7RuC3n+Xgctj8y48nZEBl7rFkda/RGXQEOUY6ny/BIBnsvD2RlQT3j3VmE&#10;rKhimmPugnJvD8yVT0cGLxcXi0U0w403zN/qR8ND8IBzmOen9plZ0w29x3W5g8Pis9mr2U+2wVPD&#10;YuOhauJiBKQTrl0H8FrE8e0uWzhHx3y0erm/898AAAD//wMAUEsDBBQABgAIAAAAIQBU8nj13AAA&#10;AAgBAAAPAAAAZHJzL2Rvd25yZXYueG1sTI/BbsIwEETvlfgHa5F6Kw5UxDSNgxCoH1CKmh5NvE2i&#10;xusQGwh/3+2pnHZXM5p9k69H14kLDqH1pGE+S0AgVd62VGs4fLw9rUCEaMiazhNquGGAdTF5yE1m&#10;/ZXe8bKPteAQCpnR0MTYZ1KGqkFnwsz3SKx9+8GZyOdQSzuYK4e7Ti6SJJXOtMQfGtPjtsHqZ392&#10;GhbqsP2M4+5Ulqf5V1yq8ibls9aP03HzCiLiGP/N8IfP6FAw09GfyQbRcUaaKrZqeOHBulqueDlq&#10;SBMFssjlfYHiFwAA//8DAFBLAQItABQABgAIAAAAIQC2gziS/gAAAOEBAAATAAAAAAAAAAAAAAAA&#10;AAAAAABbQ29udGVudF9UeXBlc10ueG1sUEsBAi0AFAAGAAgAAAAhADj9If/WAAAAlAEAAAsAAAAA&#10;AAAAAAAAAAAALwEAAF9yZWxzLy5yZWxzUEsBAi0AFAAGAAgAAAAhAId1kLiwAgAAxwUAAA4AAAAA&#10;AAAAAAAAAAAALgIAAGRycy9lMm9Eb2MueG1sUEsBAi0AFAAGAAgAAAAhAFTyePXcAAAACAEAAA8A&#10;AAAAAAAAAAAAAAAACgUAAGRycy9kb3ducmV2LnhtbFBLBQYAAAAABAAEAPMAAAATBgAAAAA=&#10;" fillcolor="#45b0e1 [1940]" strokecolor="#030e13 [484]" strokeweight="1pt">
                <v:textbox>
                  <w:txbxContent>
                    <w:p w14:paraId="148A77E5" w14:textId="4EC87D98" w:rsidR="00DD660E" w:rsidRPr="00076D46" w:rsidRDefault="00403DC4" w:rsidP="00403DC4">
                      <w:pPr>
                        <w:rPr>
                          <w:sz w:val="20"/>
                          <w:szCs w:val="20"/>
                        </w:rPr>
                      </w:pPr>
                      <w:r w:rsidRPr="00076D46">
                        <w:rPr>
                          <w:sz w:val="20"/>
                          <w:szCs w:val="20"/>
                        </w:rPr>
                        <w:t xml:space="preserve">Tamizaje: </w:t>
                      </w:r>
                      <w:r w:rsidR="00DD660E" w:rsidRPr="00076D46">
                        <w:rPr>
                          <w:sz w:val="20"/>
                          <w:szCs w:val="20"/>
                        </w:rPr>
                        <w:t>Prueba de HBsAg en gestantes (Prueba rápida)</w:t>
                      </w:r>
                    </w:p>
                  </w:txbxContent>
                </v:textbox>
              </v:rect>
            </w:pict>
          </mc:Fallback>
        </mc:AlternateContent>
      </w:r>
    </w:p>
    <w:p w14:paraId="0871490D" w14:textId="6DDAD2C4" w:rsidR="00745366" w:rsidRDefault="00745366" w:rsidP="00745366">
      <w:pPr>
        <w:pStyle w:val="Textoindependiente"/>
        <w:rPr>
          <w:b/>
          <w:i/>
          <w:sz w:val="20"/>
        </w:rPr>
      </w:pPr>
      <w:r>
        <w:rPr>
          <w:b/>
          <w:i/>
          <w:sz w:val="20"/>
        </w:rPr>
        <w:t xml:space="preserve">                            </w:t>
      </w:r>
    </w:p>
    <w:p w14:paraId="7D0C401A" w14:textId="0D008405" w:rsidR="00745366" w:rsidRDefault="00076D46" w:rsidP="00745366">
      <w:pPr>
        <w:pStyle w:val="Textoindependiente"/>
        <w:rPr>
          <w:b/>
          <w:i/>
          <w:sz w:val="1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8298D6" wp14:editId="4D4EF880">
                <wp:simplePos x="0" y="0"/>
                <wp:positionH relativeFrom="column">
                  <wp:posOffset>4387215</wp:posOffset>
                </wp:positionH>
                <wp:positionV relativeFrom="paragraph">
                  <wp:posOffset>17145</wp:posOffset>
                </wp:positionV>
                <wp:extent cx="241300" cy="180975"/>
                <wp:effectExtent l="0" t="0" r="82550" b="47625"/>
                <wp:wrapNone/>
                <wp:docPr id="1844667214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FD99E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345.45pt;margin-top:1.35pt;width:19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P6yAEAAHMDAAAOAAAAZHJzL2Uyb0RvYy54bWysU02P0zAQvSPxHyzft0m6tHSjpntoWS4I&#10;VgJ+wNSxE0v+0tg07b9n7JTuAjdEDpOxx/Nm5vl5+3i2hp0kRu1dx5tFzZl0wvfaDR3//u3pbsNZ&#10;TOB6MN7Jjl9k5I+7t2+2U2jl0o/e9BIZgbjYTqHjY0qhraooRmkhLnyQjoLKo4VESxyqHmEidGuq&#10;ZV2vq8ljH9ALGSPtHuYg3xV8paRIX5SKMjHTceotFYvFHrOtdltoB4QwanFtA/6hCwvaUdEb1AES&#10;sB+o/4KyWqCPXqWF8LbySmkhyww0TVP/Mc3XEYIssxA5Mdxoiv8PVnw+7d0zEg1TiG0Mz5inOCu0&#10;+U/9sXMh63IjS54TE7S5fNfc10SpoFCzqR/erzKZ1UtywJg+Sm9ZdjoeE4IexrT3ztG1eGwKYXD6&#10;FNOc+CshV3b+SRtTbsc4NnV8fb/KxYA0ogwkcm3oCdUNnIEZSHwiYUGM3ug+Z2eciMNxb5CdgATQ&#10;rNb1Znlt87djufQB4jifK6FZGlYn0qfRtuObOn/zdgJtPriepUsgUSfU4AYjr8jG5cqyqO863Au5&#10;2Tv6/lI4r/KKbrbwdlVhls7rNfmv38ruJwAAAP//AwBQSwMEFAAGAAgAAAAhAA6gT7HeAAAACAEA&#10;AA8AAABkcnMvZG93bnJldi54bWxMj8FOwzAQRO9I/IO1SNyoE1dt2hCngkpBSFxKQerVtZckIl4H&#10;223D32NOcBzNaOZNtZnswM7oQ+9IQj7LgCFpZ3pqJby/NXcrYCEqMmpwhBK+McCmvr6qVGnchV7x&#10;vI8tSyUUSiWhi3EsOQ+6Q6vCzI1Iyftw3qqYpG+58eqSyu3ARZYtuVU9pYVOjbjtUH/uT1aCnu8e&#10;jdDPB3zKX7YLv2i+DkUj5e3N9HAPLOIU/8Lwi5/QoU5MR3ciE9ggYbnO1ikqQRTAkl+IVdJHCfNc&#10;AK8r/v9A/QMAAP//AwBQSwECLQAUAAYACAAAACEAtoM4kv4AAADhAQAAEwAAAAAAAAAAAAAAAAAA&#10;AAAAW0NvbnRlbnRfVHlwZXNdLnhtbFBLAQItABQABgAIAAAAIQA4/SH/1gAAAJQBAAALAAAAAAAA&#10;AAAAAAAAAC8BAABfcmVscy8ucmVsc1BLAQItABQABgAIAAAAIQBfFHP6yAEAAHMDAAAOAAAAAAAA&#10;AAAAAAAAAC4CAABkcnMvZTJvRG9jLnhtbFBLAQItABQABgAIAAAAIQAOoE+x3gAAAAgBAAAPAAAA&#10;AAAAAAAAAAAAACIEAABkcnMvZG93bnJldi54bWxQSwUGAAAAAAQABADzAAAALQUAAAAA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3C30FD" wp14:editId="28AF5024">
                <wp:simplePos x="0" y="0"/>
                <wp:positionH relativeFrom="column">
                  <wp:posOffset>2238375</wp:posOffset>
                </wp:positionH>
                <wp:positionV relativeFrom="paragraph">
                  <wp:posOffset>9525</wp:posOffset>
                </wp:positionV>
                <wp:extent cx="196850" cy="200025"/>
                <wp:effectExtent l="38100" t="0" r="31750" b="47625"/>
                <wp:wrapNone/>
                <wp:docPr id="1536857307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43CC6C" id="Conector recto de flecha 15" o:spid="_x0000_s1026" type="#_x0000_t32" style="position:absolute;margin-left:176.25pt;margin-top:.75pt;width:15.5pt;height:15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s6wgEAANkDAAAOAAAAZHJzL2Uyb0RvYy54bWysU9tu1DAQfUfiHyy/s8mu1KpEm+3DlssD&#10;ggrKB7jOOLHkm+xhk/w9Y2c3RYCEqPoycuw5Z+acmexvJ2vYCWLS3rV8u6k5Ayd9p13f8u8P79/c&#10;cJZQuE4Y76DlMyR+e3j9aj+GBnZ+8KaDyIjEpWYMLR8QQ1NVSQ5gRdr4AI4elY9WIH3GvuqiGInd&#10;mmpX19fV6GMXopeQEt3eLY/8UPiVAolflEqAzLScesMSY4mPOVaHvWj6KMKg5bkN8YwurNCOiq5U&#10;dwIF+xH1H1RWy+iTV7iR3lZeKS2haCA12/o3Nd8GEaBoIXNSWG1KL0crP5+O7j6SDWNITQr3MauY&#10;VLRMGR0+0kyLLuqUTcW2ebUNJmSSLrdvr2+uyFxJTzSTeneVba0WmkwXYsIP4C3Lh5YnjEL3Ax69&#10;czQgH5cS4vQp4QK8ADLYuBxRaPPOdQznQFuEUQvXGzjXySnVU//lhLOBBf4VFNNd7rMoKasFRxPZ&#10;SdBSCCnB4XZlouwMU9qYFVj/G3jOz1Aoa/c/4BVRKnuHK9hq5+PfquN0aVkt+RcHFt3ZgkffzWWy&#10;xRranzKT867nBf31u8Cf/sjDTwAAAP//AwBQSwMEFAAGAAgAAAAhAFTbxzzeAAAACAEAAA8AAABk&#10;cnMvZG93bnJldi54bWxMj81uwjAQhO9IfQdrK/UGTomoQoiD+kMO5YBUWiGOTrwkaeN1FBtI377b&#10;U3vaWX2j2dlsPdpOXHDwrSMF97MIBFLlTEu1go/3YpqA8EGT0Z0jVPCNHtb5zSTTqXFXesPLPtSC&#10;Q8inWkETQp9K6asGrfYz1yMxO7nB6sDrUEsz6CuH207Oo+hBWt0SX2h0j88NVl/7s+WU1+Jpufnc&#10;HZPty9YeysLWm6VV6u52fFyBCDiGPzP81ufqkHOn0p3JeNEpiBfzBVsZ8GAeJzGLkkUcgcwz+f+B&#10;/AcAAP//AwBQSwECLQAUAAYACAAAACEAtoM4kv4AAADhAQAAEwAAAAAAAAAAAAAAAAAAAAAAW0Nv&#10;bnRlbnRfVHlwZXNdLnhtbFBLAQItABQABgAIAAAAIQA4/SH/1gAAAJQBAAALAAAAAAAAAAAAAAAA&#10;AC8BAABfcmVscy8ucmVsc1BLAQItABQABgAIAAAAIQCFEas6wgEAANkDAAAOAAAAAAAAAAAAAAAA&#10;AC4CAABkcnMvZTJvRG9jLnhtbFBLAQItABQABgAIAAAAIQBU28c83gAAAAgBAAAPAAAAAAAAAAAA&#10;AAAAABwEAABkcnMvZG93bnJldi54bWxQSwUGAAAAAAQABADzAAAAJwUAAAAA&#10;" strokecolor="#156082 [3204]" strokeweight=".5pt">
                <v:stroke endarrow="block" joinstyle="miter"/>
              </v:shape>
            </w:pict>
          </mc:Fallback>
        </mc:AlternateContent>
      </w:r>
      <w:r w:rsidR="00DD660E">
        <w:rPr>
          <w:b/>
          <w:i/>
          <w:sz w:val="10"/>
        </w:rPr>
        <w:t xml:space="preserve">                                     </w:t>
      </w:r>
    </w:p>
    <w:p w14:paraId="5A04111E" w14:textId="1F00FB72" w:rsidR="00745366" w:rsidRDefault="00745366" w:rsidP="00745366">
      <w:pPr>
        <w:pStyle w:val="Textoindependiente"/>
        <w:spacing w:before="6"/>
        <w:rPr>
          <w:b/>
          <w:i/>
          <w:sz w:val="9"/>
        </w:rPr>
      </w:pPr>
    </w:p>
    <w:p w14:paraId="6911867C" w14:textId="5F3B5FF7" w:rsidR="00745366" w:rsidRDefault="00745366" w:rsidP="00745366">
      <w:pPr>
        <w:pStyle w:val="Textoindependiente"/>
        <w:spacing w:before="5"/>
        <w:rPr>
          <w:b/>
          <w:i/>
          <w:sz w:val="12"/>
        </w:rPr>
      </w:pPr>
    </w:p>
    <w:p w14:paraId="60613409" w14:textId="20F6DA20" w:rsidR="00745366" w:rsidRDefault="00076D46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B2F509" wp14:editId="18403D81">
                <wp:simplePos x="0" y="0"/>
                <wp:positionH relativeFrom="column">
                  <wp:posOffset>1620520</wp:posOffset>
                </wp:positionH>
                <wp:positionV relativeFrom="paragraph">
                  <wp:posOffset>29210</wp:posOffset>
                </wp:positionV>
                <wp:extent cx="914400" cy="285750"/>
                <wp:effectExtent l="0" t="0" r="19050" b="19050"/>
                <wp:wrapNone/>
                <wp:docPr id="1599324901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EB78C" w14:textId="7FBFCD03" w:rsidR="002B623E" w:rsidRPr="00076D46" w:rsidRDefault="002B623E" w:rsidP="002B62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6D46">
                              <w:rPr>
                                <w:sz w:val="20"/>
                                <w:szCs w:val="20"/>
                              </w:rPr>
                              <w:t>HBsAg (+)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2F509" id="Rectángulo 12" o:spid="_x0000_s1028" style="position:absolute;margin-left:127.6pt;margin-top:2.3pt;width:1in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UWrwIAAMgFAAAOAAAAZHJzL2Uyb0RvYy54bWysVMlu2zAQvRfoPxC8N1pqJ7EROTASpCiQ&#10;JkGSImeaoiwBFIclaUvu3/Rb+mMdkrJiZOmhqA8yOdvjvFnOzvtWkq0wtgFV0OwopUQoDmWj1gX9&#10;/nj16ZQS65gqmQQlCroTlp4vPn446/Rc5FCDLIUhGETZeacLWjun50lieS1aZo9AC4XKCkzLHF7N&#10;OikN6zB6K5M8TY+TDkypDXBhLUovo5IuQvyqEtzdVpUVjsiC4ttc+JrwXflvsjhj87Vhum748Az2&#10;D69oWaMQdAx1yRwjG9O8CtU23ICFyh1xaBOoqoaLkANmk6UvsnmomRYhFyTH6pEm+//C8pvtnSFN&#10;ibWbzmaf88kszShRrMVa3SN7v3+p9UYCyXJPVaftHD0e9J0ZbhaPPu++Mq3/x4xIH+jdjfSK3hGO&#10;wlk2maRYBI6q/HR6Mg30J8/O2lj3RUBL/KGgBvEDqWx7bR0CounexGNZkE151UgZLr5jxIU0ZMuw&#10;1oxzoVwW3OWm/QZllB+n+ItVRzH2RhTju6IYIULv+UgB8AAk8enHhMPJ7aTw0FLdiwo5xBTzADhG&#10;eP0WW7NSRHE2fQ8zBPSRK0xujB2TeSd2ZGew964iNP/onP7tYdF59AjIoNzo3DYKzFsBJDI8IEd7&#10;pOyAGn90/aoP/TU20ArKHfacgTiMVvOrBut9zay7YwanD1sEN4q7xU8loSsoDCdKajA/35J7exwK&#10;1FLS4TQX1P7YMCMokV8VjktoPRz/cJlMT3LEMIea1aFGbdoLwCbCScDXhaO3d3J/rAy0T7h4lh4V&#10;VUxxxC4od2Z/uXBxy+Dq4mK5DGY48pq5a/WguQ/uefb9/Ng/MaOHpnc4LTewn3w2f9H70dZ7Klhu&#10;HFRNGAzPdOR1qACui9C+w2rz++jwHqyeF/DiDwAAAP//AwBQSwMEFAAGAAgAAAAhAOEdQF7cAAAA&#10;CAEAAA8AAABkcnMvZG93bnJldi54bWxMj0FOwzAQRfdI3MEaJHbUaUpSksapUBEHoFSEpRtPk4h4&#10;nMZum96eYUWXX//rzZtiPdlenHH0nSMF81kEAql2pqNGwe7z/ekFhA+ajO4doYIreliX93eFzo27&#10;0Aeet6ERDCGfawVtCEMupa9btNrP3IDE3cGNVgeOYyPNqC8Mt72MoyiVVnfEF1o94KbF+md7sgri&#10;5W7zFaa3Y1Ud598hWVZXKRdKPT5MrysQAafwP4Y/fVaHkp327kTGi54ZSRLzVMFzCoL7RZZx3nPO&#10;UpBlIW8fKH8BAAD//wMAUEsBAi0AFAAGAAgAAAAhALaDOJL+AAAA4QEAABMAAAAAAAAAAAAAAAAA&#10;AAAAAFtDb250ZW50X1R5cGVzXS54bWxQSwECLQAUAAYACAAAACEAOP0h/9YAAACUAQAACwAAAAAA&#10;AAAAAAAAAAAvAQAAX3JlbHMvLnJlbHNQSwECLQAUAAYACAAAACEAd/ElFq8CAADIBQAADgAAAAAA&#10;AAAAAAAAAAAuAgAAZHJzL2Uyb0RvYy54bWxQSwECLQAUAAYACAAAACEA4R1AXtwAAAAIAQAADwAA&#10;AAAAAAAAAAAAAAAJBQAAZHJzL2Rvd25yZXYueG1sUEsFBgAAAAAEAAQA8wAAABIGAAAAAA==&#10;" fillcolor="#45b0e1 [1940]" strokecolor="#030e13 [484]" strokeweight="1pt">
                <v:textbox>
                  <w:txbxContent>
                    <w:p w14:paraId="48DEB78C" w14:textId="7FBFCD03" w:rsidR="002B623E" w:rsidRPr="00076D46" w:rsidRDefault="002B623E" w:rsidP="002B62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6D46">
                        <w:rPr>
                          <w:sz w:val="20"/>
                          <w:szCs w:val="20"/>
                        </w:rPr>
                        <w:t>HBsAg (+)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4835D" wp14:editId="748DEB7A">
                <wp:simplePos x="0" y="0"/>
                <wp:positionH relativeFrom="column">
                  <wp:posOffset>4274820</wp:posOffset>
                </wp:positionH>
                <wp:positionV relativeFrom="paragraph">
                  <wp:posOffset>48260</wp:posOffset>
                </wp:positionV>
                <wp:extent cx="914400" cy="295275"/>
                <wp:effectExtent l="0" t="0" r="19050" b="28575"/>
                <wp:wrapNone/>
                <wp:docPr id="2023763872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D96E5" w14:textId="2069C4C8" w:rsidR="002B623E" w:rsidRPr="00076D46" w:rsidRDefault="002B623E" w:rsidP="002B62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6D46">
                              <w:rPr>
                                <w:sz w:val="20"/>
                                <w:szCs w:val="20"/>
                              </w:rPr>
                              <w:t>HBsAg (-)</w:t>
                            </w:r>
                          </w:p>
                          <w:p w14:paraId="7886F4FE" w14:textId="77777777" w:rsidR="002B623E" w:rsidRDefault="002B623E" w:rsidP="002B6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835D" id="Rectángulo 13" o:spid="_x0000_s1029" style="position:absolute;margin-left:336.6pt;margin-top:3.8pt;width:1in;height:2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b+sAIAAMgFAAAOAAAAZHJzL2Uyb0RvYy54bWysVM1u2zAMvg/YOwi6r/5p07RBnSJo0WFA&#10;1xZth54VWY4NyKImKbGzt9mz9MVGSY4b9GeHYTk4FEV+JD+RPDvvW0k2wtgGVEGzg5QSoTiUjVoV&#10;9Mfj1ZcTSqxjqmQSlCjoVlh6Pv/86azTM5FDDbIUhiCIsrNOF7R2Ts+SxPJatMwegBYKLyswLXN4&#10;NKukNKxD9FYmeZoeJx2YUhvgwlrUXsZLOg/4VSW4u60qKxyRBcXcXPia8F36bzI/Y7OVYbpu+JAG&#10;+4csWtYoDDpCXTLHyNo0b6DahhuwULkDDm0CVdVwEWrAarL0VTUPNdMi1ILkWD3SZP8fLL/Z3BnS&#10;lAXN0/xwenx4Ms0pUazFt7pH9p5/q9VaAskOPVWdtjP0eNB3ZjhZFH3dfWVa/48VkT7Qux3pFb0j&#10;HJWn2dFRio/A8So/neTTicdMXpy1se6rgJZ4oaAG4wdS2ebaumi6M/GxLMimvGqkDAffMeJCGrJh&#10;+NaMc6FcFtzluv0OZdQfp/iLr45q7I2oxryiGrMJveeRQm57QRJffiw4SG4rhQ8t1b2okEMsMQ8B&#10;R4S3udialSKqs8lHMQOgR66wuBE7FvMBdmRnsPeuIjT/6Jz+LbHoPHqEyKDc6Nw2Csx7ABIZHiJH&#10;e6Rsjxovun7Zh/4aG2gJ5RZ7zkAcRqv5VYPvfc2su2MGpw9bBDeKu8VPJaErKAwSJTWYX+/pvT0O&#10;Bd5S0uE0F9T+XDMjKJHfFI5LaD0c/3A4mkxzjGH2b5b7N2rdXgA2UYa7S/Mgensnd2JloH3CxbPw&#10;UfGKKY6xC8qd2R0uXNwyuLq4WCyCGY68Zu5aPWjuwT3Pvp8f+ydm9ND0DqflBnaTz2avej/aek8F&#10;i7WDqgmD4ZmOvA4vgOsitO+w2vw+2j8Hq5cFPP8DAAD//wMAUEsDBBQABgAIAAAAIQB8m3b53AAA&#10;AAgBAAAPAAAAZHJzL2Rvd25yZXYueG1sTI/BTsMwEETvSPyDtUjcqJOUxlXIpkJFfAClIhzd2CQR&#10;8TqN3Tb9e5YTHEczmnlTbmY3iLOdQu8JIV0kICw13vTUIuzfXx/WIELUZPTgySJcbYBNdXtT6sL4&#10;C73Z8y62gksoFBqhi3EspAxNZ50OCz9aYu/LT05HllMrzaQvXO4GmSVJLp3uiRc6PdptZ5vv3ckh&#10;ZGq//Yjzy7Guj+lnXKn6KuUS8f5ufn4CEe0c/8Lwi8/oUDHTwZ/IBDEg5GqZcRRB5SDYX6eK9QFh&#10;9ZiCrEr5/0D1AwAA//8DAFBLAQItABQABgAIAAAAIQC2gziS/gAAAOEBAAATAAAAAAAAAAAAAAAA&#10;AAAAAABbQ29udGVudF9UeXBlc10ueG1sUEsBAi0AFAAGAAgAAAAhADj9If/WAAAAlAEAAAsAAAAA&#10;AAAAAAAAAAAALwEAAF9yZWxzLy5yZWxzUEsBAi0AFAAGAAgAAAAhAKxdBv6wAgAAyAUAAA4AAAAA&#10;AAAAAAAAAAAALgIAAGRycy9lMm9Eb2MueG1sUEsBAi0AFAAGAAgAAAAhAHybdvncAAAACAEAAA8A&#10;AAAAAAAAAAAAAAAACgUAAGRycy9kb3ducmV2LnhtbFBLBQYAAAAABAAEAPMAAAATBgAAAAA=&#10;" fillcolor="#45b0e1 [1940]" strokecolor="#030e13 [484]" strokeweight="1pt">
                <v:textbox>
                  <w:txbxContent>
                    <w:p w14:paraId="5EFD96E5" w14:textId="2069C4C8" w:rsidR="002B623E" w:rsidRPr="00076D46" w:rsidRDefault="002B623E" w:rsidP="002B62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6D46">
                        <w:rPr>
                          <w:sz w:val="20"/>
                          <w:szCs w:val="20"/>
                        </w:rPr>
                        <w:t>HBsAg (-)</w:t>
                      </w:r>
                    </w:p>
                    <w:p w14:paraId="7886F4FE" w14:textId="77777777" w:rsidR="002B623E" w:rsidRDefault="002B623E" w:rsidP="002B62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C163A2E" w14:textId="0A9A380E" w:rsidR="00745366" w:rsidRDefault="00745366" w:rsidP="00745366">
      <w:pPr>
        <w:pStyle w:val="Textoindependiente"/>
        <w:rPr>
          <w:b/>
          <w:i/>
          <w:sz w:val="20"/>
        </w:rPr>
      </w:pPr>
    </w:p>
    <w:p w14:paraId="2A8609FF" w14:textId="0FC6DA37" w:rsidR="00403DC4" w:rsidRDefault="00050917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39DB0" wp14:editId="4EFBF2A3">
                <wp:simplePos x="0" y="0"/>
                <wp:positionH relativeFrom="column">
                  <wp:posOffset>5010150</wp:posOffset>
                </wp:positionH>
                <wp:positionV relativeFrom="paragraph">
                  <wp:posOffset>50800</wp:posOffset>
                </wp:positionV>
                <wp:extent cx="219075" cy="219075"/>
                <wp:effectExtent l="0" t="0" r="66675" b="47625"/>
                <wp:wrapNone/>
                <wp:docPr id="118383332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DDB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394.5pt;margin-top:4pt;width:17.2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xC3gEAAA4EAAAOAAAAZHJzL2Uyb0RvYy54bWysU8uuEzEM3SPxD9Hs6cy0ulCqTu+iF9gg&#10;qHh8QG7G6UTKS47ptH+Pk2nnIkBIIDbOy8c+Pna292dnxQkwmeC7ql00lQCvQm/8sau+fnn7Yl2J&#10;RNL30gYPXXWBVN3vnj/bjnEDyzAE2wMKDuLTZoxdNRDFTV0nNYCTaREieH7UAZ0kPuKx7lGOHN3Z&#10;etk0L+sxYB8xKEiJbx+mx2pX4msNij5qnYCE7SrmRsVisY/Z1rut3BxRxsGoKw35DyycNJ6TzqEe&#10;JEnxDc0voZxRGFLQtFDB1UFro6DUwNW0zU/VfB5khFILi5PiLFP6f2HVh9MBhem5d+16tV6tVsu7&#10;SnjpuFd77piigALzInoQ2oIapGjvsm5jTBuG7/0Br6cUD5hFOGt0eeXyxLlofZm1hjMJxZfL9nXz&#10;ilMpfrruOUr9BI6Y6B0EJ/KmqxKhNMeBmNTEqi16y9P7RBPwBsiZrc+WpLFvfC/oErkcQiP90ULm&#10;znmyS51rmFiXHV0sTPBPoFkV5jmlKfMIe4viJHmSpFLgqZ0jsXeGaWPtDGwKvz8Cr/4ZCmVW/wY8&#10;I0rm4GkGO+MD/i47nW+U9eR/U2CqO0vwGPpL6WeRhoeuaHX9IHmqfzwX+NM33n0HAAD//wMAUEsD&#10;BBQABgAIAAAAIQDGao693gAAAAgBAAAPAAAAZHJzL2Rvd25yZXYueG1sTI/BTsMwEETvSPyDtUjc&#10;qEOgkIY4FUKiR1ALB7i58daOGq+j2E0CX89ygtNoNauZN9V69p0YcYhtIAXXiwwEUhNMS1bB+9vz&#10;VQEiJk1Gd4FQwRdGWNfnZ5UuTZhoi+MuWcEhFEutwKXUl1LGxqHXcRF6JPYOYfA68TlYaQY9cbjv&#10;ZJ5ld9LrlrjB6R6fHDbH3ckreLUfo89p08rD6vN7Y1/M0U1JqcuL+fEBRMI5/T3DLz6jQ81M+3Ai&#10;E0Wn4L5Y8ZakoGBhv8hvliD2Cm7zJci6kv8H1D8AAAD//wMAUEsBAi0AFAAGAAgAAAAhALaDOJL+&#10;AAAA4QEAABMAAAAAAAAAAAAAAAAAAAAAAFtDb250ZW50X1R5cGVzXS54bWxQSwECLQAUAAYACAAA&#10;ACEAOP0h/9YAAACUAQAACwAAAAAAAAAAAAAAAAAvAQAAX3JlbHMvLnJlbHNQSwECLQAUAAYACAAA&#10;ACEAzrZcQt4BAAAOBAAADgAAAAAAAAAAAAAAAAAuAgAAZHJzL2Uyb0RvYy54bWxQSwECLQAUAAYA&#10;CAAAACEAxmqOvd4AAAAIAQAADwAAAAAAAAAAAAAAAAA4BAAAZHJzL2Rvd25yZXYueG1sUEsFBgAA&#10;AAAEAAQA8wAAAEM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0780B5" wp14:editId="047557C4">
                <wp:simplePos x="0" y="0"/>
                <wp:positionH relativeFrom="column">
                  <wp:posOffset>1919605</wp:posOffset>
                </wp:positionH>
                <wp:positionV relativeFrom="paragraph">
                  <wp:posOffset>62230</wp:posOffset>
                </wp:positionV>
                <wp:extent cx="196850" cy="200025"/>
                <wp:effectExtent l="38100" t="0" r="31750" b="47625"/>
                <wp:wrapNone/>
                <wp:docPr id="693838679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8B02" id="Conector recto de flecha 15" o:spid="_x0000_s1026" type="#_x0000_t32" style="position:absolute;margin-left:151.15pt;margin-top:4.9pt;width:15.5pt;height:15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hE6QEAABcEAAAOAAAAZHJzL2Uyb0RvYy54bWysU9uu0zAQfEfiHyy/06Q9OqWtmp6HHi4P&#10;CCouH+DjrBtLjm2tl6b9e9ZOGxAgIRAvThzvjGdmN9uHc+/ECTDZ4Bs5n9VSgNehtf7YyC+fX79Y&#10;SZFI+Va54KGRF0jyYff82XaIG1iELrgWUDCJT5shNrIjipuqSrqDXqVZiOD50ATsFfEWj1WLamD2&#10;3lWLul5WQ8A2YtCQEn99HA/lrvAbA5o+GJOAhGska6OyYlmf8lrttmpzRBU7q68y1D+o6JX1fOlE&#10;9ahIia9of6HqrcaQgqGZDn0VjLEaigd2M69/cvOpUxGKFw4nxSmm9P9o9fvTAYVtG7lc363uVsuX&#10;aym86rlVe26YpoAC80O0IIwD3Skxv8+xDTFtGL33B7zuUjxgzuBssOdaG9/yRJRU2Kc4l9AvU+hw&#10;JqH543y9XN1zazQfcUfrRWGvRppMFzHRGwi9yC+NTITKHjtieaO+8Qp1epeIhTDwBshg5/NKyrpX&#10;vhV0iWyM0Cp/dJBdcHkuqbKbUX95o4uDEf4RDMeTdRYnZTBh71CcFI+U0ho8zScmrs4wY52bgPWf&#10;gdf6DIUytH8DnhDl5uBpAvfWB/zd7XS+STZj/S2B0XeO4Cm0l9LZEg1PX8nq+qfk8f5xX+Df/+fd&#10;NwAAAP//AwBQSwMEFAAGAAgAAAAhAJZ9V4PfAAAACAEAAA8AAABkcnMvZG93bnJldi54bWxMj81u&#10;wjAQhO+V+g7WVuqtOJCqIiEO6g85lANSaYU4OvGSpI3XUWwgfXuWU7u30Yy+ncmWo+3ECQffOlIw&#10;nUQgkCpnWqoVfH0WD3MQPmgyunOECn7RwzK/vcl0atyZPvC0DbVgCPlUK2hC6FMpfdWg1X7ieiT2&#10;Dm6wOrAcamkGfWa47eQsip6k1S3xh0b3+Npg9bM9Wqa8Fy/J6nuzn6/f1nZXFrZeJVap+7vxeQEi&#10;4Bj+wnCtz9Uh506lO5LxolMQR7OYowoSXsB+zAeiVPA4jUHmmfw/IL8AAAD//wMAUEsBAi0AFAAG&#10;AAgAAAAhALaDOJL+AAAA4QEAABMAAAAAAAAAAAAAAAAAAAAAAFtDb250ZW50X1R5cGVzXS54bWxQ&#10;SwECLQAUAAYACAAAACEAOP0h/9YAAACUAQAACwAAAAAAAAAAAAAAAAAvAQAAX3JlbHMvLnJlbHNQ&#10;SwECLQAUAAYACAAAACEA2gRoROkBAAAXBAAADgAAAAAAAAAAAAAAAAAuAgAAZHJzL2Uyb0RvYy54&#10;bWxQSwECLQAUAAYACAAAACEAln1Xg98AAAAIAQAADwAAAAAAAAAAAAAAAABDBAAAZHJzL2Rvd25y&#10;ZXYueG1sUEsFBgAAAAAEAAQA8wAAAE8FAAAAAA==&#10;" strokecolor="#156082 [3204]" strokeweight=".5pt">
                <v:stroke endarrow="block" joinstyle="miter"/>
              </v:shape>
            </w:pict>
          </mc:Fallback>
        </mc:AlternateContent>
      </w:r>
    </w:p>
    <w:p w14:paraId="20107971" w14:textId="4ACD110E" w:rsidR="00403DC4" w:rsidRDefault="00403DC4" w:rsidP="00745366">
      <w:pPr>
        <w:pStyle w:val="Textoindependiente"/>
        <w:rPr>
          <w:b/>
          <w:i/>
          <w:sz w:val="20"/>
        </w:rPr>
      </w:pPr>
    </w:p>
    <w:p w14:paraId="7C3FB927" w14:textId="0165AF4A" w:rsidR="00403DC4" w:rsidRDefault="0033219A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B240B5" wp14:editId="41F91C23">
                <wp:simplePos x="0" y="0"/>
                <wp:positionH relativeFrom="column">
                  <wp:posOffset>1342343</wp:posOffset>
                </wp:positionH>
                <wp:positionV relativeFrom="paragraph">
                  <wp:posOffset>8235</wp:posOffset>
                </wp:positionV>
                <wp:extent cx="1581150" cy="962167"/>
                <wp:effectExtent l="0" t="0" r="19050" b="28575"/>
                <wp:wrapNone/>
                <wp:docPr id="1763288962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9621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F778E" w14:textId="22438FCC" w:rsid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403DC4">
                              <w:rPr>
                                <w:sz w:val="16"/>
                                <w:szCs w:val="16"/>
                              </w:rPr>
                              <w:t>Valoración integral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-Clasificación del riesgo</w:t>
                            </w:r>
                          </w:p>
                          <w:p w14:paraId="5B2CA275" w14:textId="77777777" w:rsid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Anti HBc IgM- Totales</w:t>
                            </w:r>
                          </w:p>
                          <w:p w14:paraId="3109CE04" w14:textId="626F195B" w:rsidR="00403DC4" w:rsidRP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Carga viral</w:t>
                            </w:r>
                          </w:p>
                          <w:p w14:paraId="65B95DE7" w14:textId="77777777" w:rsid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03DC4">
                              <w:rPr>
                                <w:sz w:val="16"/>
                                <w:szCs w:val="16"/>
                              </w:rPr>
                              <w:t>Ficha  Epidemiológica</w:t>
                            </w:r>
                            <w:proofErr w:type="gramEnd"/>
                            <w:r w:rsidRPr="00403DC4">
                              <w:rPr>
                                <w:sz w:val="16"/>
                                <w:szCs w:val="16"/>
                              </w:rPr>
                              <w:t xml:space="preserve"> cod.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340</w:t>
                            </w:r>
                          </w:p>
                          <w:p w14:paraId="28F1CF4C" w14:textId="03A4D62E" w:rsidR="00403DC4" w:rsidRP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403DC4">
                              <w:rPr>
                                <w:sz w:val="16"/>
                                <w:szCs w:val="16"/>
                              </w:rPr>
                              <w:t>Formato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gestante HB</w:t>
                            </w:r>
                          </w:p>
                          <w:p w14:paraId="018497D5" w14:textId="58536868" w:rsidR="002B623E" w:rsidRPr="00403DC4" w:rsidRDefault="00403DC4" w:rsidP="00403DC4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403DC4">
                              <w:rPr>
                                <w:sz w:val="16"/>
                                <w:szCs w:val="16"/>
                              </w:rPr>
                              <w:t>Remisión a ginecoobstetra</w:t>
                            </w:r>
                          </w:p>
                          <w:p w14:paraId="378B5B91" w14:textId="77777777" w:rsidR="002B623E" w:rsidRDefault="002B623E" w:rsidP="002B62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240B5" id="Rectángulo 16" o:spid="_x0000_s1030" style="position:absolute;margin-left:105.7pt;margin-top:.65pt;width:124.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qhsgIAAMkFAAAOAAAAZHJzL2Uyb0RvYy54bWysVMFu2zAMvQ/YPwi6r46zNE2DOkXQosOA&#10;ri3aDj0rshQbkEVNUmJnf7Nv6Y+Nkhw3aLsdhuXgUBT5SD6RPDvvGkW2wroadEHzoxElQnMoa70u&#10;6PfHq08zSpxnumQKtCjoTjh6vvj44aw1czGGClQpLEEQ7eatKWjlvZlnmeOVaJg7AiM0XkqwDfN4&#10;tOustKxF9EZl49FomrVgS2OBC+dQe5ku6SLiSym4v5XSCU9UQTE3H782flfhmy3O2Hxtmalq3qfB&#10;/iGLhtUagw5Ql8wzsrH1G6im5hYcSH/EoclAypqLWANWk49eVfNQMSNiLUiOMwNN7v/B8pvtnSV1&#10;iW93Mv08ns1Op2NKNGvwre6Rvedfer1RQPJpoKo1bo4eD+bO9ieHYqi7k7YJ/1gR6SK9u4Fe0XnC&#10;UZkfz/L8GF+B4x3GyacnATR78TbW+S8CGhKEglpMILLKttfOJ9O9SQjmQNXlVa1UPISWERfKki3D&#10;x2acC+3z6K42zTcok346wl96dlRjcyT1ZK/GbGLzBaSY20GQLNSfKo6S3ykRQit9LySSiDWOY8AB&#10;4W0urmKlSGrkIqXyJmYEDMgSixuwUzF/wE7s9PbBVcTuH5xHf0ssOQ8eMTJoPzg3tQb7HoBChvvI&#10;yR4pO6AmiL5bdbHBJsEyaFZQ7rDpLKRpdIZf1fje18z5O2Zx/LBFcKX4W/xIBW1BoZcoqcD+fE8f&#10;7HEq8JaSFse5oO7HhllBifqqcV5O88kkzH88TI5Pxniwhzerwxu9aS4AmyjH5WV4FIO9V3tRWmie&#10;cPMsQ1S8Yppj7IJyb/eHC5/WDO4uLpbLaIYzb5i/1g+GB/DAc+jnx+6JWdM3vcdxuYH96LP5q95P&#10;tsFTw3LjQdZxMF547V8A90Vs3363hYV0eI5WLxt48RsAAP//AwBQSwMEFAAGAAgAAAAhAN1AsZrb&#10;AAAACQEAAA8AAABkcnMvZG93bnJldi54bWxMj8tuwjAQRfeV+AdrkLorTsJTaRyEqPoBBdR0aeJp&#10;EhGPQ2wg/H2nK1henas7Z7L1YFtxxd43jhTEkwgEUulMQ5WCw/7zbQXCB01Gt45QwR09rPPRS6ZT&#10;4270hdddqASPkE+1gjqELpXSlzVa7SeuQ2L263qrA8e+kqbXNx63rUyiaCGtbogv1LrDbY3laXex&#10;CpLlYfsdho9zUZzjnzBfFncpp0q9jofNO4iAQ3iU4V+f1SFnp6O7kPGi5Y04nnGVwRQE89ki4nzk&#10;PE9WIPNMPn+Q/wEAAP//AwBQSwECLQAUAAYACAAAACEAtoM4kv4AAADhAQAAEwAAAAAAAAAAAAAA&#10;AAAAAAAAW0NvbnRlbnRfVHlwZXNdLnhtbFBLAQItABQABgAIAAAAIQA4/SH/1gAAAJQBAAALAAAA&#10;AAAAAAAAAAAAAC8BAABfcmVscy8ucmVsc1BLAQItABQABgAIAAAAIQD5B5qhsgIAAMkFAAAOAAAA&#10;AAAAAAAAAAAAAC4CAABkcnMvZTJvRG9jLnhtbFBLAQItABQABgAIAAAAIQDdQLGa2wAAAAkBAAAP&#10;AAAAAAAAAAAAAAAAAAwFAABkcnMvZG93bnJldi54bWxQSwUGAAAAAAQABADzAAAAFAYAAAAA&#10;" fillcolor="#45b0e1 [1940]" strokecolor="#030e13 [484]" strokeweight="1pt">
                <v:textbox>
                  <w:txbxContent>
                    <w:p w14:paraId="458F778E" w14:textId="22438FCC" w:rsid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 w:rsidRPr="00403DC4">
                        <w:rPr>
                          <w:sz w:val="16"/>
                          <w:szCs w:val="16"/>
                        </w:rPr>
                        <w:t>Valoración integral</w:t>
                      </w:r>
                      <w:r>
                        <w:rPr>
                          <w:sz w:val="16"/>
                          <w:szCs w:val="16"/>
                        </w:rPr>
                        <w:t>-Clasificación del riesgo</w:t>
                      </w:r>
                    </w:p>
                    <w:p w14:paraId="5B2CA275" w14:textId="77777777" w:rsid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Anti HBc IgM- Totales</w:t>
                      </w:r>
                    </w:p>
                    <w:p w14:paraId="3109CE04" w14:textId="626F195B" w:rsidR="00403DC4" w:rsidRP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Carga viral</w:t>
                      </w:r>
                    </w:p>
                    <w:p w14:paraId="65B95DE7" w14:textId="77777777" w:rsid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03DC4">
                        <w:rPr>
                          <w:sz w:val="16"/>
                          <w:szCs w:val="16"/>
                        </w:rPr>
                        <w:t>Ficha  Epidemiológica</w:t>
                      </w:r>
                      <w:proofErr w:type="gramEnd"/>
                      <w:r w:rsidRPr="00403DC4">
                        <w:rPr>
                          <w:sz w:val="16"/>
                          <w:szCs w:val="16"/>
                        </w:rPr>
                        <w:t xml:space="preserve"> cod. </w:t>
                      </w:r>
                      <w:r>
                        <w:rPr>
                          <w:sz w:val="16"/>
                          <w:szCs w:val="16"/>
                        </w:rPr>
                        <w:t>340</w:t>
                      </w:r>
                    </w:p>
                    <w:p w14:paraId="28F1CF4C" w14:textId="03A4D62E" w:rsidR="00403DC4" w:rsidRP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 w:rsidRPr="00403DC4">
                        <w:rPr>
                          <w:sz w:val="16"/>
                          <w:szCs w:val="16"/>
                        </w:rPr>
                        <w:t>Formato</w:t>
                      </w:r>
                      <w:r>
                        <w:rPr>
                          <w:sz w:val="16"/>
                          <w:szCs w:val="16"/>
                        </w:rPr>
                        <w:t xml:space="preserve"> gestante HB</w:t>
                      </w:r>
                    </w:p>
                    <w:p w14:paraId="018497D5" w14:textId="58536868" w:rsidR="002B623E" w:rsidRPr="00403DC4" w:rsidRDefault="00403DC4" w:rsidP="00403DC4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 w:rsidRPr="00403DC4">
                        <w:rPr>
                          <w:sz w:val="16"/>
                          <w:szCs w:val="16"/>
                        </w:rPr>
                        <w:t>Remisión a ginecoobstetra</w:t>
                      </w:r>
                    </w:p>
                    <w:p w14:paraId="378B5B91" w14:textId="77777777" w:rsidR="002B623E" w:rsidRDefault="002B623E" w:rsidP="002B623E"/>
                  </w:txbxContent>
                </v:textbox>
              </v:rect>
            </w:pict>
          </mc:Fallback>
        </mc:AlternateContent>
      </w:r>
      <w:r w:rsidR="00076D46"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D1BB0" wp14:editId="4CE1348D">
                <wp:simplePos x="0" y="0"/>
                <wp:positionH relativeFrom="column">
                  <wp:posOffset>5026025</wp:posOffset>
                </wp:positionH>
                <wp:positionV relativeFrom="paragraph">
                  <wp:posOffset>6350</wp:posOffset>
                </wp:positionV>
                <wp:extent cx="878205" cy="361950"/>
                <wp:effectExtent l="0" t="0" r="17145" b="19050"/>
                <wp:wrapNone/>
                <wp:docPr id="1521739425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9C737" w14:textId="0A02B10C" w:rsidR="002B623E" w:rsidRPr="00403DC4" w:rsidRDefault="002B623E" w:rsidP="002B623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03DC4">
                              <w:rPr>
                                <w:sz w:val="16"/>
                                <w:szCs w:val="16"/>
                              </w:rPr>
                              <w:t>Control prenatal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D1BB0" id="Rectángulo 14" o:spid="_x0000_s1031" style="position:absolute;margin-left:395.75pt;margin-top:.5pt;width:69.1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Q1tAIAAMgFAAAOAAAAZHJzL2Uyb0RvYy54bWysVM1u2zAMvg/YOwi6r/5p0qZBnSJo0WFA&#10;1xZth54VWY4NyKImKbGzt9mz7MVGSY4btN0Ow3JwSIr8KH4ieX7Rt5JshbENqIJmRyklQnEoG7Uu&#10;6Len608zSqxjqmQSlCjoTlh6sfj44bzTc5FDDbIUhiCIsvNOF7R2Ts+TxPJatMwegRYKDyswLXOo&#10;mnVSGtYheiuTPE1Pkg5MqQ1wYS1ar+IhXQT8qhLc3VWVFY7IguLdXPia8F35b7I4Z/O1Ybpu+HAN&#10;9g+3aFmjMOkIdcUcIxvTvIFqG27AQuWOOLQJVFXDRagBq8nSV9U81kyLUAuSY/VIk/1/sPx2e29I&#10;U+LbTfPs9Phskk8pUazFt3pA9n79VOuNBJJNPFWdtnOMeNT3ZtAsir7uvjKt/8eKSB/o3Y30it4R&#10;jsbZ6SxPEZ3j0fFJdjYN9CcvwdpY91lAS7xQUIP5A6lse2MdJkTXvYvPZUE25XUjZVB8x4hLaciW&#10;4VszzoVyWQiXm/YrlNF+kuIvvjqasTeiebI3Y4rQex4pJDxIkvjyY8FBcjspfGqpHkSFHGKJeUg4&#10;Iry9i61ZKaI5mw5XeZMzAHrkCosbsWMxf8CO7Az+PlSE5h+D079dLAaPESEzKDcGt40C8x6ARIaH&#10;zNEfKTugxouuX/Whv6b7BlpBucOeMxCH0Wp+3eB73zDr7pnB6cM5xY3i7vBTSegKCoNESQ3mx3t2&#10;749DgaeUdDjNBbXfN8wISuQXheNylk0mfvyDMpme5qiYw5PV4YnatJeATZTh7tI8iN7fyb1YGWif&#10;cfEsfVY8Yopj7oJyZ/bKpYtbBlcXF8tlcMOR18zdqEfNPbjn2ffzU//MjB6a3uG03MJ+8tn8Ve9H&#10;Xx+pYLlxUDVhMDzTkdfhBXBdhPYdVpvfR4d68HpZwIvfAAAA//8DAFBLAwQUAAYACAAAACEAQ6Ci&#10;SNwAAAAIAQAADwAAAGRycy9kb3ducmV2LnhtbEyP0U6DQBBF3038h82Y+GYXaJCCLI1p4wdYG/Fx&#10;y45AZGcpu23p3zs+2cfJvblzTrme7SDOOPnekYJ4EYFAapzpqVWw/3h7WoHwQZPRgyNUcEUP6+r+&#10;rtSFcRd6x/MutIJHyBdaQRfCWEjpmw6t9gs3InH27SarA59TK82kLzxuB5lE0bO0uif+0OkRNx02&#10;P7uTVZBk+81nmLfHuj7GXyHN6quUS6UeH+bXFxAB5/Bfhj98RoeKmQ7uRMaLQUGWxylXOWAlzvMk&#10;Z5WDgnQVgaxKeStQ/QIAAP//AwBQSwECLQAUAAYACAAAACEAtoM4kv4AAADhAQAAEwAAAAAAAAAA&#10;AAAAAAAAAAAAW0NvbnRlbnRfVHlwZXNdLnhtbFBLAQItABQABgAIAAAAIQA4/SH/1gAAAJQBAAAL&#10;AAAAAAAAAAAAAAAAAC8BAABfcmVscy8ucmVsc1BLAQItABQABgAIAAAAIQCg6LQ1tAIAAMgFAAAO&#10;AAAAAAAAAAAAAAAAAC4CAABkcnMvZTJvRG9jLnhtbFBLAQItABQABgAIAAAAIQBDoKJI3AAAAAgB&#10;AAAPAAAAAAAAAAAAAAAAAA4FAABkcnMvZG93bnJldi54bWxQSwUGAAAAAAQABADzAAAAFwYAAAAA&#10;" fillcolor="#45b0e1 [1940]" strokecolor="#030e13 [484]" strokeweight="1pt">
                <v:textbox>
                  <w:txbxContent>
                    <w:p w14:paraId="0F49C737" w14:textId="0A02B10C" w:rsidR="002B623E" w:rsidRPr="00403DC4" w:rsidRDefault="002B623E" w:rsidP="002B623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03DC4">
                        <w:rPr>
                          <w:sz w:val="16"/>
                          <w:szCs w:val="16"/>
                        </w:rPr>
                        <w:t>Control prenatal</w:t>
                      </w:r>
                    </w:p>
                  </w:txbxContent>
                </v:textbox>
              </v:rect>
            </w:pict>
          </mc:Fallback>
        </mc:AlternateContent>
      </w:r>
    </w:p>
    <w:p w14:paraId="5F72724E" w14:textId="3FEB2AAF" w:rsidR="00403DC4" w:rsidRDefault="00403DC4" w:rsidP="00745366">
      <w:pPr>
        <w:pStyle w:val="Textoindependiente"/>
        <w:rPr>
          <w:b/>
          <w:i/>
          <w:sz w:val="20"/>
        </w:rPr>
      </w:pPr>
    </w:p>
    <w:p w14:paraId="18E8E132" w14:textId="7C14E02C" w:rsidR="00403DC4" w:rsidRDefault="00403DC4" w:rsidP="00745366">
      <w:pPr>
        <w:pStyle w:val="Textoindependiente"/>
        <w:rPr>
          <w:b/>
          <w:i/>
          <w:sz w:val="20"/>
        </w:rPr>
      </w:pPr>
    </w:p>
    <w:p w14:paraId="5126482A" w14:textId="65AD61CE" w:rsidR="00403DC4" w:rsidRDefault="00403DC4" w:rsidP="00745366">
      <w:pPr>
        <w:pStyle w:val="Textoindependiente"/>
        <w:rPr>
          <w:b/>
          <w:i/>
          <w:sz w:val="20"/>
        </w:rPr>
      </w:pPr>
    </w:p>
    <w:p w14:paraId="7DECC4E4" w14:textId="05F86EB9" w:rsidR="00403DC4" w:rsidRDefault="00403DC4" w:rsidP="00745366">
      <w:pPr>
        <w:pStyle w:val="Textoindependiente"/>
        <w:rPr>
          <w:b/>
          <w:i/>
          <w:sz w:val="20"/>
        </w:rPr>
      </w:pPr>
    </w:p>
    <w:p w14:paraId="797FB7E1" w14:textId="66F67B12" w:rsidR="00076D46" w:rsidRDefault="00076D46" w:rsidP="00745366">
      <w:pPr>
        <w:pStyle w:val="Textoindependiente"/>
        <w:rPr>
          <w:b/>
          <w:i/>
          <w:sz w:val="20"/>
        </w:rPr>
      </w:pPr>
    </w:p>
    <w:p w14:paraId="1F25E25F" w14:textId="53B532AE" w:rsidR="00076D46" w:rsidRDefault="002B7C37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A93626" wp14:editId="56932900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6010275" cy="504825"/>
                <wp:effectExtent l="0" t="0" r="28575" b="28575"/>
                <wp:wrapNone/>
                <wp:docPr id="1896596068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69BEC" w14:textId="691A8FA6" w:rsidR="00076D46" w:rsidRPr="00076D46" w:rsidRDefault="00076D46" w:rsidP="007C5C7B">
                            <w:pPr>
                              <w:jc w:val="center"/>
                            </w:pPr>
                            <w:r>
                              <w:t xml:space="preserve">Evaluación para decidir profilaxis o </w:t>
                            </w:r>
                            <w:r w:rsidRPr="00191439">
                              <w:t>tratamiento</w:t>
                            </w:r>
                            <w:r>
                              <w:t xml:space="preserve">: Carga viral VHB o </w:t>
                            </w:r>
                            <w:proofErr w:type="spellStart"/>
                            <w:proofErr w:type="gramStart"/>
                            <w:r>
                              <w:t>HBeAg</w:t>
                            </w:r>
                            <w:proofErr w:type="spellEnd"/>
                            <w:r>
                              <w:t xml:space="preserve">  y</w:t>
                            </w:r>
                            <w:proofErr w:type="gramEnd"/>
                            <w:r>
                              <w:t xml:space="preserve"> evaluación para cirrosis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93626" id="_x0000_s1032" style="position:absolute;margin-left:0;margin-top:11.25pt;width:473.25pt;height:39.7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9fswIAAG0FAAAOAAAAZHJzL2Uyb0RvYy54bWysVElu2zAU3RfoHQjuG8mCJTtG5MBIkKJA&#10;mgRNiqxpipIIcCpJW0pv07P0Yv0kZWfqquhG+hP/8P5wdj5KgfbMOq5VjWcnOUZMUd1w1dX4+8PV&#10;pyVGzhPVEKEVq/ETc/h8/fHD2WBWrNC9Fg2zCJwotxpMjXvvzSrLHO2ZJO5EG6ZA2WoriQfWdllj&#10;yQDepciKPK+yQdvGWE2ZcyC9TEq8jv7bllF/27aOeSRqDLn5+LXxuw3fbH1GVp0lpud0SoP8QxaS&#10;cAVBj64uiSdoZ/k7V5JTq51u/QnVMtNtyymLNUA1s/xNNfc9MSzWAuA4c4TJ/T+39GZ/ZxFvoHfL&#10;06o8rfIKOqaIhF59A/R+/1LdTmi0CEgNxq3gwb25sxPngAxlj62V4Q8FoTGi+3REl40eURBWUGCx&#10;KDGioCvz+bIog9Ps+bWxzn9mWqJA1NhC/Agq2V87n0wPJiGY04I3V1yIyISJYRfCoj2BXhNKmfLz&#10;+Fzs5FfdJDnMTD51HcQwG0m8PIghmzh7wVPM7VUQodAASBUL8IEogXltBfFASgMIOtVhREQHi0C9&#10;jaFfvXa22x4TnJVVviySUU8alvKYlVN6IY9k/j6LgMElcX16EkOkOZbcwzIJLmscC4qFgiehAkIs&#10;rsOEZGhlal6g/Lgd4xBUhzZvdfMEg2F12hhn6BWHsNfE+TtiYUUAAFh7fwufVmhARU8URr22P/8m&#10;D/YwuaDFaICVA8R+7IhlGIkvCmb6dDafhx2NzLxcFMDYl5rtS43ayQsNnZ7BgTE0ksHeiwPZWi0f&#10;4TpsQlRQEUUhdurNxFz4dArgvlC22UQz2EtD/LW6NzQ4D8gFwB/GR2LNNJkeZvpGH9aTrN4MaLIN&#10;L5Xe7LxueZzegHTCFXoaGNjp2N3p/oSj8ZKPVs9Xcv0HAAD//wMAUEsDBBQABgAIAAAAIQDrU8nr&#10;3gAAAAcBAAAPAAAAZHJzL2Rvd25yZXYueG1sTI/BTsMwEETvSPyDtUjcqI0FVQlxqgqExIVKlCLE&#10;bRsvSWhsB9tt079ne4LbrGY087acj64Xe4qpC97A9USBIF8H2/nGwPrt6WoGImX0FvvgycCREsyr&#10;87MSCxsO/pX2q9wILvGpQANtzkMhZapbcpgmYSDP3leIDjOfsZE24oHLXS+1UlPpsPO80OJADy3V&#10;29XOGcBl1IvjNv+El/Xn98d7fF7OHoMxlxfj4h5EpjH/heGEz+hQMdMm7LxNojfAj2QDWt+CYPfu&#10;ZspiwzGlFciqlP/5q18AAAD//wMAUEsBAi0AFAAGAAgAAAAhALaDOJL+AAAA4QEAABMAAAAAAAAA&#10;AAAAAAAAAAAAAFtDb250ZW50X1R5cGVzXS54bWxQSwECLQAUAAYACAAAACEAOP0h/9YAAACUAQAA&#10;CwAAAAAAAAAAAAAAAAAvAQAAX3JlbHMvLnJlbHNQSwECLQAUAAYACAAAACEAD1ofX7MCAABtBQAA&#10;DgAAAAAAAAAAAAAAAAAuAgAAZHJzL2Uyb0RvYy54bWxQSwECLQAUAAYACAAAACEA61PJ694AAAAH&#10;AQAADwAAAAAAAAAAAAAAAAANBQAAZHJzL2Rvd25yZXYueG1sUEsFBgAAAAAEAAQA8wAAABgGAAAA&#10;AA==&#10;" fillcolor="#caedfb [663]" strokecolor="#042433" strokeweight="1pt">
                <v:textbox>
                  <w:txbxContent>
                    <w:p w14:paraId="13D69BEC" w14:textId="691A8FA6" w:rsidR="00076D46" w:rsidRPr="00076D46" w:rsidRDefault="00076D46" w:rsidP="007C5C7B">
                      <w:pPr>
                        <w:jc w:val="center"/>
                      </w:pPr>
                      <w:r>
                        <w:t xml:space="preserve">Evaluación para decidir profilaxis o </w:t>
                      </w:r>
                      <w:r w:rsidRPr="00191439">
                        <w:t>tratamiento</w:t>
                      </w:r>
                      <w:r>
                        <w:t xml:space="preserve">: Carga viral VHB o </w:t>
                      </w:r>
                      <w:proofErr w:type="spellStart"/>
                      <w:proofErr w:type="gramStart"/>
                      <w:r>
                        <w:t>HBeAg</w:t>
                      </w:r>
                      <w:proofErr w:type="spellEnd"/>
                      <w:r>
                        <w:t xml:space="preserve">  y</w:t>
                      </w:r>
                      <w:proofErr w:type="gramEnd"/>
                      <w:r>
                        <w:t xml:space="preserve"> evaluación para cirrosis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105D1" w14:textId="3166FDCD" w:rsidR="00076D46" w:rsidRDefault="00076D46" w:rsidP="00745366">
      <w:pPr>
        <w:pStyle w:val="Textoindependiente"/>
        <w:rPr>
          <w:b/>
          <w:i/>
          <w:sz w:val="20"/>
        </w:rPr>
      </w:pPr>
    </w:p>
    <w:p w14:paraId="2948EF84" w14:textId="363DCF8D" w:rsidR="00076D46" w:rsidRDefault="00076D46" w:rsidP="00745366">
      <w:pPr>
        <w:pStyle w:val="Textoindependiente"/>
        <w:rPr>
          <w:b/>
          <w:i/>
          <w:sz w:val="20"/>
        </w:rPr>
      </w:pPr>
    </w:p>
    <w:p w14:paraId="61AB0107" w14:textId="1F6CA85F" w:rsidR="00076D46" w:rsidRDefault="00076D46" w:rsidP="00745366">
      <w:pPr>
        <w:pStyle w:val="Textoindependiente"/>
        <w:rPr>
          <w:b/>
          <w:i/>
          <w:sz w:val="20"/>
        </w:rPr>
      </w:pPr>
    </w:p>
    <w:p w14:paraId="4F26B0BC" w14:textId="7AD5AB13" w:rsidR="00076D46" w:rsidRDefault="00076D46" w:rsidP="00745366">
      <w:pPr>
        <w:pStyle w:val="Textoindependiente"/>
        <w:rPr>
          <w:b/>
          <w:i/>
          <w:sz w:val="20"/>
        </w:rPr>
      </w:pPr>
    </w:p>
    <w:p w14:paraId="5371D905" w14:textId="04E3606B" w:rsidR="00076D46" w:rsidRDefault="00076D46" w:rsidP="00745366">
      <w:pPr>
        <w:pStyle w:val="Textoindependiente"/>
        <w:rPr>
          <w:b/>
          <w:i/>
          <w:sz w:val="20"/>
        </w:rPr>
      </w:pPr>
    </w:p>
    <w:p w14:paraId="6DDAA3E3" w14:textId="6503F39C" w:rsidR="00076D46" w:rsidRDefault="00DB6568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5DB9C8" wp14:editId="608E62F1">
                <wp:simplePos x="0" y="0"/>
                <wp:positionH relativeFrom="margin">
                  <wp:posOffset>177165</wp:posOffset>
                </wp:positionH>
                <wp:positionV relativeFrom="paragraph">
                  <wp:posOffset>6350</wp:posOffset>
                </wp:positionV>
                <wp:extent cx="1590040" cy="504825"/>
                <wp:effectExtent l="0" t="0" r="1016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B0A86" w14:textId="47E3DB7E" w:rsidR="000D5ADF" w:rsidRPr="000D5ADF" w:rsidRDefault="000D5ADF" w:rsidP="000D5A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D5ADF">
                              <w:rPr>
                                <w:sz w:val="16"/>
                                <w:szCs w:val="16"/>
                              </w:rPr>
                              <w:t xml:space="preserve">Carga viral &lt; 200.000 /UI/ml o </w:t>
                            </w:r>
                            <w:proofErr w:type="spellStart"/>
                            <w:r w:rsidRPr="000D5ADF">
                              <w:rPr>
                                <w:sz w:val="16"/>
                                <w:szCs w:val="16"/>
                              </w:rPr>
                              <w:t>HBeAg</w:t>
                            </w:r>
                            <w:proofErr w:type="spellEnd"/>
                            <w:r w:rsidRPr="000D5ADF">
                              <w:rPr>
                                <w:sz w:val="16"/>
                                <w:szCs w:val="16"/>
                              </w:rPr>
                              <w:t xml:space="preserve"> (-) sin cirrosis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DB9C8" id="_x0000_s1033" style="position:absolute;margin-left:13.95pt;margin-top:.5pt;width:125.2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82rAIAAGQFAAAOAAAAZHJzL2Uyb0RvYy54bWysVMlu2zAQvRfoPxC8N5IMO3aMyIGRIEWB&#10;NDGaFDmPKWoBuJWkLaV/02/pj3VIys7WU9GLNMMZzvLmDc8vBinInlvXaVXS4iSnhCumq041Jf3+&#10;cP1pQYnzoCoQWvGSPnFHL1YfP5z3ZsknutWi4pZgEOWWvSlp671ZZpljLZfgTrThCo21thI8qrbJ&#10;Kgs9Rpcim+T5adZrWxmrGXcOT6+Ska5i/LrmzN/VteOeiJJibT5+bfxuwzdbncOysWDajo1lwD9U&#10;IaFTmPQY6go8kJ3t3oWSHbPa6dqfMC0zXdcd47EH7KbI33Rz34LhsRcEx5kjTO7/hWW3+40lXVXS&#10;OSUKJI7oG4L2+5dqdkKTeQCoN26JfvdmY0fNoRi6HWorwx/7IEME9ekIKh88YXhYzM7yfIrYM7TN&#10;8uliMgtBs+fbxjr/mWtJglBSi/kjlrC/cT65HlxCMqdFV113QkQlEIVfCkv2gCMGxrjy03hd7ORX&#10;XaVzpEo+DhuPkRLpeHE4xmoi5UKkWNurJEKRHhuZzDEGYYA0rQV4FKVB4JxqKAHRIP+ZtzH1q9vO&#10;NttjgcXsNF9MklMLFU91FLOxvFBHcn9fRcDgClybrsQUib6y87hDopMljQ3FRjGSUAEhHrdgRDKM&#10;Mg0vSH7YDuPsx8FudfWEfLA6LYoz7LrDtDfg/AYsbgYCgNvu7/BTC42o6FGipNX259/Ogz8SFq2U&#10;9LhpiNiPHVhOifiikMpnxTTQw0dlOptPULEvLduXFrWTlxonXeC7YlgUg78XB7G2Wj7io7AOWdEE&#10;imHuNJtRufTpBcBnhfH1OrrhOhrwN+resBA8IBcAfxgewZqRmR45fasPWwnLNwRNvuGm0uud13UX&#10;2RuQTrjiTIOCqxynOz474a14qUev58dx9QcAAP//AwBQSwMEFAAGAAgAAAAhAB9mjS3eAAAABwEA&#10;AA8AAABkcnMvZG93bnJldi54bWxMj8FOwzAQRO9I/IO1SNyoQxA0DXGqCoTEhUqUoorbNlmS0Hgd&#10;bLdN/57lBMfZGc28Leaj7dWBfOgcG7ieJKCIK1d33BhYvz1dZaBCRK6xd0wGThRgXp6fFZjX7siv&#10;dFjFRkkJhxwNtDEOudahaslimLiBWLxP5y1Gkb7RtcejlNtep0lypy12LAstDvTQUrVb7a0BXPp0&#10;cdrFb/ey/vjavPvnZfbojLm8GBf3oCKN8S8Mv/iCDqUwbd2e66B6A+l0Jkm5y0dip9PsBtTWQJbc&#10;gi4L/Z+//AEAAP//AwBQSwECLQAUAAYACAAAACEAtoM4kv4AAADhAQAAEwAAAAAAAAAAAAAAAAAA&#10;AAAAW0NvbnRlbnRfVHlwZXNdLnhtbFBLAQItABQABgAIAAAAIQA4/SH/1gAAAJQBAAALAAAAAAAA&#10;AAAAAAAAAC8BAABfcmVscy8ucmVsc1BLAQItABQABgAIAAAAIQB0zV82rAIAAGQFAAAOAAAAAAAA&#10;AAAAAAAAAC4CAABkcnMvZTJvRG9jLnhtbFBLAQItABQABgAIAAAAIQAfZo0t3gAAAAcBAAAPAAAA&#10;AAAAAAAAAAAAAAYFAABkcnMvZG93bnJldi54bWxQSwUGAAAAAAQABADzAAAAEQYAAAAA&#10;" fillcolor="#caedfb [663]" strokecolor="#042433" strokeweight="1pt">
                <v:textbox>
                  <w:txbxContent>
                    <w:p w14:paraId="560B0A86" w14:textId="47E3DB7E" w:rsidR="000D5ADF" w:rsidRPr="000D5ADF" w:rsidRDefault="000D5ADF" w:rsidP="000D5ADF">
                      <w:pPr>
                        <w:rPr>
                          <w:sz w:val="16"/>
                          <w:szCs w:val="16"/>
                        </w:rPr>
                      </w:pPr>
                      <w:r w:rsidRPr="000D5ADF">
                        <w:rPr>
                          <w:sz w:val="16"/>
                          <w:szCs w:val="16"/>
                        </w:rPr>
                        <w:t xml:space="preserve">Carga viral &lt; 200.000 /UI/ml o </w:t>
                      </w:r>
                      <w:proofErr w:type="spellStart"/>
                      <w:r w:rsidRPr="000D5ADF">
                        <w:rPr>
                          <w:sz w:val="16"/>
                          <w:szCs w:val="16"/>
                        </w:rPr>
                        <w:t>HBeAg</w:t>
                      </w:r>
                      <w:proofErr w:type="spellEnd"/>
                      <w:r w:rsidRPr="000D5ADF">
                        <w:rPr>
                          <w:sz w:val="16"/>
                          <w:szCs w:val="16"/>
                        </w:rPr>
                        <w:t xml:space="preserve"> (-) sin cirrosis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662D5" wp14:editId="15AC99F4">
                <wp:simplePos x="0" y="0"/>
                <wp:positionH relativeFrom="margin">
                  <wp:posOffset>2148840</wp:posOffset>
                </wp:positionH>
                <wp:positionV relativeFrom="paragraph">
                  <wp:posOffset>6350</wp:posOffset>
                </wp:positionV>
                <wp:extent cx="1562100" cy="50482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04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BFBE7" w14:textId="2EEF08BB" w:rsidR="000D5ADF" w:rsidRPr="000D5ADF" w:rsidRDefault="00DB6568" w:rsidP="000D5A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Carga viral &gt; = 200.000 /UI/ml 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HBeAg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(+</w:t>
                            </w:r>
                            <w:r w:rsidR="000D5ADF" w:rsidRPr="000D5ADF">
                              <w:rPr>
                                <w:sz w:val="16"/>
                                <w:szCs w:val="16"/>
                              </w:rPr>
                              <w:t>) sin cirrosis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662D5" id="Rectángulo 8" o:spid="_x0000_s1034" style="position:absolute;margin-left:169.2pt;margin-top:.5pt;width:123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fJqwIAAGQFAAAOAAAAZHJzL2Uyb0RvYy54bWysVNluEzEUfUfiHyy/00mipA1RkypqVYRU&#10;SkWL+nzj8WRG8obtNCl/w7fwYxzbk3TjCfEyczff5dzl9GynFXuQPnTWzPnwaMCZNMLWnVnP+fe7&#10;yw9TzkIkU5OyRs75owz8bPH+3enWzeTItlbV0jM4MWG2dXPexuhmVRVEKzWFI+ukgbKxXlME69dV&#10;7WkL71pVo8HguNpaXztvhQwB0oui5Ivsv2mkiF+bJsjI1Jwjt5i/Pn9X6VstTmm29uTaTvRp0D9k&#10;oakzCHpwdUGR2MZ3b1zpTngbbBOPhNWVbZpOyFwDqhkOXlVz25KTuRaAE9wBpvD/3IrrhxvPunrO&#10;0ShDGi36BtB+/zLrjbJsmgDaujCD3a278T0XQKZqd43X6Y862C6D+ngAVe4iExAOJ8ej4QDYC+gm&#10;g/F0NElOq6fXzof4SVrNEjHnHvEzlvRwFWIx3ZukYMGqrr7slMpMGhR5rjx7ILSYhJAmjvNztdFf&#10;bF3kGBWkAF80gxgjUcTTvRjZ5JFLnnJuL4Iow7YoZHSSyyCMaaMooiLtAFwwa85IrTH/Ivoc+sXr&#10;4NerQ4JAYzAdFaOWalnyGE769FIexfxtFgmDCwpteZJDlIp0F7FDqtNoYiooFwpPyqR6Zd6CHsnU&#10;ytK8RMXdatf3vm/sytaPmAdvy6IEJy47hL2iEG/IYzPQR2x7/IpPoyxQsT3FWWv9z7/Jkz0GFlrO&#10;ttg0IPZjQ15ypj4bjPLH4XicVjMz48nJCIx/rlk915iNPrfo9BB3xYlMJvuo9mTjrb7HUVimqFCR&#10;EYhdetMz57FcAJwVIZfLbIZ1dBSvzK0TyXlCLgF+t7sn7/rJjJjpa7vfSpq9GtBim14au9xE23R5&#10;ehPSBVf0NDFY5dzd/uykW/Gcz1ZPx3HxBwAA//8DAFBLAwQUAAYACAAAACEA0g1uLd4AAAAIAQAA&#10;DwAAAGRycy9kb3ducmV2LnhtbEyPy07DMBBF90j8gzVI7KhDH8hK41QVCIkNlShFqLtpPCShsR1s&#10;t03/nukKllfn6j6KxWA7caQQW+803I8yEOQqb1pXa9i8P98pEDGhM9h5RxrOFGFRXl8VmBt/cm90&#10;XKdacIiLOWpoUupzKWPVkMU48j05Zl8+WEwsQy1NwBOH206Os+xBWmwdNzTY02ND1X59sBpwFcbL&#10;8z79+NfN9vvzI7ys1JPX+vZmWM5BJBrSnxku83k6lLxp5w/ORNFpmEzUlK0M+BLzmZqy3mlQ2Qxk&#10;Wcj/B8pfAAAA//8DAFBLAQItABQABgAIAAAAIQC2gziS/gAAAOEBAAATAAAAAAAAAAAAAAAAAAAA&#10;AABbQ29udGVudF9UeXBlc10ueG1sUEsBAi0AFAAGAAgAAAAhADj9If/WAAAAlAEAAAsAAAAAAAAA&#10;AAAAAAAALwEAAF9yZWxzLy5yZWxzUEsBAi0AFAAGAAgAAAAhAOoYN8mrAgAAZAUAAA4AAAAAAAAA&#10;AAAAAAAALgIAAGRycy9lMm9Eb2MueG1sUEsBAi0AFAAGAAgAAAAhANINbi3eAAAACAEAAA8AAAAA&#10;AAAAAAAAAAAABQUAAGRycy9kb3ducmV2LnhtbFBLBQYAAAAABAAEAPMAAAAQBgAAAAA=&#10;" fillcolor="#caedfb [663]" strokecolor="#042433" strokeweight="1pt">
                <v:textbox>
                  <w:txbxContent>
                    <w:p w14:paraId="2C4BFBE7" w14:textId="2EEF08BB" w:rsidR="000D5ADF" w:rsidRPr="000D5ADF" w:rsidRDefault="00DB6568" w:rsidP="000D5A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Carga viral &gt; = 200.000 /UI/ml 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HBeAg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(+</w:t>
                      </w:r>
                      <w:r w:rsidR="000D5ADF" w:rsidRPr="000D5ADF">
                        <w:rPr>
                          <w:sz w:val="16"/>
                          <w:szCs w:val="16"/>
                        </w:rPr>
                        <w:t>) sin cirrosis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2FE385" wp14:editId="1BE2F971">
                <wp:simplePos x="0" y="0"/>
                <wp:positionH relativeFrom="margin">
                  <wp:posOffset>4044315</wp:posOffset>
                </wp:positionH>
                <wp:positionV relativeFrom="paragraph">
                  <wp:posOffset>6350</wp:posOffset>
                </wp:positionV>
                <wp:extent cx="1466850" cy="5715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DAB8F9" w14:textId="01DF8C4B" w:rsidR="00DB6568" w:rsidRPr="00DB6568" w:rsidRDefault="00DB6568" w:rsidP="00DB6568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Carga viral &gt; 20.000 UI/ml</w:t>
                            </w:r>
                          </w:p>
                          <w:p w14:paraId="51E61EF3" w14:textId="76D0FA72" w:rsidR="000D5ADF" w:rsidRPr="00DB6568" w:rsidRDefault="00DB6568" w:rsidP="00DB6568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DB6568">
                              <w:rPr>
                                <w:sz w:val="16"/>
                                <w:szCs w:val="16"/>
                              </w:rPr>
                              <w:t>Con</w:t>
                            </w:r>
                            <w:r w:rsidR="000D5ADF" w:rsidRPr="00DB6568">
                              <w:rPr>
                                <w:sz w:val="16"/>
                                <w:szCs w:val="16"/>
                              </w:rPr>
                              <w:t xml:space="preserve"> cirrosis</w:t>
                            </w:r>
                          </w:p>
                          <w:p w14:paraId="4241BFD0" w14:textId="27D5E178" w:rsidR="00DB6568" w:rsidRPr="00DB6568" w:rsidRDefault="00DB6568" w:rsidP="00DB6568">
                            <w:pPr>
                              <w:pStyle w:val="Sinespaciado"/>
                              <w:rPr>
                                <w:sz w:val="16"/>
                                <w:szCs w:val="16"/>
                              </w:rPr>
                            </w:pPr>
                            <w:r w:rsidRPr="00DB6568">
                              <w:rPr>
                                <w:sz w:val="16"/>
                                <w:szCs w:val="16"/>
                              </w:rPr>
                              <w:t>ALT elevada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FE385" id="Rectángulo 9" o:spid="_x0000_s1035" style="position:absolute;margin-left:318.45pt;margin-top:.5pt;width:115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whqwIAAGQFAAAOAAAAZHJzL2Uyb0RvYy54bWysVMlu2zAQvRfoPxC8N7IM23GEyIGRIEWB&#10;NDGaFDmPKWoBuJWkLaV/02/pj3VIys7WU9GLxFk4w3nzZs4vBinInlvXaVXS/GRCCVdMV51qSvr9&#10;4frTkhLnQVUgtOIlfeKOXqw+fjjvTcGnutWi4pZgEOWK3pS09d4UWeZYyyW4E224QmOtrQSPom2y&#10;ykKP0aXIppPJIuu1rYzVjDuH2qtkpKsYv64583d17bgnoqT4Nh+/Nn634ZutzqFoLJi2Y+Mz4B9e&#10;IaFTmPQY6go8kJ3t3oWSHbPa6dqfMC0zXdcd47EGrCafvKnmvgXDYy0IjjNHmNz/C8tu9xtLuqqk&#10;Z5QokNiibwja71+q2QlNzgJAvXEF+t2bjR0lh8dQ7VBbGf5YBxkiqE9HUPngCUNlPlsslnPEnqFt&#10;fprPJxH17Pm2sc5/5lqScCipxfwRS9jfOI8Z0fXgEpI5LbrquhMiCoEo/FJYsgdsMTDGlZ/F62In&#10;v+oq6ZEqKS0UqEZKJPXyoMYUkXIhUkz4KolQpMdCpqcYgzBAmtYCPB6lQeCcaigB0SD/mbcx9avb&#10;zjbb4wPz+WKynCanFiqe3hFAOaAyur9/RcDgClybrsQUib6y8zhDopMljQUdIgkVEOJxCkYkQytT&#10;88LJD9th7P3Y2K2unpAPVqdBcYZdd5j2BpzfgMXJQABw2v0dfmqhERU9nihptf35N33wR8KilZIe&#10;Jw0R+7EDyykRXxRS+SyfzcJoRmE2P52iYF9ati8taicvNXY6x71iWDwGfy8Ox9pq+YhLYR2yogkU&#10;w9ypN6Nw6dMGwLXC+Hod3XAcDfgbdW9YCB6QC4A/DI9gzchMj5y+1YephOINQZNvuKn0eud13UX2&#10;BqQTrtjTIOAox+6Oayfsipdy9Hpejqs/AAAA//8DAFBLAwQUAAYACAAAACEAxcyfFN0AAAAIAQAA&#10;DwAAAGRycy9kb3ducmV2LnhtbEyPQUvDQBCF74L/YRnBm91YIaZpNqUoghcL1op4mybTJDY7G3e3&#10;bfrvHU96fPM93rxXLEbbqyP50Dk2cDtJQBFXru64MbB5e7rJQIWIXGPvmAycKcCivLwoMK/diV/p&#10;uI6NkhAOORpoYxxyrUPVksUwcQOxsJ3zFqNI3+ja40nCba+nSZJqix3LhxYHemip2q8P1gCu/HR5&#10;3sdv97L5/Pp498+r7NEZc301LuegIo3xzwy/9aU6lNJp6w5cB9UbSO/SmVgFyCThWXovemtgJgdd&#10;Fvr/gPIHAAD//wMAUEsBAi0AFAAGAAgAAAAhALaDOJL+AAAA4QEAABMAAAAAAAAAAAAAAAAAAAAA&#10;AFtDb250ZW50X1R5cGVzXS54bWxQSwECLQAUAAYACAAAACEAOP0h/9YAAACUAQAACwAAAAAAAAAA&#10;AAAAAAAvAQAAX3JlbHMvLnJlbHNQSwECLQAUAAYACAAAACEAQ6qMIasCAABkBQAADgAAAAAAAAAA&#10;AAAAAAAuAgAAZHJzL2Uyb0RvYy54bWxQSwECLQAUAAYACAAAACEAxcyfFN0AAAAIAQAADwAAAAAA&#10;AAAAAAAAAAAFBQAAZHJzL2Rvd25yZXYueG1sUEsFBgAAAAAEAAQA8wAAAA8GAAAAAA==&#10;" fillcolor="#caedfb [663]" strokecolor="#042433" strokeweight="1pt">
                <v:textbox>
                  <w:txbxContent>
                    <w:p w14:paraId="10DAB8F9" w14:textId="01DF8C4B" w:rsidR="00DB6568" w:rsidRPr="00DB6568" w:rsidRDefault="00DB6568" w:rsidP="00DB6568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Carga viral &gt; 20.000 UI/ml</w:t>
                      </w:r>
                    </w:p>
                    <w:p w14:paraId="51E61EF3" w14:textId="76D0FA72" w:rsidR="000D5ADF" w:rsidRPr="00DB6568" w:rsidRDefault="00DB6568" w:rsidP="00DB6568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 w:rsidRPr="00DB6568">
                        <w:rPr>
                          <w:sz w:val="16"/>
                          <w:szCs w:val="16"/>
                        </w:rPr>
                        <w:t>Con</w:t>
                      </w:r>
                      <w:r w:rsidR="000D5ADF" w:rsidRPr="00DB6568">
                        <w:rPr>
                          <w:sz w:val="16"/>
                          <w:szCs w:val="16"/>
                        </w:rPr>
                        <w:t xml:space="preserve"> cirrosis</w:t>
                      </w:r>
                    </w:p>
                    <w:p w14:paraId="4241BFD0" w14:textId="27D5E178" w:rsidR="00DB6568" w:rsidRPr="00DB6568" w:rsidRDefault="00DB6568" w:rsidP="00DB6568">
                      <w:pPr>
                        <w:pStyle w:val="Sinespaciado"/>
                        <w:rPr>
                          <w:sz w:val="16"/>
                          <w:szCs w:val="16"/>
                        </w:rPr>
                      </w:pPr>
                      <w:r w:rsidRPr="00DB6568">
                        <w:rPr>
                          <w:sz w:val="16"/>
                          <w:szCs w:val="16"/>
                        </w:rPr>
                        <w:t>ALT elevada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F65F51" w14:textId="0944B659" w:rsidR="00076D46" w:rsidRDefault="00076D46" w:rsidP="00745366">
      <w:pPr>
        <w:pStyle w:val="Textoindependiente"/>
        <w:rPr>
          <w:b/>
          <w:i/>
          <w:sz w:val="20"/>
        </w:rPr>
      </w:pPr>
    </w:p>
    <w:p w14:paraId="1480F626" w14:textId="737862E5" w:rsidR="00076D46" w:rsidRDefault="00076D46" w:rsidP="00745366">
      <w:pPr>
        <w:pStyle w:val="Textoindependiente"/>
        <w:rPr>
          <w:b/>
          <w:i/>
          <w:sz w:val="20"/>
        </w:rPr>
      </w:pPr>
    </w:p>
    <w:p w14:paraId="0721961F" w14:textId="7D88DAD5" w:rsidR="00076D46" w:rsidRDefault="00E87FD5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BFE711" wp14:editId="06400DA0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45719" cy="257175"/>
                <wp:effectExtent l="38100" t="0" r="69215" b="47625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664E" id="Conector recto de flecha 15" o:spid="_x0000_s1026" type="#_x0000_t32" style="position:absolute;margin-left:0;margin-top:9.9pt;width:3.6pt;height:20.2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9Mb5gEAAKkDAAAOAAAAZHJzL2Uyb0RvYy54bWysU8uu0zAQ3SPxD5b3NGmhvSVqehctlw2C&#10;Shc+YOrYiSW/NDZN+/eMnVAusEN04Ywfc2bOmdPd49UadpEYtXctXy5qzqQTvtOub/m3r09vtpzF&#10;BK4D451s+U1G/rh//Wo3hkau/OBNJ5ERiIvNGFo+pBSaqopikBbiwgfp6FJ5tJBoi33VIYyEbk21&#10;qutNNXrsAnohY6TT43TJ9wVfKSnSF6WiTMy0nHpLZcWynvNa7XfQ9Ahh0GJuA/6hCwvaUdE71BES&#10;sO+o/4KyWqCPXqWF8LbySmkhCwdis6z/YPM8QJCFC4kTw12m+P9gxefLCZnuaHZrzhxYmtGBJiWS&#10;R4b5wzrJlJFiAEZPSK8xxIbSDu6E8y6GE2byV4U2f4kWuxaNb3eN5TUxQYfv1g/L95wJullR+FAg&#10;q1+5AWP6KL1lOWh5TAi6HxL1NDW1LDLD5VNMVJ0Sfybkws4/aWPKTI1jY8s3b9c0dQHkLGUgUWgD&#10;cY2u5wxMT5YVCQti9EZ3OTvjROzPB4PsAmSb5XpTb1eZOVX77VkufYQ4TO/K1WQoqxO52mjb8m2d&#10;f9NxAm0+uI6lWyCZE2pwvZEzsnG5siyencllpSdtc3T23a1IXuUd+aE0NHs3G+7lnuKX/7D9DwAA&#10;AP//AwBQSwMEFAAGAAgAAAAhAKWSYpnbAAAABAEAAA8AAABkcnMvZG93bnJldi54bWxMj8FOwzAQ&#10;RO9I/IO1SNyo01RtaYhTQaUgJC6lVOrVtZckIl4H223D37Oc4Lgzo5m35Xp0vThjiJ0nBdNJBgLJ&#10;eNtRo2D/Xt/dg4hJk9W9J1TwjRHW1fVVqQvrL/SG511qBJdQLLSCNqWhkDKaFp2OEz8gsffhg9OJ&#10;z9BIG/SFy10v8yxbSKc74oVWD7hp0XzuTk6BmW2fbG5eDvg8fd3Mw7z+OixrpW5vxscHEAnH9BeG&#10;X3xGh4qZjv5ENopeAT+SWF0xP7vLHMRRwSKbgaxK+R+++gEAAP//AwBQSwECLQAUAAYACAAAACEA&#10;toM4kv4AAADhAQAAEwAAAAAAAAAAAAAAAAAAAAAAW0NvbnRlbnRfVHlwZXNdLnhtbFBLAQItABQA&#10;BgAIAAAAIQA4/SH/1gAAAJQBAAALAAAAAAAAAAAAAAAAAC8BAABfcmVscy8ucmVsc1BLAQItABQA&#10;BgAIAAAAIQDzk9Mb5gEAAKkDAAAOAAAAAAAAAAAAAAAAAC4CAABkcnMvZTJvRG9jLnhtbFBLAQIt&#10;ABQABgAIAAAAIQClkmKZ2wAAAAQBAAAPAAAAAAAAAAAAAAAAAEAEAABkcnMvZG93bnJldi54bWxQ&#10;SwUGAAAAAAQABADzAAAASAUAAAAA&#10;" strokecolor="#156082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075FA9" wp14:editId="1912A611">
                <wp:simplePos x="0" y="0"/>
                <wp:positionH relativeFrom="column">
                  <wp:posOffset>779145</wp:posOffset>
                </wp:positionH>
                <wp:positionV relativeFrom="paragraph">
                  <wp:posOffset>55880</wp:posOffset>
                </wp:positionV>
                <wp:extent cx="142875" cy="247650"/>
                <wp:effectExtent l="38100" t="0" r="28575" b="571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CAB9" id="Conector recto de flecha 13" o:spid="_x0000_s1026" type="#_x0000_t32" style="position:absolute;margin-left:61.35pt;margin-top:4.4pt;width:11.25pt;height:19.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Tt4QEAABAEAAAOAAAAZHJzL2Uyb0RvYy54bWysU9uO0zAQfUfiHyy/07Rlb6qa7kOXywOC&#10;CtgP8DrjxJJvGg+9/D1jpw0IkNAiXpw4nnN8zpnJ+v7ondgDZhtDKxezuRQQdOxs6Fv5+PXtqzsp&#10;MqnQKRcDtPIEWd5vXr5YH9IKlnGIrgMUTBLy6pBaORClVdNkPYBXeRYTBD40Eb0i3mLfdKgOzO5d&#10;s5zPb5pDxC5h1JAzf30YD+Wm8hsDmj4Zk4GEayVro7piXZ/K2mzWatWjSoPVZxnqH1R4ZQNfOlE9&#10;KFLiG9rfqLzVGHM0NNPRN9EYq6F6YDeL+S9uvgwqQfXC4eQ0xZT/H63+uN+hsB337rUUQXnu0ZY7&#10;pSmiwPIQHQjjQA9KcAnndUh5xbBt2OF5l9MOi/mjQc+1Nr1nuhoHGxTHmvZpShuOJDR/XFwt726v&#10;pdB8tLy6vbmu3WhGmkKXMNM7iF6Ul1ZmQmX7gVjeqG+8Qu0/ZGIhDLwACtiFspKy7k3oBJ0SGyO0&#10;KvQOigsuLyVNcTPqr290cjDCP4PhXIrO6qROJGwdir3iWVJaQ6DFxMTVBWascxNw/nfgub5AoU7r&#10;c8ATot4cA01gb0PEP91Ox4tkM9ZfEhh9lwieYneqna3R8NjVrM6/SJnrn/cV/uNH3nwHAAD//wMA&#10;UEsDBBQABgAIAAAAIQCAChRo3wAAAAgBAAAPAAAAZHJzL2Rvd25yZXYueG1sTI/NTsMwEITvlXgH&#10;a5G4tQ5RoWkap+KnOdADEgUhjk68TQLxOordNrx9tyc4jmb0zUy2Hm0njjj41pGC21kEAqlypqVa&#10;wcd7MU1A+KDJ6M4RKvhFD+v8apLp1LgTveFxF2rBEPKpVtCE0KdS+qpBq/3M9Ujs7d1gdWA51NIM&#10;+sRw28k4iu6l1S1xQ6N7fGqw+tkdLFNeisfl5vv1K9k+b+1nWdh6s7RK3VyPDysQAcfwF4bLfJ4O&#10;OW8q3YGMFx3rOF5wVEHCDy7+/C4GUSqYLxKQeSb/H8jPAAAA//8DAFBLAQItABQABgAIAAAAIQC2&#10;gziS/gAAAOEBAAATAAAAAAAAAAAAAAAAAAAAAABbQ29udGVudF9UeXBlc10ueG1sUEsBAi0AFAAG&#10;AAgAAAAhADj9If/WAAAAlAEAAAsAAAAAAAAAAAAAAAAALwEAAF9yZWxzLy5yZWxzUEsBAi0AFAAG&#10;AAgAAAAhADWeJO3hAQAAEAQAAA4AAAAAAAAAAAAAAAAALgIAAGRycy9lMm9Eb2MueG1sUEsBAi0A&#10;FAAGAAgAAAAhAIAKFGjfAAAACAEAAA8AAAAAAAAAAAAAAAAAOw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</w:p>
    <w:p w14:paraId="04D9F2B1" w14:textId="32A25E62" w:rsidR="00745366" w:rsidRDefault="00801849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FC8916" wp14:editId="4BB027AB">
                <wp:simplePos x="0" y="0"/>
                <wp:positionH relativeFrom="column">
                  <wp:posOffset>4625340</wp:posOffset>
                </wp:positionH>
                <wp:positionV relativeFrom="paragraph">
                  <wp:posOffset>6985</wp:posOffset>
                </wp:positionV>
                <wp:extent cx="133350" cy="257175"/>
                <wp:effectExtent l="0" t="0" r="76200" b="476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6C372" id="Conector recto de flecha 14" o:spid="_x0000_s1026" type="#_x0000_t32" style="position:absolute;margin-left:364.2pt;margin-top:.55pt;width:10.5pt;height:2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kg5QEAAKoDAAAOAAAAZHJzL2Uyb0RvYy54bWysU82O0zAQviPxDpbv2yQt7VZR0z20LBcE&#10;lVgeYOo4iSX/aWya9u0ZO6EscEObg+35+2bmm8nu6Wo0u0gMytmGV4uSM2mFa5XtG/795flhy1mI&#10;YFvQzsqG32TgT/v373ajr+XSDU63EhmB2FCPvuFDjL4uiiAGaSAsnJeWjJ1DA5FE7IsWYSR0o4tl&#10;WW6K0WHr0QkZAmmPk5HvM37XSRG/dl2QkemGU20xn5jPczqL/Q7qHsEPSsxlwH9UYUBZSnqHOkIE&#10;9gPVP1BGCXTBdXEhnClc1ykhcw/UTVX+1c23AbzMvRA5wd9pCm8HK75cTshUS7P7wJkFQzM60KRE&#10;dMgwXayVrNNSDMDIhfgafagp7GBPOEvBnzA1f+3QpJvaYtfM8e3OsbxGJkhZrVarNU1CkGm5fqwe&#10;1wmz+B3sMcRP0hmWHg0PEUH1Q6SipqqqzDNcPoc4Bf4KSJmte1Zakx5qbdnY8M2UDGi1Og2R8hpP&#10;zQbbcwa6p50VETNicFq1KToFB+zPB43sArQ31XpTbpdzmX+4pdRHCMPkl03JDWqjIq21Vqbh2zJ9&#10;kzqC0h9ty+LNE88RFdheyxlZ2xQp89LOzSWqJ3LT6+zaW+a8SBItROZtXt60ca9ler/+xfY/AQAA&#10;//8DAFBLAwQUAAYACAAAACEAn48P/N4AAAAIAQAADwAAAGRycy9kb3ducmV2LnhtbEyPwU7DMBBE&#10;70j8g7VI3KiTkDZtiFNBpSCkXqBU6tW1lyQitoPttuHvWU5wHL3R7NtqPZmBndGH3lkB6SwBhlY5&#10;3dtWwP69uVsCC1FaLQdnUcA3BljX11eVLLW72Dc872LLaMSGUgroYhxLzoPq0MgwcyNaYh/OGxkp&#10;+pZrLy80bgaeJcmCG9lbutDJETcdqs/dyQhQ969POlMvB3xOt5u5nzdfh6IR4vZmenwAFnGKf2X4&#10;1Sd1qMnp6E5WBzYIKLJlTlUCKTDiRb6ifBSQpwvgdcX/P1D/AAAA//8DAFBLAQItABQABgAIAAAA&#10;IQC2gziS/gAAAOEBAAATAAAAAAAAAAAAAAAAAAAAAABbQ29udGVudF9UeXBlc10ueG1sUEsBAi0A&#10;FAAGAAgAAAAhADj9If/WAAAAlAEAAAsAAAAAAAAAAAAAAAAALwEAAF9yZWxzLy5yZWxzUEsBAi0A&#10;FAAGAAgAAAAhAC1jKSDlAQAAqgMAAA4AAAAAAAAAAAAAAAAALgIAAGRycy9lMm9Eb2MueG1sUEsB&#10;Ai0AFAAGAAgAAAAhAJ+PD/zeAAAACAEAAA8AAAAAAAAAAAAAAAAAPwQAAGRycy9kb3ducmV2Lnht&#10;bFBLBQYAAAAABAAEAPMAAABKBQAAAAA=&#10;" strokecolor="#156082" strokeweight=".5pt">
                <v:stroke endarrow="block" joinstyle="miter"/>
              </v:shape>
            </w:pict>
          </mc:Fallback>
        </mc:AlternateContent>
      </w:r>
    </w:p>
    <w:p w14:paraId="38402E0B" w14:textId="572D1777" w:rsidR="00745366" w:rsidRDefault="00745366" w:rsidP="00745366">
      <w:pPr>
        <w:pStyle w:val="Textoindependiente"/>
        <w:rPr>
          <w:b/>
          <w:i/>
          <w:sz w:val="20"/>
        </w:rPr>
      </w:pPr>
    </w:p>
    <w:p w14:paraId="11332940" w14:textId="79A563FB" w:rsidR="00745366" w:rsidRDefault="00801849" w:rsidP="00745366">
      <w:pPr>
        <w:pStyle w:val="Textoindependiente"/>
        <w:rPr>
          <w:b/>
          <w:i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F2AEBB" wp14:editId="7AC6DFC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466850" cy="8953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953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0869C4" w14:textId="1385C0EC" w:rsidR="000D5ADF" w:rsidRPr="000D5ADF" w:rsidRDefault="00801849" w:rsidP="000D5AD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Inicie </w:t>
                            </w:r>
                            <w:r w:rsidR="00050917">
                              <w:rPr>
                                <w:sz w:val="16"/>
                                <w:szCs w:val="16"/>
                                <w:lang w:val="es-MX"/>
                              </w:rPr>
                              <w:t>t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ratamiento</w:t>
                            </w:r>
                            <w:r w:rsidR="000D5AD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con tenofovir a largo plazo y monitoree </w:t>
                            </w:r>
                            <w:r w:rsidR="000D5ADF">
                              <w:rPr>
                                <w:sz w:val="16"/>
                                <w:szCs w:val="16"/>
                                <w:lang w:val="es-MX"/>
                              </w:rPr>
                              <w:t>según GPC 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2AEBB" id="_x0000_s1036" style="position:absolute;margin-left:64.3pt;margin-top:.55pt;width:115.5pt;height:70.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Y3pAIAAGIFAAAOAAAAZHJzL2Uyb0RvYy54bWysVNtuEzEQfUfiHyy/001CkqZRkypqCEIq&#10;bUWL+ux4vRfJN2znUv6Gb+HHOLY3TVsQD4iX3ZnxeC5nzvj8Yq8k2QrnW6NntH/So0RobspW1zP6&#10;9X71bkKJD0yXTBotZvRReHoxf/vmfGenYmAaI0vhCIJoP93ZGW1CsNOi8LwRivkTY4XGYWWcYgGq&#10;q4vSsR2iK1kMer1xsTOutM5w4T2sy3xI5yl+VQkebqrKi0DkjKK2kL4ufdfxW8zP2bR2zDYt78pg&#10;/1CFYq1G0qdQSxYY2bj2t1Cq5c54U4UTblRhqqrlIvWAbvq9V93cNcyK1AvA8fYJJv//wvLr7a0j&#10;bYnZDSjRTGFGX4Dazx+63khDYAVEO+un8Lyzt67TPMTY775yKv7RCdknWB+fYBX7QDiM/eF4PBkB&#10;fY6zydnoPWSEKY63rfPhozCKRGFGHQpIaLLtlQ/Z9eASk3kj23LVSpkUV68vpSNbFke8OvuwHKW7&#10;cqM+mzKbwZReN2uYwYhsnhzMKMXnMKmsF/GlJruIzikiEM7A0UqyAFFZoOZ1TQmTNcjPg0uJX9zu&#10;wuZ8/dG4Nxlkp4aV4mDtivtbFbH9JfNNvpJSZO6qNmCBZKsAbWznAK3UERyRVqADMU4xzy1KYb/e&#10;58GnK9G0NuUj2OBMXhNv+apF3ivmwy1z2AsggF0PN/hU0gAW00mUNMZ9/5M9+oOuOKVkhz0DZN82&#10;zAlK5CcNIp/1h8O4mEkZjk4HUNzzk/XzE71RlwZz7uNVsTyJ0T/Ig1g5ox7wJCxiVhwxzZE7D6dT&#10;LkPefzwqXCwWyQ3LaFm40neWx+ARuoj4/f6BOduxMoDP1+awk2z6ipzZN97UZrEJpmoTc4+4glpR&#10;wSInknWPTnwpnuvJ6/g0zn8BAAD//wMAUEsDBBQABgAIAAAAIQD9wTvy3AAAAAYBAAAPAAAAZHJz&#10;L2Rvd25yZXYueG1sTI/BSsQwEIbvgu8QRvAibpq6iNSmS1FUBGFxVxFv2WZsi82kJNltfXtnT3r8&#10;5h/++aZczW4QBwyx96RBLTIQSI23PbUa3rYPlzcgYjJkzeAJNfxghFV1elKawvqJXvGwSa3gEoqF&#10;0dClNBZSxqZDZ+LCj0icffngTGIMrbTBTFzuBpln2bV0pie+0JkR7zpsvjd7p8Fuw33z/vyRv6jH&#10;z/VUL9cX9ZPU+vxsrm9BJJzT3zIc9VkdKnba+T3ZKAYN/EjiqQLBYX6lmHfMy1yBrEr5X7/6BQAA&#10;//8DAFBLAQItABQABgAIAAAAIQC2gziS/gAAAOEBAAATAAAAAAAAAAAAAAAAAAAAAABbQ29udGVu&#10;dF9UeXBlc10ueG1sUEsBAi0AFAAGAAgAAAAhADj9If/WAAAAlAEAAAsAAAAAAAAAAAAAAAAALwEA&#10;AF9yZWxzLy5yZWxzUEsBAi0AFAAGAAgAAAAhALHHdjekAgAAYgUAAA4AAAAAAAAAAAAAAAAALgIA&#10;AGRycy9lMm9Eb2MueG1sUEsBAi0AFAAGAAgAAAAhAP3BO/LcAAAABgEAAA8AAAAAAAAAAAAAAAAA&#10;/gQAAGRycy9kb3ducmV2LnhtbFBLBQYAAAAABAAEAPMAAAAHBgAAAAA=&#10;" fillcolor="#caeefb" strokecolor="#042433" strokeweight="1pt">
                <v:textbox>
                  <w:txbxContent>
                    <w:p w14:paraId="580869C4" w14:textId="1385C0EC" w:rsidR="000D5ADF" w:rsidRPr="000D5ADF" w:rsidRDefault="00801849" w:rsidP="000D5AD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Inicie </w:t>
                      </w:r>
                      <w:r w:rsidR="00050917">
                        <w:rPr>
                          <w:sz w:val="16"/>
                          <w:szCs w:val="16"/>
                          <w:lang w:val="es-MX"/>
                        </w:rPr>
                        <w:t>t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ratamiento</w:t>
                      </w:r>
                      <w:r w:rsidR="000D5ADF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con tenofovir a largo plazo y monitoree </w:t>
                      </w:r>
                      <w:r w:rsidR="000D5ADF">
                        <w:rPr>
                          <w:sz w:val="16"/>
                          <w:szCs w:val="16"/>
                          <w:lang w:val="es-MX"/>
                        </w:rPr>
                        <w:t>según GPC 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45410" wp14:editId="709ABA35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1466850" cy="90487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048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ACD063" w14:textId="6E1DB95D" w:rsidR="000D5ADF" w:rsidRPr="000D5ADF" w:rsidRDefault="00DB6568" w:rsidP="000D5AD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Profilaxis con tenofovir desde semana 28.  D</w:t>
                            </w:r>
                            <w:r w:rsidR="000D5AD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espués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del parto </w:t>
                            </w:r>
                            <w:r w:rsidR="00CF2AF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se </w:t>
                            </w:r>
                            <w:r w:rsidR="00050917">
                              <w:rPr>
                                <w:sz w:val="16"/>
                                <w:szCs w:val="16"/>
                                <w:lang w:val="es-MX"/>
                              </w:rPr>
                              <w:t>evalúa</w:t>
                            </w:r>
                            <w:r w:rsidR="00CF2AF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si la </w:t>
                            </w:r>
                            <w:r w:rsidR="000D5ADF">
                              <w:rPr>
                                <w:sz w:val="16"/>
                                <w:szCs w:val="16"/>
                                <w:lang w:val="es-MX"/>
                              </w:rPr>
                              <w:t>mujer requiere</w:t>
                            </w:r>
                            <w:r w:rsidR="00CF2AF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o no</w:t>
                            </w:r>
                            <w:r w:rsidR="000D5AD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tratamiento según GPC 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45410" id="Rectángulo 11" o:spid="_x0000_s1037" style="position:absolute;margin-left:0;margin-top:2.55pt;width:115.5pt;height:71.2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HzpgIAAGIFAAAOAAAAZHJzL2Uyb0RvYy54bWysVMtuEzEU3SPxD5b3dCZRkqZRkypqCEIq&#10;tKJFXTseT2Ykv7CdZMrf8C38GMf2pC8QC8Rmxvfh+zj3XJ9fdEqSvXC+NXpOByclJUJzU7V6O6df&#10;79bvppT4wHTFpNFiTh+EpxeLt2/OD3YmhqYxshKOIIj2s4Od0yYEOysKzxuhmD8xVmgYa+MUCxDd&#10;tqgcOyC6ksWwLCfFwbjKOsOF99CuspEuUvy6Fjxc17UXgcg5RW0hfV36buK3WJyz2dYx27S8L4P9&#10;QxWKtRpJH0OtWGBk59rfQqmWO+NNHU64UYWp65aL1AO6GZSvurltmBWpF4Dj7SNM/v+F5Z/3N460&#10;FWY3oEQzhRl9AWo/f+jtThoCLSA6WD+D5629cb3kcYz9drVT8Y9OSJdgfXiEVXSBcCgHo8lkOgb6&#10;HLazcjQ9HcegxdNt63z4IIwi8TCnDgUkNNn+yofsenSJybyRbbVupUyC224upSN7Fke8Pnu/Gqe7&#10;cqc+mSqrwZSynzXUYERWT49qlOJzmFTWi/hSkwN6GJ4iAuEMHK0lCzgqC9S83lLC5Bbk58GlxC9u&#10;92FzvsF4Uk6H2alhlThq++L+VkVsf8V8k6+kFJm7qg1YINmqOU3tpDYRSeoIjkgr0IMYp5jnFk+h&#10;23THwfdD3ZjqAWxwJq+Jt3zdIu8V8+GGOewFEMCuh2t8amkAi+lPlDTGff+TPvqDrrBScsCeAbJv&#10;O+YEJfKjBpHPBqNRXMwkjManQwjuuWXz3KJ36tJgzuAqqkvH6B/k8Vg7o+7xJCxjVpiY5sidh9ML&#10;lyHvPx4VLpbL5IZltCxc6VvLY/AIXUT8rrtnzvasDODzZ3PcSTZ7Rc7sG29qs9wFU7eJuRHqjCuo&#10;FQUsciJZ/+jEl+K5nLyensbFLwAAAP//AwBQSwMEFAAGAAgAAAAhAOJnP8jeAAAABgEAAA8AAABk&#10;cnMvZG93bnJldi54bWxMj0FLw0AUhO+C/2F5ghexm8TaSsymBEVFEIptRbxts88kmH0bdrdN/Pc+&#10;T3ocZpj5plhNthdH9KFzpCCdJSCQamc6ahTstg+XNyBC1GR07wgVfGOAVXl6UujcuJFe8biJjeAS&#10;CrlW0MY45FKGukWrw8wNSOx9Om91ZOkbabweudz2MkuShbS6I15o9YB3LdZfm4NVYLb+vn57fs9e&#10;0seP9VjN1xfVk1Tq/GyqbkFEnOJfGH7xGR1KZtq7A5kgegV8JCq4TkGwmV2lrPecmi8XIMtC/scv&#10;fwAAAP//AwBQSwECLQAUAAYACAAAACEAtoM4kv4AAADhAQAAEwAAAAAAAAAAAAAAAAAAAAAAW0Nv&#10;bnRlbnRfVHlwZXNdLnhtbFBLAQItABQABgAIAAAAIQA4/SH/1gAAAJQBAAALAAAAAAAAAAAAAAAA&#10;AC8BAABfcmVscy8ucmVsc1BLAQItABQABgAIAAAAIQBjKKHzpgIAAGIFAAAOAAAAAAAAAAAAAAAA&#10;AC4CAABkcnMvZTJvRG9jLnhtbFBLAQItABQABgAIAAAAIQDiZz/I3gAAAAYBAAAPAAAAAAAAAAAA&#10;AAAAAAAFAABkcnMvZG93bnJldi54bWxQSwUGAAAAAAQABADzAAAACwYAAAAA&#10;" fillcolor="#caeefb" strokecolor="#042433" strokeweight="1pt">
                <v:textbox>
                  <w:txbxContent>
                    <w:p w14:paraId="3CACD063" w14:textId="6E1DB95D" w:rsidR="000D5ADF" w:rsidRPr="000D5ADF" w:rsidRDefault="00DB6568" w:rsidP="000D5AD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Profilaxis con tenofovir desde semana 28.  D</w:t>
                      </w:r>
                      <w:r w:rsidR="000D5ADF">
                        <w:rPr>
                          <w:sz w:val="16"/>
                          <w:szCs w:val="16"/>
                          <w:lang w:val="es-MX"/>
                        </w:rPr>
                        <w:t xml:space="preserve">espués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del parto </w:t>
                      </w:r>
                      <w:r w:rsidR="00CF2AFF">
                        <w:rPr>
                          <w:sz w:val="16"/>
                          <w:szCs w:val="16"/>
                          <w:lang w:val="es-MX"/>
                        </w:rPr>
                        <w:t xml:space="preserve">se </w:t>
                      </w:r>
                      <w:r w:rsidR="00050917">
                        <w:rPr>
                          <w:sz w:val="16"/>
                          <w:szCs w:val="16"/>
                          <w:lang w:val="es-MX"/>
                        </w:rPr>
                        <w:t>evalúa</w:t>
                      </w:r>
                      <w:r w:rsidR="00CF2AFF">
                        <w:rPr>
                          <w:sz w:val="16"/>
                          <w:szCs w:val="16"/>
                          <w:lang w:val="es-MX"/>
                        </w:rPr>
                        <w:t xml:space="preserve"> si la </w:t>
                      </w:r>
                      <w:r w:rsidR="000D5ADF">
                        <w:rPr>
                          <w:sz w:val="16"/>
                          <w:szCs w:val="16"/>
                          <w:lang w:val="es-MX"/>
                        </w:rPr>
                        <w:t>mujer requiere</w:t>
                      </w:r>
                      <w:r w:rsidR="00CF2AFF">
                        <w:rPr>
                          <w:sz w:val="16"/>
                          <w:szCs w:val="16"/>
                          <w:lang w:val="es-MX"/>
                        </w:rPr>
                        <w:t xml:space="preserve"> o no</w:t>
                      </w:r>
                      <w:r w:rsidR="000D5ADF">
                        <w:rPr>
                          <w:sz w:val="16"/>
                          <w:szCs w:val="16"/>
                          <w:lang w:val="es-MX"/>
                        </w:rPr>
                        <w:t xml:space="preserve"> tratamiento según GPC 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D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0A5368" wp14:editId="407B7E2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466850" cy="9048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9048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556CE" w14:textId="31A3A5D5" w:rsidR="000D5ADF" w:rsidRPr="000D5ADF" w:rsidRDefault="000D5ADF" w:rsidP="000D5ADF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No requiere tratamiento profiláctico con tenofovir, monitoree y </w:t>
                            </w:r>
                            <w:r w:rsidR="00050917">
                              <w:rPr>
                                <w:sz w:val="16"/>
                                <w:szCs w:val="16"/>
                                <w:lang w:val="es-MX"/>
                              </w:rPr>
                              <w:t>reevalúe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después del parto si la mujer requiere tratamiento según GPC 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A5368" id="Rectángulo 10" o:spid="_x0000_s1038" style="position:absolute;margin-left:0;margin-top:.55pt;width:115.5pt;height:71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J4pwIAAGIFAAAOAAAAZHJzL2Uyb0RvYy54bWysVNtuEzEQfUfiHyy/091ESZpGTaqoIQip&#10;0IoW9dnxerMr+YbtJFv+hm/hxzi2N72BeEC87HouPjNzZsbnF52SZC+cb42e08FJSYnQ3FSt3s7p&#10;17v1uyklPjBdMWm0mNMH4enF4u2b84OdiaFpjKyEIwDRfnawc9qEYGdF4XkjFPMnxgoNY22cYgGi&#10;2xaVYwegK1kMy3JSHIyrrDNceA/tKhvpIuHXteDhuq69CETOKXIL6evSdxO/xeKczbaO2ablfRrs&#10;H7JQrNUI+gi1YoGRnWt/g1Itd8abOpxwowpT1y0XqQZUMyhfVXPbMCtSLSDH20ea/P+D5Z/3N460&#10;FXoHejRT6NEXsPbzh97upCHQgqKD9TN43tob10sex1hvVzsV/6iEdInWh0daRRcIh3IwmkymY8Bz&#10;2M7K0fR0HEGLp9vW+fBBGEXiYU4dEkhssv2VD9n16BKDeSPbat1KmQS33VxKR/Ystnh99n41Tnfl&#10;Tn0yVVZjUsq+11BjIrJ6elQjFZ9hUlov8KUmB9QwPAUC4QwzWksWcFQWrHm9pYTJLYafB5cCv7jd&#10;w+Z4g/GknA6zU8MqcdT2yf0ti1j+ivkmX0kh8uyqNmCBZKvmNJWTygSS1JEckVagJzF2MfctnkK3&#10;6XLjh8cWb0z1gGlwJq+Jt3zdIu4V8+GGOewFGMCuh2t8amlAi+lPlDTGff+TPvpjXGGl5IA9A2Xf&#10;dswJSuRHjUE+G4xGgA1JGI1PhxDcc8vmuUXv1KVBnwd4VSxPx+gf5PFYO6Pu8SQsY1SYmOaInZvT&#10;C5ch7z8eFS6Wy+SGZbQsXOlbyyN4pC4yftfdM2f7qQyY58/muJNs9mo4s2+8qc1yF0zdpsmNVGde&#10;MVpRwCKnIesfnfhSPJeT19PTuPgFAAD//wMAUEsDBBQABgAIAAAAIQDwcWLd3QAAAAYBAAAPAAAA&#10;ZHJzL2Rvd25yZXYueG1sTI9NS8NAEIbvgv9hGcGL2E3SUiRmU4KiIgjFfiDettkxCWZnw+62if/e&#10;6UmPz7zDO88Uq8n24oQ+dI4UpLMEBFLtTEeNgt326fYORIiajO4doYIfDLAqLy8KnRs30jueNrER&#10;XEIh1wraGIdcylC3aHWYuQGJsy/nrY6MvpHG65HLbS+zJFlKqzviC60e8KHF+ntztArM1j/W+9eP&#10;7C19/lyP1WJ9U71Ipa6vpuoeRMQp/i3DWZ/VoWSngzuSCaJXwI9EnqYgOMzmKfOBeTFfgiwL+V+/&#10;/AUAAP//AwBQSwECLQAUAAYACAAAACEAtoM4kv4AAADhAQAAEwAAAAAAAAAAAAAAAAAAAAAAW0Nv&#10;bnRlbnRfVHlwZXNdLnhtbFBLAQItABQABgAIAAAAIQA4/SH/1gAAAJQBAAALAAAAAAAAAAAAAAAA&#10;AC8BAABfcmVscy8ucmVsc1BLAQItABQABgAIAAAAIQBUEuJ4pwIAAGIFAAAOAAAAAAAAAAAAAAAA&#10;AC4CAABkcnMvZTJvRG9jLnhtbFBLAQItABQABgAIAAAAIQDwcWLd3QAAAAYBAAAPAAAAAAAAAAAA&#10;AAAAAAEFAABkcnMvZG93bnJldi54bWxQSwUGAAAAAAQABADzAAAACwYAAAAA&#10;" fillcolor="#caeefb" strokecolor="#042433" strokeweight="1pt">
                <v:textbox>
                  <w:txbxContent>
                    <w:p w14:paraId="1A0556CE" w14:textId="31A3A5D5" w:rsidR="000D5ADF" w:rsidRPr="000D5ADF" w:rsidRDefault="000D5ADF" w:rsidP="000D5ADF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No requiere tratamiento profiláctico con tenofovir, monitoree y </w:t>
                      </w:r>
                      <w:r w:rsidR="00050917">
                        <w:rPr>
                          <w:sz w:val="16"/>
                          <w:szCs w:val="16"/>
                          <w:lang w:val="es-MX"/>
                        </w:rPr>
                        <w:t>reevalúe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después del parto si la mujer requiere tratamiento según GPC 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C23A23" w14:textId="7B8CE0E6" w:rsidR="00745366" w:rsidRDefault="00745366" w:rsidP="00745366">
      <w:pPr>
        <w:pStyle w:val="Textoindependiente"/>
        <w:rPr>
          <w:b/>
          <w:i/>
          <w:sz w:val="20"/>
        </w:rPr>
      </w:pPr>
    </w:p>
    <w:p w14:paraId="203D5245" w14:textId="770612AD" w:rsidR="00745366" w:rsidRPr="00F04E41" w:rsidRDefault="00745366" w:rsidP="00745366">
      <w:pPr>
        <w:pStyle w:val="Textoindependiente"/>
        <w:rPr>
          <w:b/>
          <w:i/>
          <w:sz w:val="20"/>
          <w:lang w:val="es-MX"/>
        </w:rPr>
      </w:pPr>
    </w:p>
    <w:p w14:paraId="6B89D6CA" w14:textId="0EF116FA" w:rsidR="00745366" w:rsidRDefault="00745366" w:rsidP="00745366">
      <w:pPr>
        <w:pStyle w:val="Textoindependiente"/>
        <w:spacing w:before="10"/>
        <w:rPr>
          <w:b/>
          <w:i/>
          <w:sz w:val="29"/>
        </w:rPr>
      </w:pPr>
    </w:p>
    <w:p w14:paraId="2201E64A" w14:textId="0BE04D4A" w:rsidR="00745366" w:rsidRDefault="00745366" w:rsidP="00745366">
      <w:pPr>
        <w:pStyle w:val="Textoindependiente"/>
        <w:tabs>
          <w:tab w:val="left" w:pos="589"/>
        </w:tabs>
        <w:spacing w:before="103"/>
        <w:jc w:val="right"/>
      </w:pPr>
      <w:r>
        <w:rPr>
          <w:color w:val="9D9D9C"/>
          <w:w w:val="95"/>
          <w:u w:val="single" w:color="45AFE4"/>
        </w:rPr>
        <w:t>33</w:t>
      </w:r>
      <w:r>
        <w:rPr>
          <w:color w:val="9D9D9C"/>
          <w:u w:val="single" w:color="45AFE4"/>
        </w:rPr>
        <w:tab/>
      </w:r>
    </w:p>
    <w:p w14:paraId="336D6066" w14:textId="37D21882" w:rsidR="00745366" w:rsidRDefault="00745366" w:rsidP="00745366">
      <w:pPr>
        <w:pStyle w:val="Textoindependiente"/>
        <w:rPr>
          <w:sz w:val="20"/>
        </w:rPr>
      </w:pPr>
    </w:p>
    <w:p w14:paraId="0617FE41" w14:textId="286D8FAD" w:rsidR="00745366" w:rsidRDefault="00745366" w:rsidP="00745366">
      <w:pPr>
        <w:pStyle w:val="Textoindependiente"/>
        <w:rPr>
          <w:sz w:val="20"/>
        </w:rPr>
      </w:pPr>
    </w:p>
    <w:p w14:paraId="6181A4E1" w14:textId="47EB670A" w:rsidR="00745366" w:rsidRDefault="00801849" w:rsidP="00745366">
      <w:pPr>
        <w:pStyle w:val="Textoindependiente"/>
        <w:rPr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DCB9FC" wp14:editId="73D41B3A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600700" cy="428625"/>
                <wp:effectExtent l="0" t="0" r="19050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2862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39E84" w14:textId="6B7DCBF8" w:rsidR="005E7A65" w:rsidRPr="000E39B2" w:rsidRDefault="00050917" w:rsidP="005E7A65">
                            <w:pPr>
                              <w:pStyle w:val="Sinespaciado"/>
                              <w:jc w:val="both"/>
                              <w:rPr>
                                <w:rFonts w:ascii="TradeGothicLTStd" w:hAnsi="TradeGothicLTStd" w:cs="TradeGothicLTStd"/>
                                <w:color w:val="3D3C3B"/>
                                <w:kern w:val="0"/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 w:rsidRPr="001427C1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Intervención recién nacid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o</w:t>
                            </w:r>
                            <w:proofErr w:type="gramEnd"/>
                            <w:r w:rsidR="001427C1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: </w:t>
                            </w:r>
                            <w:r w:rsidR="00801849">
                              <w:rPr>
                                <w:sz w:val="16"/>
                                <w:szCs w:val="16"/>
                                <w:lang w:val="es-MX"/>
                              </w:rPr>
                              <w:t>Aplique al R.N la inmunoglobulina o gammaglobulina y vacuna contra la HB e</w:t>
                            </w:r>
                            <w:r w:rsidR="005E7A65">
                              <w:rPr>
                                <w:sz w:val="16"/>
                                <w:szCs w:val="16"/>
                                <w:lang w:val="es-MX"/>
                              </w:rPr>
                              <w:t>n las primeras 12 horas de vida.</w:t>
                            </w:r>
                            <w:r w:rsidR="005E7A65" w:rsidRPr="005E7A65">
                              <w:rPr>
                                <w:rFonts w:ascii="TradeGothicLTStd" w:hAnsi="TradeGothicLTStd" w:cs="TradeGothicLTStd"/>
                                <w:color w:val="3D3C3B"/>
                                <w:kern w:val="0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5E7A65" w:rsidRPr="000E39B2">
                              <w:rPr>
                                <w:rFonts w:ascii="TradeGothicLTStd" w:hAnsi="TradeGothicLTStd" w:cs="TradeGothicLTStd"/>
                                <w:color w:val="3D3C3B"/>
                                <w:kern w:val="0"/>
                                <w:sz w:val="16"/>
                                <w:szCs w:val="16"/>
                                <w:lang w:val="es-MX"/>
                              </w:rPr>
                              <w:t xml:space="preserve">La lactancia materna </w:t>
                            </w:r>
                            <w:r w:rsidR="005C415D">
                              <w:rPr>
                                <w:rFonts w:ascii="TradeGothicLTStd" w:hAnsi="TradeGothicLTStd" w:cs="TradeGothicLTStd"/>
                                <w:b/>
                                <w:color w:val="3D3C3B"/>
                                <w:kern w:val="0"/>
                                <w:sz w:val="16"/>
                                <w:szCs w:val="16"/>
                                <w:lang w:val="es-MX"/>
                              </w:rPr>
                              <w:t>no está contraindicada con previo entrenamiento.</w:t>
                            </w:r>
                          </w:p>
                          <w:p w14:paraId="6CBBCE97" w14:textId="7ACFEEA8" w:rsidR="00801849" w:rsidRDefault="00801849" w:rsidP="00801849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71A0FBDE" w14:textId="79CD480E" w:rsidR="00801849" w:rsidRPr="000D5ADF" w:rsidRDefault="00801849" w:rsidP="0080184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En la unidad de atención de 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CB9FC" id="Rectángulo 17" o:spid="_x0000_s1039" style="position:absolute;margin-left:389.8pt;margin-top:.25pt;width:441pt;height:33.7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XOpwIAAGIFAAAOAAAAZHJzL2Uyb0RvYy54bWysVNtuEzEQfUfiHyy/002WpE2jbqqoIQip&#10;tBUt6rPj9WZX8g3buZS/4Vv4MY7tTW8gHhAvu56Lz8ycmfHZ+V5JshXOd0ZXdHg0oERobupOryv6&#10;9W75bkKJD0zXTBotKvogPD2fvX1ztrNTUZrWyFo4AhDtpztb0TYEOy0Kz1uhmD8yVmgYG+MUCxDd&#10;uqgd2wFdyaIcDI6LnXG1dYYL76FdZCOdJfymETxcN40XgciKIreQvi59V/FbzM7YdO2YbTvep8H+&#10;IQvFOo2gj1ALFhjZuO43KNVxZ7xpwhE3qjBN03GRakA1w8Gram5bZkWqBeR4+0iT/3+w/Gp740hX&#10;o3cnlGim0KMvYO3nD73eSEOgBUU766fwvLU3rpc8jrHefeNU/KMSsk+0PjzSKvaBcCjHx4PByQDs&#10;c9hG5eS4HEfQ4um2dT58FEaReKioQwKJTba99CG7HlxiMG9kVy87KZPg1qsL6ciWxRYvTz8sxumu&#10;3KjPps5qTAriA4hNocZEZPXkoEYqPsOktF7gS012YKfMFTDMaCNZQDHKgjWv15Qwucbw8+BS4Be3&#10;e9gcbwgmJmV2alktDto+ub9lEctfMN/mKylErkd1AQskO1XRVE4qE0hSx2pFWoGexNjF3Ld4CvvV&#10;Pjf+fUSKqpWpHzANzuQ18ZYvO8S9ZD7cMIe9QA+x6+Ean0Ya0GL6EyWtcd//pI/+GFdYKdlhz0DZ&#10;tw1zghL5SWOQT4ejUVzMJIzGJyUE99yyem7RG3Vh0OchXhXL0zH6B3k4Ns6oezwJ8xgVJqY5Yufm&#10;9MJFyPuPR4WL+Ty5YRktC5f61vIIHqmLjN/t75mz/VQGzPOVOewkm74azuwbb2oz3wTTdGlyn3jF&#10;aEUBi5yGrH904kvxXE5eT0/j7BcAAAD//wMAUEsDBBQABgAIAAAAIQCwDNPy3AAAAAQBAAAPAAAA&#10;ZHJzL2Rvd25yZXYueG1sTI9BS8NAFITvgv9heYIXsZsGLSHmpQRFRRCKrSLettlnEsy+DdltE/+9&#10;z5MehxlmvinWs+vVkcbQeUZYLhJQxLW3HTcIr7v7ywxUiIat6T0TwjcFWJenJ4XJrZ/4hY7b2Cgp&#10;4ZAbhDbGIdc61C05ExZ+IBbv04/ORJFjo+1oJil3vU6TZKWd6VgWWjPQbUv11/bgEOxuvKvfnt7T&#10;5+XDx2aqrjYX1aNGPD+bqxtQkeb4F4ZffEGHUpj2/sA2qB5BjkSEa1DiZVkqco+wyhLQZaH/w5c/&#10;AAAA//8DAFBLAQItABQABgAIAAAAIQC2gziS/gAAAOEBAAATAAAAAAAAAAAAAAAAAAAAAABbQ29u&#10;dGVudF9UeXBlc10ueG1sUEsBAi0AFAAGAAgAAAAhADj9If/WAAAAlAEAAAsAAAAAAAAAAAAAAAAA&#10;LwEAAF9yZWxzLy5yZWxzUEsBAi0AFAAGAAgAAAAhAAjp1c6nAgAAYgUAAA4AAAAAAAAAAAAAAAAA&#10;LgIAAGRycy9lMm9Eb2MueG1sUEsBAi0AFAAGAAgAAAAhALAM0/LcAAAABAEAAA8AAAAAAAAAAAAA&#10;AAAAAQUAAGRycy9kb3ducmV2LnhtbFBLBQYAAAAABAAEAPMAAAAKBgAAAAA=&#10;" fillcolor="#caeefb" strokecolor="#042433" strokeweight="1pt">
                <v:textbox>
                  <w:txbxContent>
                    <w:p w14:paraId="16039E84" w14:textId="6B7DCBF8" w:rsidR="005E7A65" w:rsidRPr="000E39B2" w:rsidRDefault="00050917" w:rsidP="005E7A65">
                      <w:pPr>
                        <w:pStyle w:val="Sinespaciado"/>
                        <w:jc w:val="both"/>
                        <w:rPr>
                          <w:rFonts w:ascii="TradeGothicLTStd" w:hAnsi="TradeGothicLTStd" w:cs="TradeGothicLTStd"/>
                          <w:color w:val="3D3C3B"/>
                          <w:kern w:val="0"/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 w:rsidRPr="001427C1">
                        <w:rPr>
                          <w:b/>
                          <w:sz w:val="16"/>
                          <w:szCs w:val="16"/>
                          <w:lang w:val="es-MX"/>
                        </w:rPr>
                        <w:t>Intervención recién nacid</w:t>
                      </w:r>
                      <w:r>
                        <w:rPr>
                          <w:b/>
                          <w:sz w:val="16"/>
                          <w:szCs w:val="16"/>
                          <w:lang w:val="es-MX"/>
                        </w:rPr>
                        <w:t>o</w:t>
                      </w:r>
                      <w:proofErr w:type="gramEnd"/>
                      <w:r w:rsidR="001427C1">
                        <w:rPr>
                          <w:sz w:val="16"/>
                          <w:szCs w:val="16"/>
                          <w:lang w:val="es-MX"/>
                        </w:rPr>
                        <w:t xml:space="preserve">: </w:t>
                      </w:r>
                      <w:r w:rsidR="00801849">
                        <w:rPr>
                          <w:sz w:val="16"/>
                          <w:szCs w:val="16"/>
                          <w:lang w:val="es-MX"/>
                        </w:rPr>
                        <w:t>Aplique al R.N la inmunoglobulina o gammaglobulina y vacuna contra la HB e</w:t>
                      </w:r>
                      <w:r w:rsidR="005E7A65">
                        <w:rPr>
                          <w:sz w:val="16"/>
                          <w:szCs w:val="16"/>
                          <w:lang w:val="es-MX"/>
                        </w:rPr>
                        <w:t>n las primeras 12 horas de vida.</w:t>
                      </w:r>
                      <w:r w:rsidR="005E7A65" w:rsidRPr="005E7A65">
                        <w:rPr>
                          <w:rFonts w:ascii="TradeGothicLTStd" w:hAnsi="TradeGothicLTStd" w:cs="TradeGothicLTStd"/>
                          <w:color w:val="3D3C3B"/>
                          <w:kern w:val="0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5E7A65" w:rsidRPr="000E39B2">
                        <w:rPr>
                          <w:rFonts w:ascii="TradeGothicLTStd" w:hAnsi="TradeGothicLTStd" w:cs="TradeGothicLTStd"/>
                          <w:color w:val="3D3C3B"/>
                          <w:kern w:val="0"/>
                          <w:sz w:val="16"/>
                          <w:szCs w:val="16"/>
                          <w:lang w:val="es-MX"/>
                        </w:rPr>
                        <w:t xml:space="preserve">La lactancia materna </w:t>
                      </w:r>
                      <w:r w:rsidR="005C415D">
                        <w:rPr>
                          <w:rFonts w:ascii="TradeGothicLTStd" w:hAnsi="TradeGothicLTStd" w:cs="TradeGothicLTStd"/>
                          <w:b/>
                          <w:color w:val="3D3C3B"/>
                          <w:kern w:val="0"/>
                          <w:sz w:val="16"/>
                          <w:szCs w:val="16"/>
                          <w:lang w:val="es-MX"/>
                        </w:rPr>
                        <w:t>no está contraindicada con previo entrenamiento.</w:t>
                      </w:r>
                    </w:p>
                    <w:p w14:paraId="6CBBCE97" w14:textId="7ACFEEA8" w:rsidR="00801849" w:rsidRDefault="00801849" w:rsidP="00801849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71A0FBDE" w14:textId="79CD480E" w:rsidR="00801849" w:rsidRPr="000D5ADF" w:rsidRDefault="00801849" w:rsidP="0080184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En la unidad de atención de nacimiento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9F3E74" w14:textId="2EB92FB8" w:rsidR="00745366" w:rsidRDefault="00745366" w:rsidP="00745366">
      <w:pPr>
        <w:pStyle w:val="Textoindependiente"/>
        <w:rPr>
          <w:sz w:val="20"/>
        </w:rPr>
      </w:pPr>
    </w:p>
    <w:p w14:paraId="253DC6B1" w14:textId="0FFDC3A6" w:rsidR="0033219A" w:rsidRDefault="0033219A"/>
    <w:p w14:paraId="7EC297BE" w14:textId="588AB54E" w:rsidR="00966071" w:rsidRDefault="00966071">
      <w:r w:rsidRPr="0080184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5A5211" wp14:editId="100B432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00700" cy="389255"/>
                <wp:effectExtent l="0" t="0" r="19050" b="1079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8925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4739C" w14:textId="6FCDB941" w:rsidR="00966071" w:rsidRDefault="00050917" w:rsidP="00966071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 w:rsidRPr="001427C1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Intervención recién</w:t>
                            </w:r>
                            <w:r w:rsidR="00966071" w:rsidRPr="001427C1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 nacido</w:t>
                            </w:r>
                            <w:proofErr w:type="gramEnd"/>
                            <w:r w:rsidR="00966071">
                              <w:rPr>
                                <w:sz w:val="16"/>
                                <w:szCs w:val="16"/>
                                <w:lang w:val="es-MX"/>
                              </w:rPr>
                              <w:t>: Primera consulta enfermería Res 3280 enfermero remitir a PAI para inicio de esquema de vacunación 2, 4,6 meses</w:t>
                            </w:r>
                          </w:p>
                          <w:p w14:paraId="7143FE96" w14:textId="77777777" w:rsidR="00966071" w:rsidRPr="000D5ADF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A5211" id="Rectángulo 19" o:spid="_x0000_s1040" style="position:absolute;margin-left:0;margin-top:-.05pt;width:441pt;height:30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HPpwIAAGIFAAAOAAAAZHJzL2Uyb0RvYy54bWysVNtuEzEQfUfiHyy/001C0iZRkypqCEIq&#10;bUWL+ux4vdmVfMN2sil/w7fwYxzbm6YtiAfEy67n4jMzZ2Z8frFXkuyE843RM9o/6VEiNDdlozcz&#10;+vV+9W5MiQ9Ml0waLWb0UXh6MX/75ry1UzEwtZGlcAQg2k9bO6N1CHZaFJ7XQjF/YqzQMFbGKRYg&#10;uk1ROtYCXcli0OudFq1xpXWGC++hXWYjnSf8qhI83FSVF4HIGUVuIX1d+q7jt5ifs+nGMVs3vEuD&#10;/UMWijUaQZ+gliwwsnXNb1Cq4c54U4UTblRhqqrhItWAavq9V9Xc1cyKVAvI8faJJv//YPn17taR&#10;pkTvJpRoptCjL2Dt5w+92UpDoAVFrfVTeN7ZW9dJHsdY775yKv5RCdknWh+faBX7QDiUo9Ne76wH&#10;9jls78eTwWgUQYvjbet8+CiMIvEwow4JJDbZ7sqH7HpwicG8kU25aqRMgtusL6UjOxZbvJp8WI7S&#10;XblVn02Z1ZgUxAcQm0KNicjq8UGNVHyGSWm9wJeatGBnkCtgmNFKsoBilAVrXm8oYXKD4efBpcAv&#10;bnewOV4fTIwH2almpThou+T+lkUsf8l8na+kELke1QQskGzUjKZyUplAkjpWK9IKdCTGLua+xVPY&#10;r/e58cOIFFVrUz5iGpzJa+ItXzWIe8V8uGUOe4EeYtfDDT6VNKDFdCdKauO+/0kf/TGusFLSYs9A&#10;2bctc4IS+UljkCf94TAuZhKGo7MBBPfcsn5u0Vt1adDnPl4Vy9Mx+gd5OFbOqAc8CYsYFSamOWLn&#10;5nTCZcj7j0eFi8UiuWEZLQtX+s7yCB6pi4zf7x+Ys91UBszztTnsJJu+Gs7sG29qs9gGUzVpco+8&#10;YrSigEVOQ9Y9OvGleC4nr+PTOP8FAAD//wMAUEsDBBQABgAIAAAAIQCmcD+F3QAAAAUBAAAPAAAA&#10;ZHJzL2Rvd25yZXYueG1sTI9BS8NAFITvgv9heYIXaTcJUkKaTQmKiiAUW6V422afSTD7Nuxum/jv&#10;fZ70OMww8025me0gzuhD70hBukxAIDXO9NQqeNs/LHIQIWoyenCECr4xwKa6vCh1YdxEr3jexVZw&#10;CYVCK+hiHAspQ9Oh1WHpRiT2Pp23OrL0rTReT1xuB5klyUpa3RMvdHrEuw6br93JKjB7f9+8Px+y&#10;l/TxYzvVt9ub+kkqdX0112sQEef4F4ZffEaHipmO7kQmiEEBH4kKFikINvM8Y31UsEozkFUp/9NX&#10;PwAAAP//AwBQSwECLQAUAAYACAAAACEAtoM4kv4AAADhAQAAEwAAAAAAAAAAAAAAAAAAAAAAW0Nv&#10;bnRlbnRfVHlwZXNdLnhtbFBLAQItABQABgAIAAAAIQA4/SH/1gAAAJQBAAALAAAAAAAAAAAAAAAA&#10;AC8BAABfcmVscy8ucmVsc1BLAQItABQABgAIAAAAIQDoC9HPpwIAAGIFAAAOAAAAAAAAAAAAAAAA&#10;AC4CAABkcnMvZTJvRG9jLnhtbFBLAQItABQABgAIAAAAIQCmcD+F3QAAAAUBAAAPAAAAAAAAAAAA&#10;AAAAAAEFAABkcnMvZG93bnJldi54bWxQSwUGAAAAAAQABADzAAAACwYAAAAA&#10;" fillcolor="#caeefb" strokecolor="#042433" strokeweight="1pt">
                <v:textbox>
                  <w:txbxContent>
                    <w:p w14:paraId="4234739C" w14:textId="6FCDB941" w:rsidR="00966071" w:rsidRDefault="00050917" w:rsidP="00966071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 w:rsidRPr="001427C1">
                        <w:rPr>
                          <w:b/>
                          <w:sz w:val="16"/>
                          <w:szCs w:val="16"/>
                          <w:lang w:val="es-MX"/>
                        </w:rPr>
                        <w:t>Intervención recién</w:t>
                      </w:r>
                      <w:r w:rsidR="00966071" w:rsidRPr="001427C1">
                        <w:rPr>
                          <w:b/>
                          <w:sz w:val="16"/>
                          <w:szCs w:val="16"/>
                          <w:lang w:val="es-MX"/>
                        </w:rPr>
                        <w:t xml:space="preserve"> nacido</w:t>
                      </w:r>
                      <w:proofErr w:type="gramEnd"/>
                      <w:r w:rsidR="00966071">
                        <w:rPr>
                          <w:sz w:val="16"/>
                          <w:szCs w:val="16"/>
                          <w:lang w:val="es-MX"/>
                        </w:rPr>
                        <w:t>: Primera consulta enfermería Res 3280 enfermero remitir a PAI para inicio de esquema de vacunación 2, 4,6 meses</w:t>
                      </w:r>
                    </w:p>
                    <w:p w14:paraId="7143FE96" w14:textId="77777777" w:rsidR="00966071" w:rsidRPr="000D5ADF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443F79" w14:textId="2BE022B3" w:rsidR="00966071" w:rsidRDefault="00966071">
      <w:r w:rsidRPr="001427C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300571" wp14:editId="39B99CD4">
                <wp:simplePos x="0" y="0"/>
                <wp:positionH relativeFrom="margin">
                  <wp:align>right</wp:align>
                </wp:positionH>
                <wp:positionV relativeFrom="paragraph">
                  <wp:posOffset>271779</wp:posOffset>
                </wp:positionV>
                <wp:extent cx="5600700" cy="466725"/>
                <wp:effectExtent l="0" t="0" r="19050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46672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ACCDFB" w14:textId="415AE5D3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1427C1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Intervención recién nacido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: Todo R.N expuesto 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HB  en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la segunda atención por medicina </w:t>
                            </w:r>
                            <w:r w:rsidR="00A62609">
                              <w:rPr>
                                <w:sz w:val="16"/>
                                <w:szCs w:val="16"/>
                                <w:lang w:val="es-MX"/>
                              </w:rPr>
                              <w:t>(4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- 5 </w:t>
                            </w:r>
                            <w:r w:rsidR="00A62609">
                              <w:rPr>
                                <w:sz w:val="16"/>
                                <w:szCs w:val="16"/>
                                <w:lang w:val="es-MX"/>
                              </w:rPr>
                              <w:t>meses)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debe ordenar pruebas de laboratorio HBsAg y anti-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HBAg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para realizar  3 meses después de la última dosis vacuna HB</w:t>
                            </w:r>
                          </w:p>
                          <w:p w14:paraId="3366F844" w14:textId="77777777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104F19A1" w14:textId="77777777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4596EF8F" w14:textId="77777777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4A711205" w14:textId="77777777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6ECD382F" w14:textId="77777777" w:rsidR="00966071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51F15244" w14:textId="77777777" w:rsidR="00966071" w:rsidRPr="000D5ADF" w:rsidRDefault="00966071" w:rsidP="0096607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dosis  a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 los 6 meses de la vacuna HB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00571" id="Rectángulo 20" o:spid="_x0000_s1041" style="position:absolute;margin-left:389.8pt;margin-top:21.4pt;width:441pt;height:36.75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CQpgIAAGIFAAAOAAAAZHJzL2Uyb0RvYy54bWysVElu2zAU3RfoHQjuG9mG7SRG5MCI66JA&#10;mgRNiqxpirIEcCpJW05v07PkYn0k5Uwtuii6kfgH/uH993l2vleS7ITzrdElHR4NKBGam6rVm5J+&#10;u1t9OKHEB6YrJo0WJX0Qnp7P37876+xMjExjZCUcQRDtZ50taROCnRWF541QzB8ZKzSMtXGKBYhu&#10;U1SOdYiuZDEaDKZFZ1xlneHCe2iX2UjnKX5dCx6u69qLQGRJUVtIX5e+6/gt5mdstnHMNi3vy2D/&#10;UIVirUbSp1BLFhjZuva3UKrlznhThyNuVGHquuUi9YBuhoM33dw2zIrUC8Dx9gkm///C8qvdjSNt&#10;VdIR4NFMYUZfgdrjT73ZSkOgBUSd9TN43tob10sex9jvvnYq/tEJ2SdYH55gFftAOJST6WBwPEB4&#10;Dtt4Oj0eTWLQ4vm2dT58EkaReCipQwEJTba79CG7HlxiMm9kW61aKZPgNusL6ciOxRGvTj8uJ+mu&#10;3KovpspqMAX5EYjNoAYjsvrkoEYpPodJZb2KLzXpwOxR7oCBo7VkAc0oC9S83lDC5Abk58GlxK9u&#10;92FzviGQOBllp4ZV4qDti/tbFbH9JfNNvpJS5H5UG7BAslUlTe2kNhFJ6titSCvQgxinmOcWT2G/&#10;3qfBD9M0omptqgewwZm8Jt7yVYu8l8yHG+awF5ghdj1c41NLA1hMf6KkMe7Hn/TRH3SFlZIOewbI&#10;vm+ZE5TIzxpEPh2Ox3ExkzCeHEcaupeW9UuL3qoLgzkP8apYno7RP8jDsXZG3eNJWMSsMDHNkTsP&#10;pxcuQt5/PCpcLBbJDctoWbjUt5bH4BG6iPjd/p4527MygM9X5rCTbPaGnNk33tRmsQ2mbhNzn3EF&#10;taKARU4k6x+d+FK8lJPX89M4/wUAAP//AwBQSwMEFAAGAAgAAAAhAMdkANfeAAAABwEAAA8AAABk&#10;cnMvZG93bnJldi54bWxMj0FLw0AQhe+C/2EZwYvYTWIpIWZTgqIiCMVWEW/b7JgEs7Nhd9vEf+/0&#10;pMc37/HeN+V6toM4og+9IwXpIgGB1DjTU6vgbfdwnYMIUZPRgyNU8IMB1tX5WakL4yZ6xeM2toJL&#10;KBRaQRfjWEgZmg6tDgs3IrH35bzVkaVvpfF64nI7yCxJVtLqnnih0yPeddh8bw9Wgdn5++b9+SN7&#10;SR8/N1O93FzVT1Kpy4u5vgURcY5/YTjhMzpUzLR3BzJBDAr4kahgmTE/u3me8WHPsXR1A7Iq5X/+&#10;6hcAAP//AwBQSwECLQAUAAYACAAAACEAtoM4kv4AAADhAQAAEwAAAAAAAAAAAAAAAAAAAAAAW0Nv&#10;bnRlbnRfVHlwZXNdLnhtbFBLAQItABQABgAIAAAAIQA4/SH/1gAAAJQBAAALAAAAAAAAAAAAAAAA&#10;AC8BAABfcmVscy8ucmVsc1BLAQItABQABgAIAAAAIQC3t/CQpgIAAGIFAAAOAAAAAAAAAAAAAAAA&#10;AC4CAABkcnMvZTJvRG9jLnhtbFBLAQItABQABgAIAAAAIQDHZADX3gAAAAcBAAAPAAAAAAAAAAAA&#10;AAAAAAAFAABkcnMvZG93bnJldi54bWxQSwUGAAAAAAQABADzAAAACwYAAAAA&#10;" fillcolor="#caeefb" strokecolor="#042433" strokeweight="1pt">
                <v:textbox>
                  <w:txbxContent>
                    <w:p w14:paraId="4FACCDFB" w14:textId="415AE5D3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1427C1">
                        <w:rPr>
                          <w:b/>
                          <w:sz w:val="16"/>
                          <w:szCs w:val="16"/>
                          <w:lang w:val="es-MX"/>
                        </w:rPr>
                        <w:t>Intervención recién nacido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: Todo R.N expuesto a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HB  en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la segunda atención por medicina </w:t>
                      </w:r>
                      <w:r w:rsidR="00A62609">
                        <w:rPr>
                          <w:sz w:val="16"/>
                          <w:szCs w:val="16"/>
                          <w:lang w:val="es-MX"/>
                        </w:rPr>
                        <w:t>(4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- 5 </w:t>
                      </w:r>
                      <w:r w:rsidR="00A62609">
                        <w:rPr>
                          <w:sz w:val="16"/>
                          <w:szCs w:val="16"/>
                          <w:lang w:val="es-MX"/>
                        </w:rPr>
                        <w:t>meses)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debe ordenar pruebas de laboratorio HBsAg y anti-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MX"/>
                        </w:rPr>
                        <w:t>HBAg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para realizar  3 meses después de la última dosis vacuna HB</w:t>
                      </w:r>
                    </w:p>
                    <w:p w14:paraId="3366F844" w14:textId="77777777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104F19A1" w14:textId="77777777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4596EF8F" w14:textId="77777777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4A711205" w14:textId="77777777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6ECD382F" w14:textId="77777777" w:rsidR="00966071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  <w:p w14:paraId="51F15244" w14:textId="77777777" w:rsidR="00966071" w:rsidRPr="000D5ADF" w:rsidRDefault="00966071" w:rsidP="0096607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a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dosis  a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 los 6 meses de la vacuna HB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43CAB6" w14:textId="6CD4697F" w:rsidR="00966071" w:rsidRDefault="00966071"/>
    <w:p w14:paraId="7EC4AC70" w14:textId="77777777" w:rsidR="00966071" w:rsidRDefault="00966071"/>
    <w:p w14:paraId="494D87C8" w14:textId="5AEE421D" w:rsidR="00A62609" w:rsidRDefault="00A62609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color w:val="153D63" w:themeColor="text2" w:themeTint="E6"/>
          <w:w w:val="85"/>
        </w:rPr>
        <w:t xml:space="preserve">Interpretación de </w:t>
      </w:r>
      <w:proofErr w:type="gramStart"/>
      <w:r>
        <w:rPr>
          <w:b/>
          <w:bCs/>
          <w:color w:val="153D63" w:themeColor="text2" w:themeTint="E6"/>
          <w:w w:val="85"/>
        </w:rPr>
        <w:t>Marcadores  Serológicos</w:t>
      </w:r>
      <w:proofErr w:type="gramEnd"/>
      <w:r>
        <w:rPr>
          <w:b/>
          <w:bCs/>
          <w:color w:val="153D63" w:themeColor="text2" w:themeTint="E6"/>
          <w:w w:val="85"/>
        </w:rPr>
        <w:t xml:space="preserve"> en niños  o niñas expuesto a VHB y pasos a segur</w:t>
      </w:r>
    </w:p>
    <w:p w14:paraId="3E5EE7E9" w14:textId="167619EF" w:rsidR="00A62609" w:rsidRDefault="00A62609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noProof/>
          <w:lang w:val="es-MX" w:eastAsia="es-MX"/>
        </w:rPr>
        <w:drawing>
          <wp:inline distT="0" distB="0" distL="0" distR="0" wp14:anchorId="4BCDA24A" wp14:editId="5F1604AC">
            <wp:extent cx="4905375" cy="2571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926" t="37687" r="14461" b="19399"/>
                    <a:stretch/>
                  </pic:blipFill>
                  <pic:spPr bwMode="auto">
                    <a:xfrm>
                      <a:off x="0" y="0"/>
                      <a:ext cx="49053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3B0D5" w14:textId="77777777" w:rsidR="00A62609" w:rsidRDefault="00A62609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4D3B763" w14:textId="77777777" w:rsidR="00A62609" w:rsidRDefault="00A62609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92F5343" w14:textId="77777777" w:rsidR="00A62609" w:rsidRDefault="00A62609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572FAEF6" w14:textId="77777777" w:rsidR="00A62609" w:rsidRDefault="00A62609" w:rsidP="00A62609"/>
    <w:p w14:paraId="5B57EF01" w14:textId="77777777" w:rsidR="00A62609" w:rsidRDefault="00A62609" w:rsidP="00A62609"/>
    <w:p w14:paraId="5778D8D2" w14:textId="77777777" w:rsidR="00A62609" w:rsidRDefault="00A62609" w:rsidP="00A62609"/>
    <w:p w14:paraId="5222D9DD" w14:textId="77777777" w:rsidR="00A62609" w:rsidRDefault="00A62609" w:rsidP="00A62609"/>
    <w:p w14:paraId="1E0CCA81" w14:textId="77777777" w:rsidR="00A62609" w:rsidRDefault="00A62609" w:rsidP="00A62609"/>
    <w:p w14:paraId="6BC17AD2" w14:textId="77777777" w:rsidR="00A62609" w:rsidRDefault="00A62609" w:rsidP="00A62609"/>
    <w:p w14:paraId="7891C0D3" w14:textId="77777777" w:rsidR="00A62609" w:rsidRDefault="00A62609" w:rsidP="00A62609"/>
    <w:p w14:paraId="0A9F4648" w14:textId="77777777" w:rsidR="00A62609" w:rsidRDefault="00A62609" w:rsidP="00A62609"/>
    <w:p w14:paraId="1B57F3BA" w14:textId="77777777" w:rsidR="00A62609" w:rsidRDefault="00A62609" w:rsidP="00A62609"/>
    <w:p w14:paraId="182DE98F" w14:textId="77777777" w:rsidR="00A62609" w:rsidRDefault="00A62609" w:rsidP="00A62609"/>
    <w:p w14:paraId="3465D543" w14:textId="77777777" w:rsidR="00A62609" w:rsidRDefault="00A62609" w:rsidP="00A62609"/>
    <w:p w14:paraId="41B33BAA" w14:textId="77777777" w:rsidR="00A62609" w:rsidRDefault="00A62609" w:rsidP="00A62609"/>
    <w:p w14:paraId="1404B7CF" w14:textId="77777777" w:rsidR="00A62609" w:rsidRDefault="00A62609" w:rsidP="00A62609"/>
    <w:p w14:paraId="279A2CC0" w14:textId="77777777" w:rsidR="00A62609" w:rsidRDefault="00A62609" w:rsidP="00A62609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</w:p>
    <w:p w14:paraId="0FE0BBAA" w14:textId="77777777" w:rsidR="00A97A77" w:rsidRPr="00A97A77" w:rsidRDefault="00A97A77" w:rsidP="00A97A77"/>
    <w:p w14:paraId="563247ED" w14:textId="4FCCB276" w:rsidR="00966071" w:rsidRPr="00076D46" w:rsidRDefault="00966071" w:rsidP="00966071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9"/>
          <w:w w:val="85"/>
        </w:rPr>
      </w:pPr>
      <w:r w:rsidRPr="00076D46">
        <w:rPr>
          <w:b/>
          <w:bCs/>
          <w:color w:val="153D63" w:themeColor="text2" w:themeTint="E6"/>
          <w:w w:val="85"/>
        </w:rPr>
        <w:lastRenderedPageBreak/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la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>
        <w:rPr>
          <w:b/>
          <w:bCs/>
          <w:color w:val="153D63" w:themeColor="text2" w:themeTint="E6"/>
          <w:w w:val="90"/>
        </w:rPr>
        <w:t>Enfermedad de Chagas</w:t>
      </w:r>
      <w:r w:rsidRPr="00076D46">
        <w:rPr>
          <w:b/>
          <w:bCs/>
          <w:color w:val="153D63" w:themeColor="text2" w:themeTint="E6"/>
          <w:w w:val="90"/>
        </w:rPr>
        <w:t>.</w:t>
      </w:r>
    </w:p>
    <w:p w14:paraId="5A183C7F" w14:textId="3B8C1E55" w:rsidR="00966071" w:rsidRPr="00A97A77" w:rsidRDefault="00966071" w:rsidP="00A97A77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Estrategia ETMI PLUS</w:t>
      </w:r>
    </w:p>
    <w:p w14:paraId="56076D9D" w14:textId="17069A5F" w:rsidR="00AD22A6" w:rsidRPr="00DB1FDE" w:rsidRDefault="00652AEE" w:rsidP="00AD22A6">
      <w:pPr>
        <w:autoSpaceDE w:val="0"/>
        <w:autoSpaceDN w:val="0"/>
        <w:adjustRightInd w:val="0"/>
        <w:spacing w:after="0" w:line="240" w:lineRule="auto"/>
        <w:jc w:val="both"/>
        <w:rPr>
          <w:rFonts w:ascii="TradeGothicLTStd-Bold" w:hAnsi="TradeGothicLTStd-Bold" w:cs="TradeGothicLTStd-Bold"/>
          <w:b/>
          <w:bCs/>
          <w:color w:val="3D3C3B"/>
          <w:kern w:val="0"/>
          <w:sz w:val="16"/>
          <w:szCs w:val="16"/>
          <w:lang w:val="es-MX"/>
        </w:rPr>
      </w:pPr>
      <w:r w:rsidRPr="00DB1FDE">
        <w:rPr>
          <w:rFonts w:ascii="TradeGothicLTStd-Bold" w:hAnsi="TradeGothicLTStd-Bold" w:cs="TradeGothicLTStd-Bold"/>
          <w:b/>
          <w:bCs/>
          <w:color w:val="3D3C3B"/>
          <w:kern w:val="0"/>
          <w:sz w:val="16"/>
          <w:szCs w:val="16"/>
          <w:lang w:val="es-MX"/>
        </w:rPr>
        <w:t xml:space="preserve">Transmisión </w:t>
      </w:r>
      <w:r w:rsidR="00DB1FDE" w:rsidRPr="00DB1FDE">
        <w:rPr>
          <w:rFonts w:ascii="TradeGothicLTStd-Bold" w:hAnsi="TradeGothicLTStd-Bold" w:cs="TradeGothicLTStd-Bold"/>
          <w:b/>
          <w:bCs/>
          <w:color w:val="3D3C3B"/>
          <w:kern w:val="0"/>
          <w:sz w:val="16"/>
          <w:szCs w:val="16"/>
          <w:lang w:val="es-MX"/>
        </w:rPr>
        <w:t>Materna</w:t>
      </w:r>
      <w:r w:rsidR="00AD22A6" w:rsidRPr="00DB1FDE">
        <w:rPr>
          <w:rFonts w:ascii="TradeGothicLTStd-Bold" w:hAnsi="TradeGothicLTStd-Bold" w:cs="TradeGothicLTStd-Bold"/>
          <w:b/>
          <w:bCs/>
          <w:color w:val="3D3C3B"/>
          <w:kern w:val="0"/>
          <w:sz w:val="16"/>
          <w:szCs w:val="16"/>
          <w:lang w:val="es-MX"/>
        </w:rPr>
        <w:t xml:space="preserve"> infantil:</w:t>
      </w:r>
    </w:p>
    <w:p w14:paraId="1645AAA9" w14:textId="77777777" w:rsidR="00652AEE" w:rsidRPr="00DB1FDE" w:rsidRDefault="00652AEE" w:rsidP="00652AEE">
      <w:pPr>
        <w:autoSpaceDE w:val="0"/>
        <w:autoSpaceDN w:val="0"/>
        <w:adjustRightInd w:val="0"/>
        <w:spacing w:after="0" w:line="240" w:lineRule="auto"/>
        <w:jc w:val="both"/>
        <w:rPr>
          <w:rFonts w:ascii="TradeGothicLTStd-Bold" w:hAnsi="TradeGothicLTStd-Bold" w:cs="TradeGothicLTStd-Bold"/>
          <w:b/>
          <w:bCs/>
          <w:color w:val="3D3C3B"/>
          <w:kern w:val="0"/>
          <w:sz w:val="16"/>
          <w:szCs w:val="16"/>
          <w:lang w:val="es-MX"/>
        </w:rPr>
      </w:pPr>
    </w:p>
    <w:p w14:paraId="7604FF0B" w14:textId="19B78958" w:rsidR="00AD22A6" w:rsidRPr="00DB1FDE" w:rsidRDefault="00652AEE" w:rsidP="00652AEE">
      <w:pPr>
        <w:pStyle w:val="Sinespaciado"/>
        <w:jc w:val="both"/>
        <w:rPr>
          <w:sz w:val="16"/>
          <w:szCs w:val="16"/>
        </w:rPr>
      </w:pPr>
      <w:r w:rsidRPr="00DB1FDE">
        <w:rPr>
          <w:sz w:val="16"/>
          <w:szCs w:val="16"/>
        </w:rPr>
        <w:t xml:space="preserve">La transmisión se da en </w:t>
      </w:r>
      <w:r w:rsidR="00AD22A6" w:rsidRPr="00DB1FDE">
        <w:rPr>
          <w:sz w:val="16"/>
          <w:szCs w:val="16"/>
        </w:rPr>
        <w:t>cualquier etapa del embarazo y puede ocurrir en cualquier</w:t>
      </w:r>
    </w:p>
    <w:p w14:paraId="311CBD6D" w14:textId="3A6B2693" w:rsidR="00652AEE" w:rsidRPr="00DB1FDE" w:rsidRDefault="00652AEE" w:rsidP="00652AEE">
      <w:pPr>
        <w:pStyle w:val="Sinespaciado"/>
        <w:jc w:val="both"/>
        <w:rPr>
          <w:sz w:val="16"/>
          <w:szCs w:val="16"/>
        </w:rPr>
      </w:pPr>
      <w:r w:rsidRPr="00DB1FDE">
        <w:rPr>
          <w:sz w:val="16"/>
          <w:szCs w:val="16"/>
        </w:rPr>
        <w:t>Fase</w:t>
      </w:r>
      <w:r w:rsidR="00AD22A6" w:rsidRPr="00DB1FDE">
        <w:rPr>
          <w:sz w:val="16"/>
          <w:szCs w:val="16"/>
        </w:rPr>
        <w:t xml:space="preserve"> de la enfermedad materna: aguda o crónica.</w:t>
      </w:r>
      <w:r w:rsidRPr="00DB1FDE">
        <w:rPr>
          <w:sz w:val="16"/>
          <w:szCs w:val="16"/>
        </w:rPr>
        <w:t xml:space="preserve"> </w:t>
      </w:r>
    </w:p>
    <w:p w14:paraId="11C2C9C5" w14:textId="77777777" w:rsidR="00652AEE" w:rsidRPr="00DB1FDE" w:rsidRDefault="00652AEE" w:rsidP="00652AEE">
      <w:pPr>
        <w:pStyle w:val="Sinespaciado"/>
        <w:jc w:val="both"/>
        <w:rPr>
          <w:sz w:val="16"/>
          <w:szCs w:val="16"/>
        </w:rPr>
      </w:pPr>
    </w:p>
    <w:p w14:paraId="7D501F74" w14:textId="4AE9A0FD" w:rsidR="00966071" w:rsidRPr="00DB1FDE" w:rsidRDefault="00652AEE" w:rsidP="00652AEE">
      <w:pPr>
        <w:pStyle w:val="Sinespaciado"/>
        <w:jc w:val="both"/>
        <w:rPr>
          <w:sz w:val="16"/>
          <w:szCs w:val="16"/>
        </w:rPr>
      </w:pPr>
      <w:r w:rsidRPr="00DB1FDE">
        <w:rPr>
          <w:sz w:val="16"/>
          <w:szCs w:val="16"/>
        </w:rPr>
        <w:t xml:space="preserve">Este es el principal mecanismo </w:t>
      </w:r>
      <w:r w:rsidR="00AD22A6" w:rsidRPr="00DB1FDE">
        <w:rPr>
          <w:sz w:val="16"/>
          <w:szCs w:val="16"/>
        </w:rPr>
        <w:t>de infección en los países no endémicos, lo que h</w:t>
      </w:r>
      <w:r w:rsidRPr="00DB1FDE">
        <w:rPr>
          <w:sz w:val="16"/>
          <w:szCs w:val="16"/>
        </w:rPr>
        <w:t xml:space="preserve">a llevado a algunas comunidades </w:t>
      </w:r>
      <w:r w:rsidR="00AD22A6" w:rsidRPr="00DB1FDE">
        <w:rPr>
          <w:sz w:val="16"/>
          <w:szCs w:val="16"/>
        </w:rPr>
        <w:t>a implementar programas de prevención de la tra</w:t>
      </w:r>
      <w:r w:rsidRPr="00DB1FDE">
        <w:rPr>
          <w:sz w:val="16"/>
          <w:szCs w:val="16"/>
        </w:rPr>
        <w:t xml:space="preserve">nsmisión materno infantil de la </w:t>
      </w:r>
      <w:r w:rsidR="00AD22A6" w:rsidRPr="00DB1FDE">
        <w:rPr>
          <w:sz w:val="16"/>
          <w:szCs w:val="16"/>
        </w:rPr>
        <w:t>enfermedad de Chagas en las mujeres en edad fér</w:t>
      </w:r>
      <w:r w:rsidRPr="00DB1FDE">
        <w:rPr>
          <w:sz w:val="16"/>
          <w:szCs w:val="16"/>
        </w:rPr>
        <w:t xml:space="preserve">til y embarazadas procedentes o </w:t>
      </w:r>
      <w:r w:rsidR="00AD22A6" w:rsidRPr="00DB1FDE">
        <w:rPr>
          <w:sz w:val="16"/>
          <w:szCs w:val="16"/>
        </w:rPr>
        <w:t>residentes de áre</w:t>
      </w:r>
      <w:r w:rsidR="00BC3349" w:rsidRPr="00DB1FDE">
        <w:rPr>
          <w:sz w:val="16"/>
          <w:szCs w:val="16"/>
        </w:rPr>
        <w:t>as endémicas</w:t>
      </w:r>
      <w:r w:rsidR="00AD22A6" w:rsidRPr="00DB1FDE">
        <w:rPr>
          <w:sz w:val="16"/>
          <w:szCs w:val="16"/>
        </w:rPr>
        <w:t>. Así mism</w:t>
      </w:r>
      <w:r w:rsidRPr="00DB1FDE">
        <w:rPr>
          <w:sz w:val="16"/>
          <w:szCs w:val="16"/>
        </w:rPr>
        <w:t xml:space="preserve">o emerge como problema de salud </w:t>
      </w:r>
      <w:r w:rsidR="00AD22A6" w:rsidRPr="00DB1FDE">
        <w:rPr>
          <w:sz w:val="16"/>
          <w:szCs w:val="16"/>
        </w:rPr>
        <w:t>pública en áreas en las cuales se ha logrado la</w:t>
      </w:r>
      <w:r w:rsidRPr="00DB1FDE">
        <w:rPr>
          <w:sz w:val="16"/>
          <w:szCs w:val="16"/>
        </w:rPr>
        <w:t xml:space="preserve"> interrupción de la transmisión </w:t>
      </w:r>
      <w:r w:rsidR="00AD22A6" w:rsidRPr="00DB1FDE">
        <w:rPr>
          <w:sz w:val="16"/>
          <w:szCs w:val="16"/>
        </w:rPr>
        <w:t>vectorial</w:t>
      </w:r>
      <w:r w:rsidR="00AD22A6" w:rsidRPr="00DB1FDE">
        <w:rPr>
          <w:sz w:val="16"/>
          <w:szCs w:val="16"/>
          <w:lang w:val="es-MX"/>
        </w:rPr>
        <w:t>.</w:t>
      </w:r>
    </w:p>
    <w:p w14:paraId="2089EB87" w14:textId="3ECD8653" w:rsidR="00966071" w:rsidRPr="000E39B2" w:rsidRDefault="00966071" w:rsidP="000E39B2">
      <w:pPr>
        <w:pStyle w:val="Sinespaciado"/>
        <w:rPr>
          <w:sz w:val="16"/>
          <w:szCs w:val="16"/>
        </w:rPr>
      </w:pPr>
    </w:p>
    <w:p w14:paraId="661D6FE9" w14:textId="5B1E43F8" w:rsidR="00966071" w:rsidRPr="000E39B2" w:rsidRDefault="000E39B2" w:rsidP="000E39B2">
      <w:pPr>
        <w:pStyle w:val="Sinespaciado"/>
        <w:jc w:val="both"/>
        <w:rPr>
          <w:rFonts w:ascii="TradeGothicLTStd" w:hAnsi="TradeGothicLTStd" w:cs="TradeGothicLTStd"/>
          <w:color w:val="3D3C3B"/>
          <w:kern w:val="0"/>
          <w:sz w:val="16"/>
          <w:szCs w:val="16"/>
          <w:lang w:val="es-MX"/>
        </w:rPr>
      </w:pPr>
      <w:r w:rsidRPr="000E39B2">
        <w:rPr>
          <w:rFonts w:ascii="TradeGothicLTStd" w:hAnsi="TradeGothicLTStd" w:cs="TradeGothicLTStd"/>
          <w:color w:val="3D3C3B"/>
          <w:kern w:val="0"/>
          <w:sz w:val="16"/>
          <w:szCs w:val="16"/>
          <w:lang w:val="es-MX"/>
        </w:rPr>
        <w:t xml:space="preserve">La lactancia materna </w:t>
      </w:r>
      <w:r w:rsidRPr="000E39B2">
        <w:rPr>
          <w:rFonts w:ascii="TradeGothicLTStd" w:hAnsi="TradeGothicLTStd" w:cs="TradeGothicLTStd"/>
          <w:b/>
          <w:color w:val="3D3C3B"/>
          <w:kern w:val="0"/>
          <w:sz w:val="16"/>
          <w:szCs w:val="16"/>
          <w:lang w:val="es-MX"/>
        </w:rPr>
        <w:t>no está contraindicada,</w:t>
      </w:r>
      <w:r w:rsidRPr="000E39B2">
        <w:rPr>
          <w:rFonts w:ascii="TradeGothicLTStd" w:hAnsi="TradeGothicLTStd" w:cs="TradeGothicLTStd"/>
          <w:color w:val="3D3C3B"/>
          <w:kern w:val="0"/>
          <w:sz w:val="16"/>
          <w:szCs w:val="16"/>
          <w:lang w:val="es-MX"/>
        </w:rPr>
        <w:t xml:space="preserve"> incluso cuando la madre o el niño o</w:t>
      </w:r>
      <w:r>
        <w:rPr>
          <w:rFonts w:ascii="TradeGothicLTStd" w:hAnsi="TradeGothicLTStd" w:cs="TradeGothicLTStd"/>
          <w:color w:val="3D3C3B"/>
          <w:kern w:val="0"/>
          <w:sz w:val="16"/>
          <w:szCs w:val="16"/>
          <w:lang w:val="es-MX"/>
        </w:rPr>
        <w:t xml:space="preserve"> </w:t>
      </w:r>
      <w:r w:rsidRPr="000E39B2">
        <w:rPr>
          <w:rFonts w:ascii="TradeGothicLTStd" w:hAnsi="TradeGothicLTStd" w:cs="TradeGothicLTStd"/>
          <w:color w:val="3D3C3B"/>
          <w:kern w:val="0"/>
          <w:sz w:val="16"/>
          <w:szCs w:val="16"/>
          <w:lang w:val="es-MX"/>
        </w:rPr>
        <w:t>niña están recibiendo tratamiento para la enfermedad de Chagas.</w:t>
      </w:r>
    </w:p>
    <w:p w14:paraId="390C793B" w14:textId="54418418" w:rsidR="00240B15" w:rsidRDefault="00A97A77">
      <w:r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0757CCF" wp14:editId="4CB0D8ED">
                <wp:simplePos x="0" y="0"/>
                <wp:positionH relativeFrom="column">
                  <wp:posOffset>2596515</wp:posOffset>
                </wp:positionH>
                <wp:positionV relativeFrom="paragraph">
                  <wp:posOffset>271145</wp:posOffset>
                </wp:positionV>
                <wp:extent cx="9525" cy="123825"/>
                <wp:effectExtent l="76200" t="0" r="66675" b="47625"/>
                <wp:wrapNone/>
                <wp:docPr id="1467006534" name="Conector recto de flech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3B6008F" id="Conector recto de flecha 88" o:spid="_x0000_s1026" type="#_x0000_t32" style="position:absolute;margin-left:204.45pt;margin-top:21.35pt;width:.75pt;height:9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yvugEAAM0DAAAOAAAAZHJzL2Uyb0RvYy54bWysU9uO0zAQfUfiHyy/0zRFi5ao6T50F14Q&#10;rLh8gNcZJ5Z8kz00yd8zdtoUAUIC7cvElzlnzhxP9neTNewEMWnvWl5vtpyBk77Trm/5t6/vXt1y&#10;llC4ThjvoOUzJH53ePliP4YGdn7wpoPIiMSlZgwtHxBDU1VJDmBF2vgAji6Vj1YgbWNfdVGMxG5N&#10;tdtu31Sjj12IXkJKdHq/XPJD4VcKJH5SKgEy03LShiXGEp9yrA570fRRhEHLswzxHyqs0I6KrlT3&#10;AgX7HvVvVFbL6JNXuJHeVl4pLaH0QN3U21+6+TKIAKUXMieF1ab0fLTy4+noHiPZMIbUpPAYcxeT&#10;ijZ/SR+bilnzahZMyCQdvr3Z3XAm6aLevb6lNXFUV2iICd+DtywvWp4wCt0PePTO0aP4WBe7xOlD&#10;wgV4AeS6xuWIQpsH1zGcA00ORi1cb+BcJ6dUV81lhbOBBf4ZFNMdqVzKlHGCo4nsJGgQhJTgsF6Z&#10;KDvDlDZmBW6Lvr8Cz/kZCmXU/gW8Ikpl73AFW+18/FN1nC6S1ZJ/cWDpO1vw5Lu5vGaxhmamvMl5&#10;vvNQ/rwv8OtfePgBAAD//wMAUEsDBBQABgAIAAAAIQBEgzSk3gAAAAkBAAAPAAAAZHJzL2Rvd25y&#10;ZXYueG1sTI/BTsMwDIbvSLxDZCRuLFlUja00nRASO4LYOMAta7KkWuNUTdYWnh5zgpstf/r9/dV2&#10;Dh0b7ZDaiAqWCwHMYhNNi07B++H5bg0sZY1GdxGtgi+bYFtfX1W6NHHCNzvus2MUgqnUCnzOfcl5&#10;arwNOi1ib5FupzgEnWkdHDeDnig8dFwKseJBt0gfvO7tk7fNeX8JCl7dxxgk7lp+2nx+79yLOfsp&#10;K3V7Mz8+AMt2zn8w/OqTOtTkdIwXNIl1Cgqx3hBKg7wHRkCxFAWwo4KVlMDriv9vUP8AAAD//wMA&#10;UEsBAi0AFAAGAAgAAAAhALaDOJL+AAAA4QEAABMAAAAAAAAAAAAAAAAAAAAAAFtDb250ZW50X1R5&#10;cGVzXS54bWxQSwECLQAUAAYACAAAACEAOP0h/9YAAACUAQAACwAAAAAAAAAAAAAAAAAvAQAAX3Jl&#10;bHMvLnJlbHNQSwECLQAUAAYACAAAACEAauisr7oBAADNAwAADgAAAAAAAAAAAAAAAAAuAgAAZHJz&#10;L2Uyb0RvYy54bWxQSwECLQAUAAYACAAAACEARIM0pN4AAAAJAQAADwAAAAAAAAAAAAAAAAAUBAAA&#10;ZHJzL2Rvd25yZXYueG1sUEsFBgAAAAAEAAQA8wAAAB8FAAAAAA==&#10;" strokecolor="#156082 [3204]" strokeweight=".5pt">
                <v:stroke endarrow="block" joinstyle="miter"/>
              </v:shape>
            </w:pict>
          </mc:Fallback>
        </mc:AlternateContent>
      </w:r>
      <w:r w:rsidR="000E39B2" w:rsidRPr="000E39B2">
        <w:rPr>
          <w:noProof/>
          <w:sz w:val="16"/>
          <w:szCs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5417EF" wp14:editId="5505B5F3">
                <wp:simplePos x="0" y="0"/>
                <wp:positionH relativeFrom="margin">
                  <wp:posOffset>1986915</wp:posOffset>
                </wp:positionH>
                <wp:positionV relativeFrom="paragraph">
                  <wp:posOffset>13970</wp:posOffset>
                </wp:positionV>
                <wp:extent cx="1390650" cy="2476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76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1B298" w14:textId="423EFEF5" w:rsidR="00240B15" w:rsidRPr="000D5ADF" w:rsidRDefault="00240B15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M</w:t>
                            </w:r>
                            <w:r w:rsidR="00A97A77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UJER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GESTANTE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417EF" id="Rectángulo 5" o:spid="_x0000_s1042" style="position:absolute;margin-left:156.45pt;margin-top:1.1pt;width:109.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QDpgIAAGAFAAAOAAAAZHJzL2Uyb0RvYy54bWysVEtu2zAQ3RfoHQjuG0mu7SSG5cCI66JA&#10;mgR1iqxpipII8FeStpTepmfpxTokpfxadFF0I80Mh/N584bLi14KdGTWca1KXJzkGDFFdcVVU+Kv&#10;d9t3Zxg5T1RFhFasxA/M4YvV2zfLzizYRLdaVMwiCKLcojMlbr03iyxztGWSuBNtmILDWltJPKi2&#10;ySpLOoguRTbJ83nWaVsZqylzDqybdIhXMX5dM+pv6toxj0SJoTYfvzZ+9+GbrZZk0VhiWk6HMsg/&#10;VCEJV5D0MdSGeIIOlv8WSnJqtdO1P6FaZrquOWWxB+imyF91s2uJYbEXAMeZR5jc/wtLr4+3FvGq&#10;xDOMFJEwoi8A2s8fqjkIjWYBoM64BfjtzK0dNAdi6LavrQx/6AP1EdSHR1BZ7xEFY/H+PJ/PAHsK&#10;Z5PpaZAhTPZ021jnPzItURBKbCF/xJIcr5xPrqNLSOa04NWWCxEV2+wvhUVHEga8Pf+wmcW74iA/&#10;6yqZgSf5MGkwAx+S+Ww0QykuhYllvYgvFOqgh8kpRECUAENrQTyI0gBmTjUYEdEA9am3MfGL20PY&#10;lK+YzfOzSXJqScVG61Dc36oI7W+Ia9OVmCIxV3IP6yO4LHFsZ4RWqAAOiwswgBimmOYWJN/v+zj2&#10;Yj6OeK+rB+CC1WlJnKFbDnmviPO3xMJWAAKw6f4GPrXQAIseJIxabb//yR78gaxwilEHWwaQfTsQ&#10;yzASnxTQ+LyYTsNaRmU6O52AYp+f7J+fqIO81DDnAt4UQ6MY/L0YxdpqeQ8PwjpkhSOiKOROwxmU&#10;S5+2H54Uytbr6AaraIi/UjtDQ/AAXUD8rr8n1gys9MDnaz1uJFm8ImfyDTeVXh+8rnlkboA64QrU&#10;CgqscSTZ8OSEd+K5Hr2eHsbVLwAAAP//AwBQSwMEFAAGAAgAAAAhAMiQBBzgAAAACAEAAA8AAABk&#10;cnMvZG93bnJldi54bWxMj1FLwzAUhd8F/0O4gi+ypcmmzNrbURQVQRhuiviWNde22CQlydb6741P&#10;+ng4h3O+U6wn07Mj+dA5iyDmGTCytdOdbRBed/ezFbAQldWqd5YQvinAujw9KVSu3Whf6LiNDUsl&#10;NuQKoY1xyDkPdUtGhbkbyCbv03mjYpK+4dqrMZWbnsssu+JGdTYttGqg25bqr+3BIOidv6vfnt7l&#10;s3j42IzVcnNRPXLE87OpugEWaYp/YfjFT+hQJqa9O1gdWI+wEPI6RRGkBJb8y4VIeo+wFBJ4WfD/&#10;B8ofAAAA//8DAFBLAQItABQABgAIAAAAIQC2gziS/gAAAOEBAAATAAAAAAAAAAAAAAAAAAAAAABb&#10;Q29udGVudF9UeXBlc10ueG1sUEsBAi0AFAAGAAgAAAAhADj9If/WAAAAlAEAAAsAAAAAAAAAAAAA&#10;AAAALwEAAF9yZWxzLy5yZWxzUEsBAi0AFAAGAAgAAAAhAANDpAOmAgAAYAUAAA4AAAAAAAAAAAAA&#10;AAAALgIAAGRycy9lMm9Eb2MueG1sUEsBAi0AFAAGAAgAAAAhAMiQBBzgAAAACAEAAA8AAAAAAAAA&#10;AAAAAAAAAAUAAGRycy9kb3ducmV2LnhtbFBLBQYAAAAABAAEAPMAAAANBgAAAAA=&#10;" fillcolor="#caeefb" strokecolor="#042433" strokeweight="1pt">
                <v:textbox>
                  <w:txbxContent>
                    <w:p w14:paraId="55E1B298" w14:textId="423EFEF5" w:rsidR="00240B15" w:rsidRPr="000D5ADF" w:rsidRDefault="00240B15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M</w:t>
                      </w:r>
                      <w:r w:rsidR="00A97A77">
                        <w:rPr>
                          <w:sz w:val="16"/>
                          <w:szCs w:val="16"/>
                          <w:lang w:val="es-MX"/>
                        </w:rPr>
                        <w:t xml:space="preserve">UJER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GESTANTE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9393EB" w14:textId="4CF458F6" w:rsidR="00240B15" w:rsidRDefault="00A97A77">
      <w:r w:rsidRPr="00240B1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AE4C1E" wp14:editId="68DE3E3A">
                <wp:simplePos x="0" y="0"/>
                <wp:positionH relativeFrom="margin">
                  <wp:posOffset>1939290</wp:posOffset>
                </wp:positionH>
                <wp:positionV relativeFrom="paragraph">
                  <wp:posOffset>118745</wp:posOffset>
                </wp:positionV>
                <wp:extent cx="1514475" cy="914400"/>
                <wp:effectExtent l="0" t="0" r="28575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79F65" w14:textId="4D043C89" w:rsidR="00240B15" w:rsidRPr="000D5ADF" w:rsidRDefault="00240B15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Primera prueba (ELISA IgG)</w:t>
                            </w:r>
                            <w:r w:rsidR="00A97A77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A97A77" w:rsidRPr="00A97A77">
                              <w:rPr>
                                <w:sz w:val="16"/>
                                <w:szCs w:val="16"/>
                              </w:rPr>
                              <w:t>para detección de anticuerpos IgG anti T. cruzi -</w:t>
                            </w:r>
                            <w:r w:rsidR="00A97A77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A97A77" w:rsidRPr="00A97A77">
                              <w:rPr>
                                <w:sz w:val="16"/>
                                <w:szCs w:val="16"/>
                              </w:rPr>
                              <w:t>mpezar con una prueba que posea una sensibilidad mayor o igual a 98%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4C1E" id="Rectángulo 18" o:spid="_x0000_s1043" style="position:absolute;margin-left:152.7pt;margin-top:9.35pt;width:119.25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FjowIAAGIFAAAOAAAAZHJzL2Uyb0RvYy54bWysVNtuEzEQfUfiHyy/002ipmmjJlXUEIRU&#10;aEWL+ux4vRfJN2wnm/I3fAs/xrG92xuIB8TL7tw84zlzxucXByXJXjjfGr2g46MRJUJzU7a6XtCv&#10;d5t3p5T4wHTJpNFiQR+EpxfLt2/OOzsXE9MYWQpHkET7eWcXtAnBzovC80Yo5o+MFRrOyjjFAlRX&#10;F6VjHbIrWUxGo5OiM660znDhPazr7KTLlL+qBA/XVeVFIHJBcbeQvi59t/FbLM/ZvHbMNi3vr8H+&#10;4RaKtRpFH1OtWWBk59rfUqmWO+NNFY64UYWpqpaL1AO6GY9edXPbMCtSLwDH20eY/P9Lyz/vbxxp&#10;S8wOk9JMYUZfgNrPH7reSUNgBUSd9XNE3tob12seYuz3UDkV/+iEHBKsD4+wikMgHMbxdHx8PJtS&#10;wuE7gzxKuBdPp63z4YMwikRhQR0ukNBk+ysfUBGhQ0gs5o1sy00rZVJcvb2UjuxZHPHm7P16ms7K&#10;nfpkymwGU3JNNocZjMjm08GM/D6nSbVe5JeadOhhMkMGwhk4WkkWICoL1LyuKWGyBvl5cKnwi9N9&#10;2lxvPD0ZnU5yUMNKMVj7y/3tFrH9NfNNPpJKZO6qNmCBZKsWNLUzQCt1BEekFehBjFPMc4tSOGwP&#10;efCzYcRbUz6ADc7kNfGWb1rUvWI+3DCHvQAC2PVwjU8lDWAxvURJY9z3P9ljPOgKLyUd9gyQfdsx&#10;JyiRHzWInPiAxUzK8XQ2QQ333LN97tE7dWkw5zFeFcuTGOODHMTKGXWPJ2EVq8LFNEftPJxeuQx5&#10;//GocLFapTAso2XhSt9aHpNH6CLid4d75mzPygA+fzbDTrL5K3Lm2HhSm9UumKpNzI1QZ1xBrahg&#10;kRPJ+kcnvhTP9RT19DQufwEAAP//AwBQSwMEFAAGAAgAAAAhACTlyzHjAAAACgEAAA8AAABkcnMv&#10;ZG93bnJldi54bWxMj01Lw0AQhu+C/2EZwYvYTdP0w5hNCYoWQSi2injbZsckmJ0N2W0T/73jSY8z&#10;78M7z2Tr0bbihL1vHCmYTiIQSKUzDVUKXvcP1ysQPmgyunWECr7Rwzo/P8t0atxAL3jahUpwCflU&#10;K6hD6FIpfVmj1X7iOiTOPl1vdeCxr6Tp9cDltpVxFC2k1Q3xhVp3eFdj+bU7WgVm39+Xb0/v8fP0&#10;8WM7FMn2qthIpS4vxuIWRMAx/MHwq8/qkLPTwR3JeNEqmEXzhFEOVksQDMyT2Q2IAy8W8RJknsn/&#10;L+Q/AAAA//8DAFBLAQItABQABgAIAAAAIQC2gziS/gAAAOEBAAATAAAAAAAAAAAAAAAAAAAAAABb&#10;Q29udGVudF9UeXBlc10ueG1sUEsBAi0AFAAGAAgAAAAhADj9If/WAAAAlAEAAAsAAAAAAAAAAAAA&#10;AAAALwEAAF9yZWxzLy5yZWxzUEsBAi0AFAAGAAgAAAAhAD090WOjAgAAYgUAAA4AAAAAAAAAAAAA&#10;AAAALgIAAGRycy9lMm9Eb2MueG1sUEsBAi0AFAAGAAgAAAAhACTlyzHjAAAACgEAAA8AAAAAAAAA&#10;AAAAAAAA/QQAAGRycy9kb3ducmV2LnhtbFBLBQYAAAAABAAEAPMAAAANBgAAAAA=&#10;" fillcolor="#caeefb" strokecolor="#042433" strokeweight="1pt">
                <v:textbox>
                  <w:txbxContent>
                    <w:p w14:paraId="7C979F65" w14:textId="4D043C89" w:rsidR="00240B15" w:rsidRPr="000D5ADF" w:rsidRDefault="00240B15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Primera prueba (ELISA IgG)</w:t>
                      </w:r>
                      <w:r w:rsidR="00A97A77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A97A77" w:rsidRPr="00A97A77">
                        <w:rPr>
                          <w:sz w:val="16"/>
                          <w:szCs w:val="16"/>
                        </w:rPr>
                        <w:t>para detección de anticuerpos IgG anti T. cruzi -</w:t>
                      </w:r>
                      <w:r w:rsidR="00A97A77">
                        <w:rPr>
                          <w:sz w:val="16"/>
                          <w:szCs w:val="16"/>
                        </w:rPr>
                        <w:t>E</w:t>
                      </w:r>
                      <w:r w:rsidR="00A97A77" w:rsidRPr="00A97A77">
                        <w:rPr>
                          <w:sz w:val="16"/>
                          <w:szCs w:val="16"/>
                        </w:rPr>
                        <w:t>mpezar con una prueba que posea una sensibilidad mayor o igual a 98%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45B8F7" w14:textId="5739AD4C" w:rsidR="00240B15" w:rsidRDefault="00D331A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6340C5F" wp14:editId="47785B30">
                <wp:simplePos x="0" y="0"/>
                <wp:positionH relativeFrom="column">
                  <wp:posOffset>3510915</wp:posOffset>
                </wp:positionH>
                <wp:positionV relativeFrom="paragraph">
                  <wp:posOffset>185420</wp:posOffset>
                </wp:positionV>
                <wp:extent cx="895985" cy="571500"/>
                <wp:effectExtent l="0" t="0" r="75565" b="57150"/>
                <wp:wrapNone/>
                <wp:docPr id="29" name="Conector angula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985" cy="5715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1EEAF2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276.45pt;margin-top:14.6pt;width:70.55pt;height: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W70gEAAPkDAAAOAAAAZHJzL2Uyb0RvYy54bWysU9uO0zAQfUfiHyy/0ySLCt2o6T50gRcE&#10;KxY+wLXHjZFvsk2T/D1jN00RIK0WkYeJL3OOzxyPt3ej0eQEISpnO9qsakrAcieUPXb029f3rzaU&#10;xMSsYNpZ6OgEkd7tXr7YDr6FG9c7LSAQJLGxHXxH+5R8W1WR92BYXDkPFjelC4YlnIZjJQIbkN3o&#10;6qau31SDC8IHxyFGXL0/b9Jd4ZcSePosZYREdEdRWyoxlHjIsdptWXsMzPeKzzLYP6gwTFk8dKG6&#10;Z4mRH0H9QWUUDy46mVbcmcpJqTiUGrCapv6tmseeeSi1oDnRLzbF/0fLP5329iGgDYOPbfQPIVcx&#10;ymDyH/WRsZg1LWbBmAjHxc3t+nazpoTj1vpts66LmdUV7ENMH8AZkgcdPYBNe2ctXokLr4tZ7PQx&#10;puKaIJYZbA8mvjeUSKPxEk5Mk6bOX74lJJ7TcXShzlhtc0xM6XdWkDR5pElBMXvUMANzSnWtr4zS&#10;pOEM/wKSKIEVNUVUaT3Y60BQACriHIU3CxNmZ5hUWi/A+mngnJ+hUNryOeAFUU52Ni1go6wLfzs9&#10;jRfJ8px/ceBcd7bg4MRUbr5Yg/1VTJ7fQm7gX+cFfn2xu58AAAD//wMAUEsDBBQABgAIAAAAIQBq&#10;hndK3gAAAAoBAAAPAAAAZHJzL2Rvd25yZXYueG1sTI/LTsMwEEX3SPyDNUjsqNOIhCbEqSoQOwQi&#10;sOnOjaeJhV+K3TTw9QwrWM7M0Z1zm+1iDZtxito7AetVBgxd75V2g4CP96ebDbCYpFPSeIcCvjDC&#10;tr28aGSt/Nm94dylgVGIi7UUMKYUas5jP6KVceUDOrod/WRlonEauJrkmcKt4XmWldxK7ejDKAM+&#10;jNh/dicrQOsu9PPu+8WGcjbx7vlYPO5fhbi+Wnb3wBIu6Q+GX31Sh5acDv7kVGRGQFHkFaEC8ioH&#10;RkBZ3VK5A5Fr2vC24f8rtD8AAAD//wMAUEsBAi0AFAAGAAgAAAAhALaDOJL+AAAA4QEAABMAAAAA&#10;AAAAAAAAAAAAAAAAAFtDb250ZW50X1R5cGVzXS54bWxQSwECLQAUAAYACAAAACEAOP0h/9YAAACU&#10;AQAACwAAAAAAAAAAAAAAAAAvAQAAX3JlbHMvLnJlbHNQSwECLQAUAAYACAAAACEA5Z/Vu9IBAAD5&#10;AwAADgAAAAAAAAAAAAAAAAAuAgAAZHJzL2Uyb0RvYy54bWxQSwECLQAUAAYACAAAACEAaoZ3St4A&#10;AAAKAQAADwAAAAAAAAAAAAAAAAAsBAAAZHJzL2Rvd25yZXYueG1sUEsFBgAAAAAEAAQA8wAAADcF&#10;AAAAAA==&#10;" adj="21600" strokecolor="#156082 [3204]" strokeweight=".5pt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ECFE1F" wp14:editId="62EAAE14">
                <wp:simplePos x="0" y="0"/>
                <wp:positionH relativeFrom="column">
                  <wp:posOffset>882014</wp:posOffset>
                </wp:positionH>
                <wp:positionV relativeFrom="paragraph">
                  <wp:posOffset>175895</wp:posOffset>
                </wp:positionV>
                <wp:extent cx="975360" cy="533400"/>
                <wp:effectExtent l="76200" t="0" r="15240" b="57150"/>
                <wp:wrapNone/>
                <wp:docPr id="30" name="Conector angul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5360" cy="5334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308EC95" id="Conector angular 30" o:spid="_x0000_s1026" type="#_x0000_t34" style="position:absolute;margin-left:69.45pt;margin-top:13.85pt;width:76.8pt;height:42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6w5gEAAKcDAAAOAAAAZHJzL2Uyb0RvYy54bWysU8uOEzEQvCPxD5bv7EwSEsIokz0kLBwQ&#10;rAR8QMePGSO/5DaZ5O9pO9ksjxtiDlbbbVd3Vdds7k/OsqNKaILv+eyu5Ux5EaTxQ8+/fX14teYM&#10;M3gJNnjV87NCfr99+WIzxU7NwxisVIkRiMduij0fc45d06AYlQO8C1F5SuqQHGTapqGRCSZCd7aZ&#10;t+2qmUKSMQWhEOl0f0nybcXXWon8WWtUmdmeU2+5rqmuh7I22w10Q4I4GnFtA/6hCwfGU9Eb1B4y&#10;sB/J/AXljEgBg853IrgmaG2EqhyIzaz9g82XEaKqXEgcjDeZ8P/Bik/HnX9MJMMUscP4mAqLk06O&#10;aWviB5pp5UWdslOV7XyTTZ0yE3T49s1ysSJxBaWWi8XrtsraXGAKXEyY36vgWAl6flA+74L3NJyQ&#10;FhUejh8xV/0k8+DIKCC/zzjTztI4jmDZrC1fmRcBX69T9ARd3vrwYKytE7WeTT1fLZalLSBfaQuZ&#10;Qhdlz9EPnIEdyLAip1ofgzWyvC44mIbDziZGZYn+ctWu59e6v10rpfeA4+VeTV3s5EwmT1vjer6+&#10;dQ1dBmPfecnyORK/nAz4waorsvWlsqqOJSkKzeeBlOgQ5LnOqZ6TG6oQV+cWu/26r6+f/6/tTwAA&#10;AP//AwBQSwMEFAAGAAgAAAAhAB0nTmbfAAAACgEAAA8AAABkcnMvZG93bnJldi54bWxMj8FOwzAQ&#10;RO9I/IO1SNyokzSQNsSpCoIDt9IitUc3NklovLZspw1/z3KC42ieZt9Wq8kM7Kx96C0KSGcJMI2N&#10;VT22Aj52r3cLYCFKVHKwqAV86wCr+vqqkqWyF3zX521sGY1gKKWALkZXch6aThsZZtZppO7TeiMj&#10;Rd9y5eWFxs3AsyR54Eb2SBc66fRzp5vTdjQC8pfDU0jzYrP+4uMu9/O3vTs5IW5vpvUjsKin+AfD&#10;rz6pQ01ORzuiCmygPF8sCRWQFQUwArJldg/sSE2aFsDriv9/of4BAAD//wMAUEsBAi0AFAAGAAgA&#10;AAAhALaDOJL+AAAA4QEAABMAAAAAAAAAAAAAAAAAAAAAAFtDb250ZW50X1R5cGVzXS54bWxQSwEC&#10;LQAUAAYACAAAACEAOP0h/9YAAACUAQAACwAAAAAAAAAAAAAAAAAvAQAAX3JlbHMvLnJlbHNQSwEC&#10;LQAUAAYACAAAACEA7KE+sOYBAACnAwAADgAAAAAAAAAAAAAAAAAuAgAAZHJzL2Uyb0RvYy54bWxQ&#10;SwECLQAUAAYACAAAACEAHSdOZt8AAAAKAQAADwAAAAAAAAAAAAAAAABABAAAZHJzL2Rvd25yZXYu&#10;eG1sUEsFBgAAAAAEAAQA8wAAAEwFAAAAAA==&#10;" adj="21600" strokecolor="#156082" strokeweight=".5pt">
                <v:stroke endarrow="block"/>
              </v:shape>
            </w:pict>
          </mc:Fallback>
        </mc:AlternateContent>
      </w:r>
      <w:r w:rsidR="00A97A77"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728F1E" wp14:editId="2107E256">
                <wp:simplePos x="0" y="0"/>
                <wp:positionH relativeFrom="page">
                  <wp:posOffset>247650</wp:posOffset>
                </wp:positionH>
                <wp:positionV relativeFrom="paragraph">
                  <wp:posOffset>356870</wp:posOffset>
                </wp:positionV>
                <wp:extent cx="1104265" cy="895350"/>
                <wp:effectExtent l="0" t="0" r="19685" b="1905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8953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7409F" w14:textId="40C37029" w:rsidR="008647AA" w:rsidRPr="008647AA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8647AA">
                              <w:rPr>
                                <w:sz w:val="16"/>
                                <w:szCs w:val="16"/>
                              </w:rPr>
                              <w:t>Segunda prueba o complementaria (ELISA IgG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647AA">
                              <w:rPr>
                                <w:sz w:val="16"/>
                                <w:szCs w:val="16"/>
                              </w:rPr>
                              <w:t>diferente principio Ag</w:t>
                            </w:r>
                            <w:r w:rsidR="00A97A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A97A77">
                              <w:rPr>
                                <w:sz w:val="16"/>
                                <w:szCs w:val="16"/>
                              </w:rPr>
                              <w:t xml:space="preserve">antigénico </w:t>
                            </w:r>
                            <w:r w:rsidRPr="008647AA">
                              <w:rPr>
                                <w:sz w:val="16"/>
                                <w:szCs w:val="16"/>
                              </w:rPr>
                              <w:t xml:space="preserve"> que</w:t>
                            </w:r>
                            <w:proofErr w:type="gramEnd"/>
                            <w:r w:rsidRPr="008647AA">
                              <w:rPr>
                                <w:sz w:val="16"/>
                                <w:szCs w:val="16"/>
                              </w:rPr>
                              <w:t xml:space="preserve"> la primera)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28F1E" id="Rectángulo 31" o:spid="_x0000_s1044" style="position:absolute;margin-left:19.5pt;margin-top:28.1pt;width:86.95pt;height:70.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MtqAIAAGIFAAAOAAAAZHJzL2Uyb0RvYy54bWysVElu2zAU3RfoHQjuG0mOnTpG5MCI66JA&#10;mgRNiqxpirIEcCpJW05v07P0Yn2k5Ewtuii6kfgH/uH993l2vleS7ITzrdElLY5ySoTmpmr1pqRf&#10;71bvppT4wHTFpNGipA/C0/P52zdnnZ2JkWmMrIQjCKL9rLMlbUKwsyzzvBGK+SNjhYaxNk6xANFt&#10;ssqxDtGVzEZ5fpJ1xlXWGS68h3bZG+k8xa9rwcN1XXsRiCwpagvp69J3Hb/Z/IzNNo7ZpuVDGewf&#10;qlCs1Uj6GGrJAiNb1/4WSrXcGW/qcMSNykxdt1ykHtBNkb/q5rZhVqReAI63jzD5/xeWX+1uHGmr&#10;kh4XlGimMKMvQO3nD73ZSkOgBUSd9TN43tobN0gex9jvvnYq/tEJ2SdYHx5hFftAOJRFkY9HJxNK&#10;OGzT08nxJOGePd22zoePwigSDyV1KCChyXaXPiAjXA8uMZk3sq1WrZRJcJv1hXRkx+KIV6cflpN0&#10;V27VZ1P1ajAlH2YNNRjRq6cHNeL7PkzK9SK+1KRDD6P3iEA4A0dryQKOygI1rzeUMLkB+XlwKfGL&#10;20PYPl8xOcmno96pYZU4aIfi/lZFbH/JfNNfSSl67qo2YIFkqwBtbOcArdQRHJFWYAAxTrGfWzyF&#10;/XqfBl9MDyNem+oBbHCmXxNv+apF3kvmww1z2AsggF0P1/jU0gAWM5woaYz7/id99AddYaWkw54B&#10;sm9b5gQl8pMGkU+L8TguZhLGk/cjCO65Zf3corfqwmDO4CqqS8foH+ThWDuj7vEkLGJWmJjmyN0P&#10;ZxAuQr//eFS4WCySG5bRsnCpby2PwSN0EfG7/T1zdmBlAJ+vzGEn2ewVOXvfeFObxTaYuk3MjVD3&#10;uIJaUcAiJ5INj058KZ7LyevpaZz/AgAA//8DAFBLAwQUAAYACAAAACEAluFqxeEAAAAJAQAADwAA&#10;AGRycy9kb3ducmV2LnhtbEyPUUvDMBSF3wX/Q7iCL7KljTptbTqKokMQxjZFfMua2Babm5Jka/33&#10;Xp/08XAO53ynWE62Z0fjQ+dQQjpPgBmsne6wkfC6e5zdAgtRoVa9QyPh2wRYlqcnhcq1G3FjjtvY&#10;MCrBkCsJbYxDznmoW2NVmLvBIHmfzlsVSfqGa69GKrc9F0my4FZ1SAutGsx9a+qv7cFK0Dv/UL89&#10;v4uX9OljPVZX64tqxaU8P5uqO2DRTPEvDL/4hA4lMe3dAXVgvYTLjK5ECdcLAYx8kYoM2J6C2Y0A&#10;Xhb8/4PyBwAA//8DAFBLAQItABQABgAIAAAAIQC2gziS/gAAAOEBAAATAAAAAAAAAAAAAAAAAAAA&#10;AABbQ29udGVudF9UeXBlc10ueG1sUEsBAi0AFAAGAAgAAAAhADj9If/WAAAAlAEAAAsAAAAAAAAA&#10;AAAAAAAALwEAAF9yZWxzLy5yZWxzUEsBAi0AFAAGAAgAAAAhAOJ8Ay2oAgAAYgUAAA4AAAAAAAAA&#10;AAAAAAAALgIAAGRycy9lMm9Eb2MueG1sUEsBAi0AFAAGAAgAAAAhAJbhasXhAAAACQEAAA8AAAAA&#10;AAAAAAAAAAAAAgUAAGRycy9kb3ducmV2LnhtbFBLBQYAAAAABAAEAPMAAAAQBgAAAAA=&#10;" fillcolor="#caeefb" strokecolor="#042433" strokeweight="1pt">
                <v:textbox>
                  <w:txbxContent>
                    <w:p w14:paraId="41B7409F" w14:textId="40C37029" w:rsidR="008647AA" w:rsidRPr="008647AA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8647AA">
                        <w:rPr>
                          <w:sz w:val="16"/>
                          <w:szCs w:val="16"/>
                        </w:rPr>
                        <w:t>Segunda prueba o complementaria (ELISA IgG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8647AA">
                        <w:rPr>
                          <w:sz w:val="16"/>
                          <w:szCs w:val="16"/>
                        </w:rPr>
                        <w:t>diferente principio Ag</w:t>
                      </w:r>
                      <w:r w:rsidR="00A97A77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A97A77">
                        <w:rPr>
                          <w:sz w:val="16"/>
                          <w:szCs w:val="16"/>
                        </w:rPr>
                        <w:t xml:space="preserve">antigénico </w:t>
                      </w:r>
                      <w:r w:rsidRPr="008647AA">
                        <w:rPr>
                          <w:sz w:val="16"/>
                          <w:szCs w:val="16"/>
                        </w:rPr>
                        <w:t xml:space="preserve"> que</w:t>
                      </w:r>
                      <w:proofErr w:type="gramEnd"/>
                      <w:r w:rsidRPr="008647AA">
                        <w:rPr>
                          <w:sz w:val="16"/>
                          <w:szCs w:val="16"/>
                        </w:rPr>
                        <w:t xml:space="preserve"> la primera)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86834D" wp14:editId="3640750E">
                <wp:simplePos x="0" y="0"/>
                <wp:positionH relativeFrom="column">
                  <wp:posOffset>2316207</wp:posOffset>
                </wp:positionH>
                <wp:positionV relativeFrom="paragraph">
                  <wp:posOffset>8700</wp:posOffset>
                </wp:positionV>
                <wp:extent cx="118613" cy="172193"/>
                <wp:effectExtent l="38100" t="0" r="34290" b="5651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613" cy="172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F50C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182.4pt;margin-top:.7pt;width:9.35pt;height:13.5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kU3wEAABAEAAAOAAAAZHJzL2Uyb0RvYy54bWysU8uOEzEQvCPxD5bvZDJZKSxRJnvI8jgg&#10;iFj4AK+nnbHkl9pNHn9P25MMCJDQrrh4xnZXdVd1e3138k4cALONoZPtbC4FBB17G/ad/Pb13atb&#10;KTKp0CsXA3TyDFnebV6+WB/TChZxiK4HFEwS8uqYOjkQpVXTZD2AV3kWEwS+NBG9It7ivulRHZnd&#10;u2Yxny+bY8Q+YdSQM5/ej5dyU/mNAU2fjclAwnWSa6O6Yl0fy9ps1mq1R5UGqy9lqGdU4ZUNnHSi&#10;ulekxHe0f1B5qzHmaGimo2+iMVZD1cBq2vlvah4GlaBqYXNymmzK/49WfzrsUNiee7eUIijPPdpy&#10;pzRFFFg+ogdhHOhBCQ5hv44prxi2DTu87HLaYRF/Mug51qYPTFftYIHiVN0+T27DiYTmw7a9XbY3&#10;Umi+al8v2jc3hb0ZaQpdwkzvIXpRfjqZCZXdD8TljfWNKdThY6YReAUUsAtlJWXd29ALOicWRmhV&#10;2Du45CkhTVEz1l//6OxghH8Bw76UOquSOpGwdSgOimdJaQ2B2omJowvMWOcm4PzfwEt8gUKd1qeA&#10;J0TNHANNYG9DxL9lp9O1ZDPGXx0YdRcLHmN/rp2t1vDY1Z5cnkiZ61/3Ff7zIW9+AAAA//8DAFBL&#10;AwQUAAYACAAAACEACeOPLN8AAAAIAQAADwAAAGRycy9kb3ducmV2LnhtbEyPTU/DMAxA70j8h8hI&#10;3FjKuk1d13TiYz2wwyQGQjumjWkLjVM12Vb+PebEjtaznp+z9Wg7ccLBt44U3E8iEEiVMy3VCt7f&#10;irsEhA+ajO4coYIf9LDOr68ynRp3plc87UMtWEI+1QqaEPpUSl81aLWfuB6J2acbrA48DrU0gz6z&#10;3HZyGkULaXVLfKHRPT41WH3vj5YtL8XjcvO1OyTb5639KAtbb5ZWqdub8WEFIuAY/pfhL5/TIeem&#10;0h3JeNEpiBczTg8MZiCYx0k8B1EqmCZzkHkmLx/IfwEAAP//AwBQSwECLQAUAAYACAAAACEAtoM4&#10;kv4AAADhAQAAEwAAAAAAAAAAAAAAAAAAAAAAW0NvbnRlbnRfVHlwZXNdLnhtbFBLAQItABQABgAI&#10;AAAAIQA4/SH/1gAAAJQBAAALAAAAAAAAAAAAAAAAAC8BAABfcmVscy8ucmVsc1BLAQItABQABgAI&#10;AAAAIQB26lkU3wEAABAEAAAOAAAAAAAAAAAAAAAAAC4CAABkcnMvZTJvRG9jLnhtbFBLAQItABQA&#10;BgAIAAAAIQAJ448s3wAAAAgBAAAPAAAAAAAAAAAAAAAAADkEAABkcnMvZG93bnJldi54bWxQSwUG&#10;AAAAAAQABADzAAAARQUAAAAA&#10;" strokecolor="#156082 [3204]" strokeweight=".5pt">
                <v:stroke endarrow="block" joinstyle="miter"/>
              </v:shape>
            </w:pict>
          </mc:Fallback>
        </mc:AlternateContent>
      </w:r>
      <w:r w:rsid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0B0DBF" wp14:editId="247BAE07">
                <wp:simplePos x="0" y="0"/>
                <wp:positionH relativeFrom="margin">
                  <wp:align>left</wp:align>
                </wp:positionH>
                <wp:positionV relativeFrom="paragraph">
                  <wp:posOffset>1309131</wp:posOffset>
                </wp:positionV>
                <wp:extent cx="301206" cy="223844"/>
                <wp:effectExtent l="0" t="0" r="80010" b="62230"/>
                <wp:wrapNone/>
                <wp:docPr id="2023763874" name="Conector recto de flecha 2023763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06" cy="22384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E4ACF1" id="Conector recto de flecha 2023763874" o:spid="_x0000_s1026" type="#_x0000_t32" style="position:absolute;margin-left:0;margin-top:103.1pt;width:23.7pt;height:17.65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3QQ7wEAALoDAAAOAAAAZHJzL2Uyb0RvYy54bWysU8uu0zAQ3SPxD5b3NGna21tFTe+i5bJB&#10;UAn4gKnjJJb80tg07d8zdkIpsENkYc+MPWdmjk92L1ej2UViUM42fLkoOZNWuFbZvuHfvr6+23IW&#10;ItgWtLOy4TcZ+Mv+7Zvd6GtZucHpViIjEBvq0Td8iNHXRRHEIA2EhfPS0mHn0EAkF/uiRRgJ3eii&#10;KstNMTpsPTohQ6DocTrk+4zfdVLEz10XZGS64dRbzCvm9ZzWYr+DukfwgxJzG/APXRhQloreoY4Q&#10;gX1H9ReUUQJdcF1cCGcK13VKyDwDTbMs/5jmywBe5lmInODvNIX/Bys+XU7IVNvwqqxWz5vV9nnN&#10;mQVDb3WgFxPRIcO0sVayTksxAHu4SvyNPtQEc7AnnL3gT5jIuHZo0k5jsmvm/HbnXF4jExRclcuq&#10;3HAm6KiqVtv1Or1J8SvZY4gfpDMsGQ0PEUH1Q6Tmpu6WmXe4fAxxSvyZkCpb96q0pjjU2rKx4ZvV&#10;E8lAAEmt0xDJNJ6GD7bnDHRPGhYRM2JwWrUpOyUH7M8HjewCpKPl06bcVnObv11LpY8QhulePpoU&#10;ZlQkmWtlGr4t0zeFIyj93rYs3jzxHVGB7bWckbVNlWUW8TxconoiN1ln194y50XySCCZt1nMSYGP&#10;PtmPv9z+BwAAAP//AwBQSwMEFAAGAAgAAAAhAI3RCzXeAAAABwEAAA8AAABkcnMvZG93bnJldi54&#10;bWxMj8FOwzAQRO9I/IO1SNyok5C0KMSpoFIQEpdSkHp17SWJiNchdtvw9ywnOO7MaOZttZ7dIE44&#10;hd6TgnSRgEAy3vbUKnh/a27uQISoyerBEyr4xgDr+vKi0qX1Z3rF0y62gksolFpBF+NYShlMh06H&#10;hR+R2Pvwk9ORz6mVdtJnLneDzJJkKZ3uiRc6PeKmQ/O5OzoF5nb7aDPzvMen9GVTTEXztV81Sl1f&#10;zQ/3ICLO8S8Mv/iMDjUzHfyRbBCDAn4kKsiSZQaC7XyVgziwkKcFyLqS//nrHwAAAP//AwBQSwEC&#10;LQAUAAYACAAAACEAtoM4kv4AAADhAQAAEwAAAAAAAAAAAAAAAAAAAAAAW0NvbnRlbnRfVHlwZXNd&#10;LnhtbFBLAQItABQABgAIAAAAIQA4/SH/1gAAAJQBAAALAAAAAAAAAAAAAAAAAC8BAABfcmVscy8u&#10;cmVsc1BLAQItABQABgAIAAAAIQAVm3QQ7wEAALoDAAAOAAAAAAAAAAAAAAAAAC4CAABkcnMvZTJv&#10;RG9jLnhtbFBLAQItABQABgAIAAAAIQCN0Qs13gAAAAcBAAAPAAAAAAAAAAAAAAAAAEkEAABkcnMv&#10;ZG93bnJldi54bWxQSwUGAAAAAAQABADzAAAAVAUAAAAA&#10;" strokecolor="#156082" strokeweight=".5pt">
                <v:stroke endarrow="block" joinstyle="miter"/>
                <w10:wrap anchorx="margin"/>
              </v:shape>
            </w:pict>
          </mc:Fallback>
        </mc:AlternateContent>
      </w:r>
      <w:r w:rsidR="0079239A">
        <w:rPr>
          <w:b/>
          <w:bCs/>
          <w:sz w:val="36"/>
          <w:szCs w:val="36"/>
        </w:rPr>
        <w:t xml:space="preserve"> </w:t>
      </w:r>
      <w:r w:rsidR="0079239A" w:rsidRPr="0079239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D614FC" wp14:editId="136B8008">
                <wp:simplePos x="0" y="0"/>
                <wp:positionH relativeFrom="margin">
                  <wp:posOffset>1173192</wp:posOffset>
                </wp:positionH>
                <wp:positionV relativeFrom="paragraph">
                  <wp:posOffset>2629871</wp:posOffset>
                </wp:positionV>
                <wp:extent cx="932213" cy="380011"/>
                <wp:effectExtent l="0" t="0" r="20320" b="20320"/>
                <wp:wrapNone/>
                <wp:docPr id="2023763890" name="Rectángulo 2023763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AFB225" w14:textId="77777777" w:rsidR="0079239A" w:rsidRPr="000D5ADF" w:rsidRDefault="0079239A" w:rsidP="0079239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Caso Confirmado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614FC" id="Rectángulo 2023763890" o:spid="_x0000_s1045" style="position:absolute;margin-left:92.4pt;margin-top:207.1pt;width:73.4pt;height:29.9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RgrwIAAHEFAAAOAAAAZHJzL2Uyb0RvYy54bWysVMlu2zAQvRfoPxC8N1qcxTYiB0ZcFwXS&#10;JGhS5ExTlESAW0naUvo3+Zb+WIeknDhpD0XRi8RZOMubNzy/GKRAO2Yd16rCxVGOEVNU11y1Ff52&#10;v/4wxch5omoitGIVfmQOXyzevzvvzZyVutOiZhZBEOXmvalw572ZZ5mjHZPEHWnDFBgbbSXxINo2&#10;qy3pIboUWZnnp1mvbW2spsw50K6SES9i/KZh1N80jWMeiQpDbT5+bfxuwjdbnJN5a4npOB3LIP9Q&#10;hSRcQdLnUCviCdpa/lsoyanVTjf+iGqZ6abhlMUeoJsif9PNXUcMi70AOM48w+T+X1h6vbu1iNcV&#10;LvNycnY6mc4AJkUkzOoroPfzSbVbodGBFSDrjZvDzTtza0fJwTH0PzRWhj90hoYI8+MzzGzwiIJy&#10;NinLYoIRBdNkmudFEcaQvVw21vlPTEsUDhW2UEcEl+yunE+ue5eQy2nB6zUXIgq23VwKi3YkTHw9&#10;+7g6iXfFVn7RdVIDcfJx9KAGgiQ1lJLUUIpLYWJZr+ILhXogenkGrogSoGwjiIejNACiUy1GRLSw&#10;C9TbmPjV7TFsylecnObTMjl1pGZ77V9UEdpfEdelKzFForLkHvZJcFnh2E5sE/oRKoDD4kaMIIYh&#10;prGFkx82Q+RBMQuRgmqj60cgh9Vpa5yhaw55r4jzt8TCmgACsPr+Bj6N0ACLHk8Yddr++JM++AN7&#10;wYpRD2sHkH3fEsswEp8V8HpWHB+HPY3C8clZCYI9tGwOLWorLzXMuYBHxtB4DP5e7I+N1fIBXohl&#10;yAomoijkTsMZhUufngN4YyhbLqMb7KYh/krdGRqCB+gC4vfDA7FmZKUHOl/r/YqS+RtyJt9wU+nl&#10;1uuGR+a+4ArUCgLsdSTZ+AaFh+NQjl4vL+XiFwAAAP//AwBQSwMEFAAGAAgAAAAhAFJ7HLzjAAAA&#10;CwEAAA8AAABkcnMvZG93bnJldi54bWxMj1FLwzAUhd8F/0O4gi+ype3CHLXpKIqKMBhuE/Eta2Jb&#10;bG5Kkq3133t90sdzz+Gc7xbryfbsbHzoHEpI5wkwg7XTHTYSDvvH2QpYiAq16h0aCd8mwLq8vChU&#10;rt2Ir+a8iw2jEgy5ktDGOOSch7o1VoW5GwyS9+m8VZGkb7j2aqRy2/MsSZbcqg5poVWDuW9N/bU7&#10;WQl67x/qt5f3bJM+fWzHSmxvqmcu5fXVVN0Bi2aKf2H4xSd0KInp6E6oA+tJrwShRwkiFRkwSiwW&#10;6RLYkS63IgFeFvz/D+UPAAAA//8DAFBLAQItABQABgAIAAAAIQC2gziS/gAAAOEBAAATAAAAAAAA&#10;AAAAAAAAAAAAAABbQ29udGVudF9UeXBlc10ueG1sUEsBAi0AFAAGAAgAAAAhADj9If/WAAAAlAEA&#10;AAsAAAAAAAAAAAAAAAAALwEAAF9yZWxzLy5yZWxzUEsBAi0AFAAGAAgAAAAhAOlt1GCvAgAAcQUA&#10;AA4AAAAAAAAAAAAAAAAALgIAAGRycy9lMm9Eb2MueG1sUEsBAi0AFAAGAAgAAAAhAFJ7HLzjAAAA&#10;CwEAAA8AAAAAAAAAAAAAAAAACQUAAGRycy9kb3ducmV2LnhtbFBLBQYAAAAABAAEAPMAAAAZBgAA&#10;AAA=&#10;" fillcolor="#caeefb" strokecolor="#042433" strokeweight="1pt">
                <v:textbox>
                  <w:txbxContent>
                    <w:p w14:paraId="60AFB225" w14:textId="77777777" w:rsidR="0079239A" w:rsidRPr="000D5ADF" w:rsidRDefault="0079239A" w:rsidP="0079239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Caso Confirmado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239A" w:rsidRPr="0079239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C1EA6D" wp14:editId="45BBD46A">
                <wp:simplePos x="0" y="0"/>
                <wp:positionH relativeFrom="margin">
                  <wp:posOffset>-993870</wp:posOffset>
                </wp:positionH>
                <wp:positionV relativeFrom="paragraph">
                  <wp:posOffset>2672104</wp:posOffset>
                </wp:positionV>
                <wp:extent cx="1699368" cy="373380"/>
                <wp:effectExtent l="0" t="0" r="15240" b="26670"/>
                <wp:wrapNone/>
                <wp:docPr id="2023763888" name="Rectángulo 2023763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368" cy="37338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FA6AD8" w14:textId="77777777" w:rsidR="0079239A" w:rsidRPr="000D5ADF" w:rsidRDefault="0079239A" w:rsidP="0079239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Remitir a mayor nivel de complejidad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1EA6D" id="Rectángulo 2023763888" o:spid="_x0000_s1046" style="position:absolute;margin-left:-78.25pt;margin-top:210.4pt;width:133.8pt;height:29.4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R9rwIAAHIFAAAOAAAAZHJzL2Uyb0RvYy54bWysVMlu2zAQvRfoPxC8N/KSeEPkwIjrokCa&#10;BE2KnGmKsgRwK0lbTv8m39If6yMlJ05a9FD0InEWznDevJnzi72SZCecr43Oaf+kR4nQ3BS13uT0&#10;2/3qw4QSH5gumDRa5PRReHoxf//uvLEzMTCVkYVwBEG0nzU2p1UIdpZlnldCMX9irNAwlsYpFiC6&#10;TVY41iC6ktmg1xtljXGFdYYL76FdtkY6T/HLUvBwU5ZeBCJzireF9HXpu47fbH7OZhvHbFXz7hns&#10;H16hWK2R9DnUkgVGtq7+LZSquTPelOGEG5WZsqy5SDWgmn7vTTV3FbMi1QJwvH2Gyf+/sPx6d+tI&#10;XeR00BsMx6PhZIKOaabQq69A7+eT3mylIUdWQNZYP8PNO3vrOsnjGOvfl07FPyoj+wTz4zPMYh8I&#10;h7I/mk6HI6ThsA3Hw+Ek9SF7uW2dD5+EUSQecurwkIQu2135gIxwPbjEZN7IuljVUibBbdaX0pEd&#10;iy1fTT8uz9JduVVfTNGqwZxe13uowZBWPTmoEd+3YVKuV/GlJg1qGIwRgXAGzpaSBRyVBYpebyhh&#10;coNh4MGlxK9ud2HbfP2zUW8yaJ0qVoiDtnvc314Ry18yX7VXUoqWy6oOGChZq5ymcg7QSh3BEWkk&#10;OhBjF9u+xVPYr/cdEWKkqFqb4hHscKYdG2/5qkbeK+bDLXOYEyCA2Q83+JTSABbTnSipjPvxJ330&#10;B31hpaTB3AGy71vmBCXyswaxp/3T0zioSTg9Gw8guGPL+tiit+rSoM99bBnL0zH6B3k4ls6oB6yI&#10;RcwKE9McudvmdMJlaPcBlgwXi0Vyw3BaFq70neUxeIQuIn6/f2DOdqwM4PO1Ocwom70hZ+sbb2qz&#10;2AZT1om5L7iCWlHAYCeSdUsobo5jOXm9rMr5LwAAAP//AwBQSwMEFAAGAAgAAAAhALqcBzPjAAAA&#10;DAEAAA8AAABkcnMvZG93bnJldi54bWxMj0FLw0AQhe+C/2EZwYu0m4Q2asymBEWlIBRbRbxts2MS&#10;zM6G7LaJ/97pSec28x5vvpevJtuJIw6+daQgnkcgkCpnWqoVvO0eZzcgfNBkdOcIFfygh1Vxfpbr&#10;zLiRXvG4DbXgEPKZVtCE0GdS+qpBq/3c9UisfbnB6sDrUEsz6JHDbSeTKEql1S3xh0b3eN9g9b09&#10;WAVmNzxU7+uP5CV++tyM5WJzVT5LpS4vpvIORMAp/JnhhM/oUDDT3h3IeNEpmMXLdMleBYsk4hIn&#10;Cw+IPV+ub1OQRS7/lyh+AQAA//8DAFBLAQItABQABgAIAAAAIQC2gziS/gAAAOEBAAATAAAAAAAA&#10;AAAAAAAAAAAAAABbQ29udGVudF9UeXBlc10ueG1sUEsBAi0AFAAGAAgAAAAhADj9If/WAAAAlAEA&#10;AAsAAAAAAAAAAAAAAAAALwEAAF9yZWxzLy5yZWxzUEsBAi0AFAAGAAgAAAAhAM23RH2vAgAAcgUA&#10;AA4AAAAAAAAAAAAAAAAALgIAAGRycy9lMm9Eb2MueG1sUEsBAi0AFAAGAAgAAAAhALqcBzPjAAAA&#10;DAEAAA8AAAAAAAAAAAAAAAAACQUAAGRycy9kb3ducmV2LnhtbFBLBQYAAAAABAAEAPMAAAAZBgAA&#10;AAA=&#10;" fillcolor="#caeefb" strokecolor="#042433" strokeweight="1pt">
                <v:textbox>
                  <w:txbxContent>
                    <w:p w14:paraId="0DFA6AD8" w14:textId="77777777" w:rsidR="0079239A" w:rsidRPr="000D5ADF" w:rsidRDefault="0079239A" w:rsidP="0079239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Remitir a mayor nivel de complejidad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9239A" w:rsidRPr="009761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02FAA5" wp14:editId="4D8A0BA1">
                <wp:simplePos x="0" y="0"/>
                <wp:positionH relativeFrom="leftMargin">
                  <wp:posOffset>102870</wp:posOffset>
                </wp:positionH>
                <wp:positionV relativeFrom="paragraph">
                  <wp:posOffset>3120139</wp:posOffset>
                </wp:positionV>
                <wp:extent cx="1682151" cy="380011"/>
                <wp:effectExtent l="0" t="0" r="13335" b="20320"/>
                <wp:wrapNone/>
                <wp:docPr id="2023763883" name="Rectángulo 2023763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51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67C0D" w14:textId="77777777" w:rsidR="0097614C" w:rsidRPr="0097614C" w:rsidRDefault="0097614C" w:rsidP="0097614C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97614C">
                              <w:rPr>
                                <w:sz w:val="16"/>
                                <w:szCs w:val="16"/>
                              </w:rPr>
                              <w:t>Tercera Prueba</w:t>
                            </w:r>
                          </w:p>
                          <w:p w14:paraId="574224BD" w14:textId="4841DEEE" w:rsidR="0097614C" w:rsidRPr="0097614C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7614C">
                              <w:rPr>
                                <w:sz w:val="16"/>
                                <w:szCs w:val="16"/>
                              </w:rPr>
                              <w:t xml:space="preserve">(IFI o </w:t>
                            </w:r>
                            <w:proofErr w:type="spellStart"/>
                            <w:r w:rsidRPr="0097614C">
                              <w:rPr>
                                <w:sz w:val="16"/>
                                <w:szCs w:val="16"/>
                              </w:rPr>
                              <w:t>Inmunoblot</w:t>
                            </w:r>
                            <w:proofErr w:type="spellEnd"/>
                            <w:r w:rsidRPr="0097614C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FAA5" id="Rectángulo 2023763883" o:spid="_x0000_s1047" style="position:absolute;margin-left:8.1pt;margin-top:245.7pt;width:132.45pt;height:29.9pt;z-index:2517544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2DhrgIAAHIFAAAOAAAAZHJzL2Uyb0RvYy54bWysVMlu2zAQvRfoPxC8N1ocO44RuTDiuiiQ&#10;JkGTImeaoiQC3ErSltK/6bf0xzok5cRJeyiKXiTOwlnevOHF+0EKtGfWca0qXJzkGDFFdc1VW+Gv&#10;95t3c4ycJ6omQitW4Ufm8Pvl2zcXvVmwUnda1MwiCKLcojcV7rw3iyxztGOSuBNtmAJjo60kHkTb&#10;ZrUlPUSXIivzfJb12tbGasqcA+06GfEyxm8aRv1N0zjmkagw1Obj18bvNnyz5QVZtJaYjtOxDPIP&#10;VUjCFSR9CrUmnqCd5b+Fkpxa7XTjT6iWmW4aTlnsAbop8lfd3HXEsNgLgOPME0zu/4Wl1/tbi3hd&#10;4TIvJ2ezyXw+wUgRCbP6Auj9/KHandDoyAqQ9cYt4OadubWj5OAY+h8aK8MfOkNDhPnxCWY2eERB&#10;WczmZTEtMKJgm8zzvCjCHLLn28Y6/5FpicKhwhYKieiS/ZXzyfXgEpI5LXi94UJEwbbbS2HRnoSR&#10;b84/rKfxrtjJz7pOamBOPs4e1MCQpIZSkhpKcSlMLOtFfKFQDz2UZ+CKKAHONoJ4OEoDKDrVYkRE&#10;C8tAvY2JX9wew6Z8xXSWz8vk1JGaHbR/UUVof01cl67EFInLkntYKMFlhWM7sU3oR6gADosrMYIY&#10;ppjmFk5+2A6JCHEaQbXV9SOww+q0Ns7QDYe8V8T5W2JhTwAB2H1/A59GaIBFjyeMOm2//0kf/IG+&#10;YMWoh70DyL7tiGUYiU8KiH1enJ6GRY3C6fSsBMEeW7bHFrWTlxrmDGSC6uIx+HtxODZWywd4IlYh&#10;K5iIopA7DWcULn16D+CRoWy1im6wnIb4K3VnaAgeoAuI3w8PxJqRlR74fK0PO0oWr8iZfMNNpVc7&#10;rxsemfuMK1ArCLDYkWTjIxRejmM5ej0/lctfAAAA//8DAFBLAwQUAAYACAAAACEAHmit2uIAAAAK&#10;AQAADwAAAGRycy9kb3ducmV2LnhtbEyPUUvDMBSF3wX/Q7iCL7KlKd2YtekoioowGG4T8S1rrm2x&#10;uSlJttZ/b3zSx8P9OOe7xXoyPTuj850lCWKeAEOqre6okXDYP85WwHxQpFVvCSV8o4d1eXlRqFzb&#10;kV7xvAsNiyXkcyWhDWHIOfd1i0b5uR2Q4u3TOqNCjK7h2qkxlpuep0my5EZ1FBdaNeB9i/XX7mQk&#10;6L17qN9e3tONePrYjlW2vameuZTXV1N1ByzgFP5g+NWP6lBGp6M9kfasj3mZRlJCdisyYBFIV0IA&#10;O0pYLEQKvCz4/xfKHwAAAP//AwBQSwECLQAUAAYACAAAACEAtoM4kv4AAADhAQAAEwAAAAAAAAAA&#10;AAAAAAAAAAAAW0NvbnRlbnRfVHlwZXNdLnhtbFBLAQItABQABgAIAAAAIQA4/SH/1gAAAJQBAAAL&#10;AAAAAAAAAAAAAAAAAC8BAABfcmVscy8ucmVsc1BLAQItABQABgAIAAAAIQC7C2DhrgIAAHIFAAAO&#10;AAAAAAAAAAAAAAAAAC4CAABkcnMvZTJvRG9jLnhtbFBLAQItABQABgAIAAAAIQAeaK3a4gAAAAoB&#10;AAAPAAAAAAAAAAAAAAAAAAgFAABkcnMvZG93bnJldi54bWxQSwUGAAAAAAQABADzAAAAFwYAAAAA&#10;" fillcolor="#caeefb" strokecolor="#042433" strokeweight="1pt">
                <v:textbox>
                  <w:txbxContent>
                    <w:p w14:paraId="5F367C0D" w14:textId="77777777" w:rsidR="0097614C" w:rsidRPr="0097614C" w:rsidRDefault="0097614C" w:rsidP="0097614C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  <w:r w:rsidRPr="0097614C">
                        <w:rPr>
                          <w:sz w:val="16"/>
                          <w:szCs w:val="16"/>
                        </w:rPr>
                        <w:t>Tercera Prueba</w:t>
                      </w:r>
                    </w:p>
                    <w:p w14:paraId="574224BD" w14:textId="4841DEEE" w:rsidR="0097614C" w:rsidRPr="0097614C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7614C">
                        <w:rPr>
                          <w:sz w:val="16"/>
                          <w:szCs w:val="16"/>
                        </w:rPr>
                        <w:t xml:space="preserve">(IFI o </w:t>
                      </w:r>
                      <w:proofErr w:type="spellStart"/>
                      <w:r w:rsidRPr="0097614C">
                        <w:rPr>
                          <w:sz w:val="16"/>
                          <w:szCs w:val="16"/>
                        </w:rPr>
                        <w:t>Inmunoblot</w:t>
                      </w:r>
                      <w:proofErr w:type="spellEnd"/>
                      <w:r w:rsidRPr="0097614C">
                        <w:rPr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614C"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AEACA7" wp14:editId="6A689C5A">
                <wp:simplePos x="0" y="0"/>
                <wp:positionH relativeFrom="margin">
                  <wp:posOffset>433631</wp:posOffset>
                </wp:positionH>
                <wp:positionV relativeFrom="paragraph">
                  <wp:posOffset>1580054</wp:posOffset>
                </wp:positionV>
                <wp:extent cx="1141269" cy="546265"/>
                <wp:effectExtent l="0" t="0" r="20955" b="25400"/>
                <wp:wrapNone/>
                <wp:docPr id="2023763879" name="Rectángulo 2023763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269" cy="54626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96426B" w14:textId="74431146" w:rsidR="008647AA" w:rsidRPr="008647AA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Resultado Positivo</w:t>
                            </w:r>
                            <w:r w:rsidR="00D331A0">
                              <w:rPr>
                                <w:sz w:val="16"/>
                                <w:szCs w:val="16"/>
                              </w:rPr>
                              <w:t>- Notificación a Sivigila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EACA7" id="Rectángulo 2023763879" o:spid="_x0000_s1048" style="position:absolute;margin-left:34.15pt;margin-top:124.4pt;width:89.8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5aLrgIAAHIFAAAOAAAAZHJzL2Uyb0RvYy54bWysVElu2zAU3RfoHQjuGw3xFCNyYMR1USBN&#10;giZF1jRFSQQ4laQtp7fJWXqxfpJy4qRFF0U30p/4h/eH84u9FGjHrONaVbg4yTFiiuqaq7bC3+7X&#10;H2YYOU9UTYRWrMKPzOGLxft3572Zs1J3WtTMInCi3Lw3Fe68N/Msc7RjkrgTbZgCZaOtJB5Y22a1&#10;JT14lyIr83yS9drWxmrKnAPpKinxIvpvGkb9TdM45pGoMOTm49fG7yZ8s8U5mbeWmI7TIQ3yD1lI&#10;whUEfXa1Ip6greW/uZKcWu1040+olpluGk5ZrAGqKfI31dx1xLBYC4DjzDNM7v+5pde7W4t4XeEy&#10;L0+nk9PZ9AwjRST06iug9/NJtVuh0ZEWIOuNm8PLO3NrB84BGerfN1aGP1SG9hHmx2eY2d4jCsKi&#10;GBXlBMJQ0I1Hk3IyDn3IXl4b6/wnpiUKRIUtJBLRJbsr55PpwSQEc1rwes2FiIxtN5fCoh0JLV+f&#10;fVyN41uxlV90ncQwOfnQexDDhCTx7CCGVFxyE9N65V8o1EMN5RQ8IEpgZhtBPJDSAIpOtRgR0cIy&#10;UG9j4FevB7cpXjGe5LMyGXWkZgfpkNzfsgjlr4jr0pMYIs2y5B4WSnBZ4VhOLBM8CRXAYXElBhBD&#10;F1PfAuX3m30ahDJ4CqKNrh9hOqxOa+MMXXOIe0WcvyUW9gQQgN33N/BphAZY9EBh1Gn740/yYA/j&#10;C1qMetg7gOz7lliGkfisYLDPitEoLGpkRuNpCYw91myONWorLzX0uYArY2gkg70XB7KxWj7AiViG&#10;qKAiikLs1JyBufTpHsCRoWy5jGawnIb4K3VnaHAeoAuI3+8fiDXDVHqY52t92FEyfzOcyTa8VHq5&#10;9brhcXJfcIXRCgwsdhyy4QiFy3HMR6uXU7n4BQAA//8DAFBLAwQUAAYACAAAACEA2RGW+OEAAAAK&#10;AQAADwAAAGRycy9kb3ducmV2LnhtbEyPwUrDQBCG74LvsIzgReymSSghZlKCoiIIxVYpvW2zYxLM&#10;7obstolv73jS2wzz8c/3F+vZ9OJMo++cRVguIhBka6c72yC87x5vMxA+KKtV7ywhfJOHdXl5Uahc&#10;u8m+0XkbGsEh1ucKoQ1hyKX0dUtG+YUbyPLt041GBV7HRupRTRxuehlH0Uoa1Vn+0KqB7luqv7Yn&#10;g6B340P98bKPX5dPh81UpZub6lkiXl/N1R2IQHP4g+FXn9WhZKejO1ntRY+wyhImEeI04woM8MDl&#10;jghJkmYgy0L+r1D+AAAA//8DAFBLAQItABQABgAIAAAAIQC2gziS/gAAAOEBAAATAAAAAAAAAAAA&#10;AAAAAAAAAABbQ29udGVudF9UeXBlc10ueG1sUEsBAi0AFAAGAAgAAAAhADj9If/WAAAAlAEAAAsA&#10;AAAAAAAAAAAAAAAALwEAAF9yZWxzLy5yZWxzUEsBAi0AFAAGAAgAAAAhAKvTlouuAgAAcgUAAA4A&#10;AAAAAAAAAAAAAAAALgIAAGRycy9lMm9Eb2MueG1sUEsBAi0AFAAGAAgAAAAhANkRlvjhAAAACgEA&#10;AA8AAAAAAAAAAAAAAAAACAUAAGRycy9kb3ducmV2LnhtbFBLBQYAAAAABAAEAPMAAAAWBgAAAAA=&#10;" fillcolor="#caeefb" strokecolor="#042433" strokeweight="1pt">
                <v:textbox>
                  <w:txbxContent>
                    <w:p w14:paraId="0696426B" w14:textId="74431146" w:rsidR="008647AA" w:rsidRPr="008647AA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Resultado Positivo</w:t>
                      </w:r>
                      <w:r w:rsidR="00D331A0">
                        <w:rPr>
                          <w:sz w:val="16"/>
                          <w:szCs w:val="16"/>
                        </w:rPr>
                        <w:t>- Notificación a Sivigila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508263" wp14:editId="10678E2B">
                <wp:simplePos x="0" y="0"/>
                <wp:positionH relativeFrom="column">
                  <wp:posOffset>-646687</wp:posOffset>
                </wp:positionH>
                <wp:positionV relativeFrom="paragraph">
                  <wp:posOffset>1336914</wp:posOffset>
                </wp:positionV>
                <wp:extent cx="201444" cy="237507"/>
                <wp:effectExtent l="38100" t="0" r="27305" b="48260"/>
                <wp:wrapNone/>
                <wp:docPr id="2023763877" name="Conector recto de flecha 2023763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444" cy="23750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1C19" id="Conector recto de flecha 2023763877" o:spid="_x0000_s1026" type="#_x0000_t32" style="position:absolute;margin-left:-50.9pt;margin-top:105.25pt;width:15.85pt;height:18.7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Fy8gEAAMQDAAAOAAAAZHJzL2Uyb0RvYy54bWysU8uu0zAQ3SPxD5b3NOm7ipreRcuFBYJK&#10;wAdMHSex5JfGpmn/nrETqgI7RBfuPDxnZo5P9i83o9lVYlDO1nw+KzmTVrhG2a7m37+9vttxFiLY&#10;BrSzsuZ3GfjL4e2b/eAruXC9041ERiA2VIOveR+jr4oiiF4aCDPnpaVk69BAJBe7okEYCN3oYlGW&#10;m2Jw2Hh0QoZA0dOY5IeM37ZSxC9tG2RkuuY0W8wn5vOSzuKwh6pD8L0S0xjwD1MYUJaaPqBOEIH9&#10;QPUXlFECXXBtnAlnCte2Ssi8A20zL//Y5msPXuZdiJzgHzSF/wcrPl/PyFRT80W5WG43y912y5kF&#10;Q291pBcT0SHD9McayVotRQ/s6SrxN/hQEczRnnHygj9jIuPWoqEa5T+SNDI9tDC7ZfbvD/blLTJB&#10;QSJgtVpxJihFo6zLbXqdYoRJcB5D/CCdYcmoeYgIqusjjTnOObaA66cQx8JfBanYulelNcWh0pYN&#10;Nd8s1yQIASS6VkMk03iiIdiOM9AdqVlEzEMHp1WTqlNxwO5y1MiuQIqarzflbjGN+du11PoEoR/v&#10;5dSoNaMiCV4rU/NdmX5jOILS723D4t0T8xEV2E7LCVnb1FlmOU/LJdJHmpN1cc09s18kj6SSeZtk&#10;nbT47JP9/PEdfgIAAP//AwBQSwMEFAAGAAgAAAAhAPpNeaPjAAAADAEAAA8AAABkcnMvZG93bnJl&#10;di54bWxMj8FOwzAQRO9I/IO1SNxS2xWlIcSpACmqKvXS0oqrG5skEK9D7LaBr+9yguPOjmbe5IvR&#10;dexkh9B6VCAnApjFypsWawW71zJJgYWo0ejOo1XwbQMsiuurXGfGn3FjT9tYMwrBkGkFTYx9xnmo&#10;Gut0mPjeIv3e/eB0pHOouRn0mcJdx6dC3HOnW6SGRvf2pbHV5/boFLytf8ql+/Kbcub3y49UrFfP&#10;q1Sp25vx6RFYtGP8M8MvPqFDQUwHf0QTWKcgkUISe1QwlWIGjCzJXEhgB1Lu5g/Ai5z/H1FcAAAA&#10;//8DAFBLAQItABQABgAIAAAAIQC2gziS/gAAAOEBAAATAAAAAAAAAAAAAAAAAAAAAABbQ29udGVu&#10;dF9UeXBlc10ueG1sUEsBAi0AFAAGAAgAAAAhADj9If/WAAAAlAEAAAsAAAAAAAAAAAAAAAAALwEA&#10;AF9yZWxzLy5yZWxzUEsBAi0AFAAGAAgAAAAhAD4hUXLyAQAAxAMAAA4AAAAAAAAAAAAAAAAALgIA&#10;AGRycy9lMm9Eb2MueG1sUEsBAi0AFAAGAAgAAAAhAPpNeaPjAAAADAEAAA8AAAAAAAAAAAAAAAAA&#10;TAQAAGRycy9kb3ducmV2LnhtbFBLBQYAAAAABAAEAPMAAABcBQAAAAA=&#10;" strokecolor="#156082" strokeweight=".5pt">
                <v:stroke endarrow="block" joinstyle="miter"/>
              </v:shape>
            </w:pict>
          </mc:Fallback>
        </mc:AlternateContent>
      </w:r>
    </w:p>
    <w:p w14:paraId="553563A3" w14:textId="735CE475" w:rsidR="00240B15" w:rsidRDefault="00240B15"/>
    <w:p w14:paraId="7C3C579A" w14:textId="12A369F1" w:rsidR="00240B15" w:rsidRDefault="00A97A77">
      <w:pPr>
        <w:rPr>
          <w:noProof/>
          <w:lang w:val="es-MX" w:eastAsia="es-MX"/>
        </w:rPr>
      </w:pPr>
      <w:r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B48778" wp14:editId="3F8D0EBC">
                <wp:simplePos x="0" y="0"/>
                <wp:positionH relativeFrom="margin">
                  <wp:posOffset>629285</wp:posOffset>
                </wp:positionH>
                <wp:positionV relativeFrom="paragraph">
                  <wp:posOffset>234950</wp:posOffset>
                </wp:positionV>
                <wp:extent cx="1390650" cy="504701"/>
                <wp:effectExtent l="0" t="0" r="19050" b="1016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0470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F7A53F" w14:textId="7035477A" w:rsidR="008647AA" w:rsidRPr="008647AA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8647AA">
                              <w:rPr>
                                <w:sz w:val="16"/>
                                <w:szCs w:val="16"/>
                              </w:rPr>
                              <w:t>Resultado Positivo o en algunos casos Indeterminado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48778" id="Rectángulo 24" o:spid="_x0000_s1049" style="position:absolute;margin-left:49.55pt;margin-top:18.5pt;width:109.5pt;height:39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MFqAIAAGIFAAAOAAAAZHJzL2Uyb0RvYy54bWysVMlu2zAQvRfoPxC8N5IcO4sROTDiuiiQ&#10;JkGTImeaIiUC3ErSltK/ybf0xzok5Wwteih6kTgLZ3nzhmfng5Jox5wXRte4OigxYpqaRui2xt/u&#10;1h9OMPKB6IZIo1mNH5jH54v37856O2cT0xnZMIcgiPbz3ta4C8HOi8LTjiniD4xlGozcOEUCiK4t&#10;Gkd6iK5kMSnLo6I3rrHOUOY9aFfZiBcpPueMhmvOPQtI1hhqC+nr0ncTv8XijMxbR2wn6FgG+Ycq&#10;FBEakj6FWpFA0NaJ30IpQZ3xhocDalRhOBeUpR6gm6p8081tRyxLvQA43j7B5P9fWHq1u3FINDWe&#10;TDHSRMGMvgJqPx91u5UGgRYg6q2fg+etvXGj5OEY+x24U/EPnaAhwfrwBCsbAqKgrA5Py6MZoE/B&#10;Niunx2UVgxbPt63z4RMzCsVDjR0UkNAku0sfsuveJSbzRopmLaRMgms3F9KhHYkjXp9+XM3SXblV&#10;X0yT1cCUcpw1qIERWX2yV0MpPodJZb2KLzXqoYfJMURAlABHuSQBjsoCal63GBHZAvlpcCnxq9tj&#10;2Jyvmh2VJ5Ps1JGG7bVjcX+rIra/Ir7LV1KKzF0lAiyQFKrGqZ3UJkSSOoLD0gqMIMYp5rnFUxg2&#10;Qx784X7EG9M8ABucyWviLV0LyHtJfLghDvYCEIBdD9fw4dIALGY8YdQZ9+NP+ugPdAUrRj3sGUD2&#10;fUscw0h+1kDk02o6jYuZhOnseAKCe2nZvLTorbowMOcKXhVL0zH6B7k/cmfUPTwJy5gVTERTyJ2H&#10;MwoXIe8/PCqULZfJDZbRknCpby2NwSN0EfG74Z44O7IyAJ+vzH4nyfwNObNvvKnNchsMF4m5EeqM&#10;K1ArCrDIiWTjoxNfipdy8np+Ghe/AAAA//8DAFBLAwQUAAYACAAAACEAOKxKA+EAAAAJAQAADwAA&#10;AGRycy9kb3ducmV2LnhtbEyPQUvDQBCF74L/YRnBi9hNWq1tzKYERYsgFFtFvG2zYxLMzobdbRP/&#10;veNJj/Pex5v38tVoO3FEH1pHCtJJAgKpcqalWsHr7uFyASJETUZ3jlDBNwZYFacnuc6MG+gFj9tY&#10;Cw6hkGkFTYx9JmWoGrQ6TFyPxN6n81ZHPn0tjdcDh9tOTpNkLq1uiT80use7Bquv7cEqMDt/X709&#10;vU+f08ePzVBebS7KtVTq/Gwsb0FEHOMfDL/1uToU3GnvDmSC6BQslymTCmY3PIn9WbpgYc9gOr8G&#10;WeTy/4LiBwAA//8DAFBLAQItABQABgAIAAAAIQC2gziS/gAAAOEBAAATAAAAAAAAAAAAAAAAAAAA&#10;AABbQ29udGVudF9UeXBlc10ueG1sUEsBAi0AFAAGAAgAAAAhADj9If/WAAAAlAEAAAsAAAAAAAAA&#10;AAAAAAAALwEAAF9yZWxzLy5yZWxzUEsBAi0AFAAGAAgAAAAhADFXIwWoAgAAYgUAAA4AAAAAAAAA&#10;AAAAAAAALgIAAGRycy9lMm9Eb2MueG1sUEsBAi0AFAAGAAgAAAAhADisSgPhAAAACQEAAA8AAAAA&#10;AAAAAAAAAAAAAgUAAGRycy9kb3ducmV2LnhtbFBLBQYAAAAABAAEAPMAAAAQBgAAAAA=&#10;" fillcolor="#caeefb" strokecolor="#042433" strokeweight="1pt">
                <v:textbox>
                  <w:txbxContent>
                    <w:p w14:paraId="3BF7A53F" w14:textId="7035477A" w:rsidR="008647AA" w:rsidRPr="008647AA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8647AA">
                        <w:rPr>
                          <w:sz w:val="16"/>
                          <w:szCs w:val="16"/>
                        </w:rPr>
                        <w:t>Resultado Positivo o en algunos casos Indeterminado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7C0686" w14:textId="36F7FEA2" w:rsidR="00240B15" w:rsidRDefault="00A97A77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2F057C7" wp14:editId="381DE0CC">
                <wp:simplePos x="0" y="0"/>
                <wp:positionH relativeFrom="column">
                  <wp:posOffset>281940</wp:posOffset>
                </wp:positionH>
                <wp:positionV relativeFrom="paragraph">
                  <wp:posOffset>157480</wp:posOffset>
                </wp:positionV>
                <wp:extent cx="342900" cy="0"/>
                <wp:effectExtent l="38100" t="76200" r="0" b="95250"/>
                <wp:wrapNone/>
                <wp:docPr id="1430719771" name="Conector recto de flech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A4DB013" id="Conector recto de flecha 89" o:spid="_x0000_s1026" type="#_x0000_t32" style="position:absolute;margin-left:22.2pt;margin-top:12.4pt;width:27pt;height:0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eGwvwEAANQDAAAOAAAAZHJzL2Uyb0RvYy54bWysU9uO0zAQfUfiH6y806QFIYia7kOXywOC&#10;FQsf4HXGiSXfNB6a9O8ZO20WAUIC8TJy7DlnzpyZ7G9mZ8UJMJngu2q7aSoBXoXe+KGrvn55++xV&#10;JRJJ30sbPHTVGVJ1c3j6ZD/FFnZhDLYHFEziUzvFrhqJYlvXSY3gZNqECJ4fdUAniT9xqHuUE7M7&#10;W++a5mU9BewjBgUp8e3t8lgdCr/WoOiT1glI2K5ibVQilviQY33Yy3ZAGUejLjLkP6hw0nguulLd&#10;SpLiG5pfqJxRGFLQtFHB1UFro6D0wN1sm5+6uR9lhNILm5PialP6f7Tq4+no75BtmGJqU7zD3MWs&#10;0QltTXzPMy19sVIxF9vOq20wk1B8+fzF7nXD5qrrU70wZKaIid5BcCIfuioRSjOMdAze82wCLuzy&#10;9CERa2DgFZDB1udI0tg3vhd0jrxAhEb6wUKeHKfnlPpRejnR2cIC/wxamJ4lLmXKVsHRojhJ3gep&#10;FHjarkycnWHaWLsCm9L9H4GX/AyFsnF/A14RpXLwtIKd8QF/V53mq2S95F8dWPrOFjyE/lyGWqzh&#10;1SleXdY87+aP3wX++DMevgMAAP//AwBQSwMEFAAGAAgAAAAhAJwrT3TcAAAABwEAAA8AAABkcnMv&#10;ZG93bnJldi54bWxMj0FLw0AQhe9C/8MyBW92YwmSpNkUq83BHgSrSI+b7JjEZmdDdtvGf++IBz0+&#10;3uObb/L1ZHtxxtF3jhTcLiIQSLUzHTUK3l7LmwSED5qM7h2hgi/0sC5mV7nOjLvQC573oREMIZ9p&#10;BW0IQyalr1u02i/cgMTdhxutDhzHRppRXxhue7mMojtpdUd8odUDPrRYH/cny5SncpNuP58Pye5x&#10;Z9+r0jbb1Cp1PZ/uVyACTuFvDD/6rA4FO1XuRMaLXkEcx7xUsIz5A+7ThHP1m2WRy//+xTcAAAD/&#10;/wMAUEsBAi0AFAAGAAgAAAAhALaDOJL+AAAA4QEAABMAAAAAAAAAAAAAAAAAAAAAAFtDb250ZW50&#10;X1R5cGVzXS54bWxQSwECLQAUAAYACAAAACEAOP0h/9YAAACUAQAACwAAAAAAAAAAAAAAAAAvAQAA&#10;X3JlbHMvLnJlbHNQSwECLQAUAAYACAAAACEAJ9HhsL8BAADUAwAADgAAAAAAAAAAAAAAAAAuAgAA&#10;ZHJzL2Uyb0RvYy54bWxQSwECLQAUAAYACAAAACEAnCtPdNwAAAAHAQAADwAAAAAAAAAAAAAAAAAZ&#10;BAAAZHJzL2Rvd25yZXYueG1sUEsFBgAAAAAEAAQA8wAAACIFAAAAAA==&#10;" strokecolor="#156082 [3204]" strokeweight=".5pt">
                <v:stroke endarrow="block" joinstyle="miter"/>
              </v:shape>
            </w:pict>
          </mc:Fallback>
        </mc:AlternateContent>
      </w:r>
      <w:r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F358C5" wp14:editId="41374C5F">
                <wp:simplePos x="0" y="0"/>
                <wp:positionH relativeFrom="margin">
                  <wp:posOffset>3787140</wp:posOffset>
                </wp:positionH>
                <wp:positionV relativeFrom="paragraph">
                  <wp:posOffset>5080</wp:posOffset>
                </wp:positionV>
                <wp:extent cx="1113790" cy="457200"/>
                <wp:effectExtent l="0" t="0" r="1016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4572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1A6B2" w14:textId="0440B7F0" w:rsidR="008647AA" w:rsidRPr="000D5ADF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Resultado Negativo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358C5" id="Rectángulo 26" o:spid="_x0000_s1050" style="position:absolute;margin-left:298.2pt;margin-top:.4pt;width:87.7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vkpAIAAGIFAAAOAAAAZHJzL2Uyb0RvYy54bWysVMlu2zAQvRfoPxC8N7JcZxMiB0ZcFwXS&#10;JGhS5DymqAXgVpK2lP5Nv6U/1iEpZWvRQ9GLxFk4y5s3PDsfpCB7bl2nVUnzgxklXDFddaop6de7&#10;zbsTSpwHVYHQipf0gTt6vnz75qw3BZ/rVouKW4JBlCt6U9LWe1NkmWMtl+AOtOEKjbW2EjyKtskq&#10;Cz1GlyKbz2ZHWa9tZaxm3DnUrpORLmP8uubMX9e1456IkmJtPn5t/G7DN1ueQdFYMG3HxjLgH6qQ&#10;0ClM+hhqDR7Izna/hZIds9rp2h8wLTNd1x3jsQfsJp+96ua2BcNjLwiOM48wuf8Xll3tbyzpqpLO&#10;jyhRIHFGXxC1nz9UsxOaoBYh6o0r0PPW3NhRcngM/Q61leGPnZAhwvrwCCsfPGGozPP8/fEpos/Q&#10;tjg8xrmFoNnTbWOd/8i1JOFQUosFRDRhf+l8cp1cQjKnRVdtOiGiYJvthbBkD2HEm9MP68N4V+zk&#10;Z10lNWZMOaFANTIiqU8mNZbiUphY1ov4QpEee5gfYwTCADlaC/B4lAZRc6qhBESD5GfexsQvbo9h&#10;U7788Gh2Mk9OLVR80o7F/a2K0P4aXJuuxBSJu7LzuECikyWN7UzQChXA4XEFRhDDFNPcwskP2yEN&#10;fjGNeKurB2SD1WlNnGGbDvNegvM3YHEvEAHcdX+Nn1pohEWPJ0pabb//SR/8ka5opaTHPUPIvu3A&#10;ckrEJ4VEPs0Xi7CYUYjkoMQ+t2yfW9ROXmicc46vimHxiJetF9Oxtlre45OwClnRBIph7jScUbjw&#10;af/xUWF8tYpuuIwG/KW6NSwED9AFxO+Ge7BmZKVHPl/paSeheEXO5BtuKr3aeV13kbkB6oQrUisI&#10;uMiRZOOjE16K53L0enoal78AAAD//wMAUEsDBBQABgAIAAAAIQA7slmm3wAAAAcBAAAPAAAAZHJz&#10;L2Rvd25yZXYueG1sTI9BS8NAEIXvgv9hGcGL2E1CbWvMpgRFRRCKrSLettkxCWZnw+62if/e8aS3&#10;N7zHm+8V68n24og+dI4UpLMEBFLtTEeNgtfd/eUKRIiajO4doYJvDLAuT08KnRs30gset7ERXEIh&#10;1wraGIdcylC3aHWYuQGJvU/nrY58+kYar0cut73MkmQhre6IP7R6wNsW66/twSowO39Xvz29Z8/p&#10;w8dmrOabi+pRKnV+NlU3ICJO8S8Mv/iMDiUz7d2BTBC9gqvrxZyjCngA28tlymLPIluBLAv5n7/8&#10;AQAA//8DAFBLAQItABQABgAIAAAAIQC2gziS/gAAAOEBAAATAAAAAAAAAAAAAAAAAAAAAABbQ29u&#10;dGVudF9UeXBlc10ueG1sUEsBAi0AFAAGAAgAAAAhADj9If/WAAAAlAEAAAsAAAAAAAAAAAAAAAAA&#10;LwEAAF9yZWxzLy5yZWxzUEsBAi0AFAAGAAgAAAAhAGEry+SkAgAAYgUAAA4AAAAAAAAAAAAAAAAA&#10;LgIAAGRycy9lMm9Eb2MueG1sUEsBAi0AFAAGAAgAAAAhADuyWabfAAAABwEAAA8AAAAAAAAAAAAA&#10;AAAA/gQAAGRycy9kb3ducmV2LnhtbFBLBQYAAAAABAAEAPMAAAAKBgAAAAA=&#10;" fillcolor="#caeefb" strokecolor="#042433" strokeweight="1pt">
                <v:textbox>
                  <w:txbxContent>
                    <w:p w14:paraId="25B1A6B2" w14:textId="0440B7F0" w:rsidR="008647AA" w:rsidRPr="000D5ADF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Resultado Negativo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6F614D" w14:textId="162C1D8F" w:rsidR="00240B15" w:rsidRDefault="00353807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4C3DC5" wp14:editId="237401A9">
                <wp:simplePos x="0" y="0"/>
                <wp:positionH relativeFrom="column">
                  <wp:posOffset>4641850</wp:posOffset>
                </wp:positionH>
                <wp:positionV relativeFrom="paragraph">
                  <wp:posOffset>203200</wp:posOffset>
                </wp:positionV>
                <wp:extent cx="356235" cy="273050"/>
                <wp:effectExtent l="0" t="0" r="81915" b="5080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" cy="273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1816C6" id="Conector recto de flecha 27" o:spid="_x0000_s1026" type="#_x0000_t32" style="position:absolute;margin-left:365.5pt;margin-top:16pt;width:28.05pt;height:2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4GygEAAHMDAAAOAAAAZHJzL2Uyb0RvYy54bWysU8uO2zAMvBfYfxB039hxkDQI4uwh6fZS&#10;tAu0/QBGlm0BeoFU4+TvSylpdtveivogU6I4JIej7dPZWXHSSCb4Vs5ntRTaq9AZP7Ty+7fnx7UU&#10;lMB3YIPXrbxokk+7h3fbKW50E8ZgO42CQTxtptjKMaW4qSpSo3ZAsxC1Z2cf0EHiLQ5VhzAxurNV&#10;U9eragrYRQxKE/Hp4eqUu4Lf91qlL31POgnbSq4tlRXLesxrtdvCZkCIo1G3MuAfqnBgPCe9Qx0g&#10;gfiB5i8oZxQGCn2aqeCq0PdG6dIDdzOv/+jm6whRl16YHIp3muj/warPp71/QaZhirSh+IK5i3OP&#10;Lv+5PnEuZF3uZOlzEooPF8tVs1hKodjVvF/Uy0Jm9RockdJHHZzIRispIZhhTPvgPY8l4LwQBqdP&#10;lDg9B/4KyJl9eDbWlulYL6ZWrhacQChgjfQWEpsudozqBynADiw+lbAgUrCmy9EZh3A47i2KE7AA&#10;5stVvW7yzDnbb9dy6gPQeL1XXFdpOJNYn9a4Vq7r/F2PExj7wXciXSKLOqEBP1h9Q7Y+Z9ZFfbfm&#10;XsnN1jF0l8J5lXc82VLQTYVZOm/3bL99K7ufAAAA//8DAFBLAwQUAAYACAAAACEAgXQOPd8AAAAJ&#10;AQAADwAAAGRycy9kb3ducmV2LnhtbEyPzU7DMBCE70i8g7VI3Kjzo5AqxKmgUhASFyhIvbr2kkTE&#10;6xC7bXh7lhOcdlczmv2m3ixuFCecw+BJQbpKQCAZbwfqFLy/tTdrECFqsnr0hAq+McCmubyodWX9&#10;mV7xtIud4BAKlVbQxzhVUgbTo9Nh5Sck1j787HTkc+6knfWZw90osyS5lU4PxB96PeG2R/O5OzoF&#10;Jn95sJl52uNj+rwt5qL92petUtdXy/0diIhL/DPDLz6jQ8NMB38kG8SooMxT7hIV5BlPNpTrMgVx&#10;4KVIQDa1/N+g+QEAAP//AwBQSwECLQAUAAYACAAAACEAtoM4kv4AAADhAQAAEwAAAAAAAAAAAAAA&#10;AAAAAAAAW0NvbnRlbnRfVHlwZXNdLnhtbFBLAQItABQABgAIAAAAIQA4/SH/1gAAAJQBAAALAAAA&#10;AAAAAAAAAAAAAC8BAABfcmVscy8ucmVsc1BLAQItABQABgAIAAAAIQDFg04GygEAAHMDAAAOAAAA&#10;AAAAAAAAAAAAAC4CAABkcnMvZTJvRG9jLnhtbFBLAQItABQABgAIAAAAIQCBdA493wAAAAkBAAAP&#10;AAAAAAAAAAAAAAAAACQEAABkcnMvZG93bnJldi54bWxQSwUGAAAAAAQABADzAAAAMAUAAAAA&#10;" strokecolor="#156082" strokeweight=".5pt">
                <v:stroke endarrow="block" joinstyle="miter"/>
              </v:shape>
            </w:pict>
          </mc:Fallback>
        </mc:AlternateContent>
      </w:r>
    </w:p>
    <w:p w14:paraId="64F4C719" w14:textId="0A968CEF" w:rsidR="00240B15" w:rsidRDefault="00E87FD5">
      <w:pPr>
        <w:rPr>
          <w:noProof/>
          <w:lang w:val="es-MX" w:eastAsia="es-MX"/>
        </w:rPr>
      </w:pPr>
      <w:r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880DC9" wp14:editId="73A904CC">
                <wp:simplePos x="0" y="0"/>
                <wp:positionH relativeFrom="margin">
                  <wp:posOffset>-1011555</wp:posOffset>
                </wp:positionH>
                <wp:positionV relativeFrom="paragraph">
                  <wp:posOffset>149861</wp:posOffset>
                </wp:positionV>
                <wp:extent cx="890270" cy="670560"/>
                <wp:effectExtent l="0" t="0" r="24130" b="15240"/>
                <wp:wrapNone/>
                <wp:docPr id="2023763878" name="Rectángulo 2023763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67056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08BB38" w14:textId="63B2DC98" w:rsidR="008647AA" w:rsidRPr="008647AA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8647AA">
                              <w:rPr>
                                <w:sz w:val="16"/>
                                <w:szCs w:val="16"/>
                              </w:rPr>
                              <w:t>Resultado Positivo o en algunos casos Indeterminado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80DC9" id="Rectángulo 2023763878" o:spid="_x0000_s1051" style="position:absolute;margin-left:-79.65pt;margin-top:11.8pt;width:70.1pt;height:52.8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cOrQIAAHEFAAAOAAAAZHJzL2Uyb0RvYy54bWysVMlu2zAQvRfoPxC8N5LVeIkROTDiuiiQ&#10;JkGTImeaoiwB3ErSS/o3/Zb+WB8pOXHSooeiF4mzcIbz5s2cX+yVJFvhfGt0SQcnOSVCc1O1el3S&#10;r/fLdxNKfGC6YtJoUdJH4enF7O2b852disI0RlbCEQTRfrqzJW1CsNMs87wRivkTY4WGsTZOsQDR&#10;rbPKsR2iK5kVeT7KdsZV1hkuvId20RnpLMWva8HDTV17EYgsKd4W0tel7yp+s9k5m64ds03L+2ew&#10;f3iFYq1G0qdQCxYY2bj2t1Cq5c54U4cTblRm6rrlItWAagb5q2ruGmZFqgXgePsEk/9/Yfn19taR&#10;tippkRfvx6P3kzE6pplCr74AvZ8/9HojDTmyArKd9VPcvLO3rpc8jrH+fe1U/KMysk8wPz7BLPaB&#10;cCgnZ3kxRjM4TKNxPhylNmTPl63z4aMwisRDSR3ekcBl2ysfkBCuB5eYyxvZVstWyiS49epSOrJl&#10;sePLsw+LYborN+qzqTo1iJP3rYcaBOnUk4Ma8X0XJuV6EV9qsgPRUUCsgIGytWQBR2UBotdrSphc&#10;YxZ4cCnxi9t92C7fAJVPis6pYZU4aPvH/e0VsfwF8013JaXoqKzagHmSrQLMsZwDtFJHcESaiB7E&#10;2MSubfEU9qt9x4NhjBRVK1M9ghzOdFPjLV+2yHvFfLhlDmMCBDD64QafWhrAYvoTJY1x3/+kj/5g&#10;L6yU7DB2gOzbhjlBifykweuzwelpnNMknA7HBQR3bFkdW/RGXRr0eYAlY3k6Rv8gD8faGfWADTGP&#10;WWFimiN315xeuAzdOsCO4WI+T26YTcvClb6zPAaP0EXE7/cPzNmelQF0vjaHEWXTV+TsfONNbeab&#10;YOo2MfcZV1ArCpjrRLJ+B8XFcSwnr+dNOfsFAAD//wMAUEsDBBQABgAIAAAAIQCCetCr4wAAAAsB&#10;AAAPAAAAZHJzL2Rvd25yZXYueG1sTI9BS8QwEIXvgv8hjOBFumm6utjadCmKiiAs7iriLdvEtthM&#10;SpLd1n/veNLj8D7e+6Zcz3ZgR+ND71CCWKTADDZO99hKeN3dJ9fAQlSo1eDQSPg2AdbV6UmpCu0m&#10;fDHHbWwZlWAolIQuxrHgPDSdsSos3GiQsk/nrYp0+pZrryYqtwPP0nTFreqRFjo1mtvONF/bg5Wg&#10;d/6ueXt6z57Fw8dmqi83F/Ujl/L8bK5vgEUzxz8YfvVJHSpy2rsD6sAGCYm4ypfESsiWK2BEJCIX&#10;wPaEZnkGvCr5/x+qHwAAAP//AwBQSwECLQAUAAYACAAAACEAtoM4kv4AAADhAQAAEwAAAAAAAAAA&#10;AAAAAAAAAAAAW0NvbnRlbnRfVHlwZXNdLnhtbFBLAQItABQABgAIAAAAIQA4/SH/1gAAAJQBAAAL&#10;AAAAAAAAAAAAAAAAAC8BAABfcmVscy8ucmVsc1BLAQItABQABgAIAAAAIQDJU5cOrQIAAHEFAAAO&#10;AAAAAAAAAAAAAAAAAC4CAABkcnMvZTJvRG9jLnhtbFBLAQItABQABgAIAAAAIQCCetCr4wAAAAsB&#10;AAAPAAAAAAAAAAAAAAAAAAcFAABkcnMvZG93bnJldi54bWxQSwUGAAAAAAQABADzAAAAFwYAAAAA&#10;" fillcolor="#caeefb" strokecolor="#042433" strokeweight="1pt">
                <v:textbox>
                  <w:txbxContent>
                    <w:p w14:paraId="2408BB38" w14:textId="63B2DC98" w:rsidR="008647AA" w:rsidRPr="008647AA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8647AA">
                        <w:rPr>
                          <w:sz w:val="16"/>
                          <w:szCs w:val="16"/>
                        </w:rPr>
                        <w:t>Resultado Positivo o en algunos casos Indeterminado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97A77"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E5C410B" wp14:editId="732F2A60">
                <wp:simplePos x="0" y="0"/>
                <wp:positionH relativeFrom="margin">
                  <wp:posOffset>5084445</wp:posOffset>
                </wp:positionH>
                <wp:positionV relativeFrom="paragraph">
                  <wp:posOffset>71120</wp:posOffset>
                </wp:positionV>
                <wp:extent cx="932213" cy="380011"/>
                <wp:effectExtent l="0" t="0" r="20320" b="2032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F3E690" w14:textId="42CD4272" w:rsidR="008647AA" w:rsidRPr="000D5ADF" w:rsidRDefault="008647AA" w:rsidP="008647A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410B" id="Rectángulo 25" o:spid="_x0000_s1052" style="position:absolute;margin-left:400.35pt;margin-top:5.6pt;width:73.4pt;height:29.9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d6pgIAAGEFAAAOAAAAZHJzL2Uyb0RvYy54bWysVMlu2zAQvRfoPxC8N1oSp4kROTDiuiiQ&#10;JkGTImeaIiUC3ErSltK/6bf0xzok5WztoSh6kTgLZ3nzhmfno5Jox5wXRje4OigxYpqaVuiuwV/v&#10;1u9OMPKB6JZIo1mDH5jH54u3b84GO2e16Y1smUMQRPv5YBvch2DnReFpzxTxB8YyDUZunCIBRNcV&#10;rSMDRFeyqMvyuBiMa60zlHkP2lU24kWKzzmj4ZpzzwKSDYbaQvq69N3Eb7E4I/POEdsLOpVB/qEK&#10;RYSGpI+hViQQtHXit1BKUGe84eGAGlUYzgVlqQfopipfdXPbE8tSLwCOt48w+f8Xll7tbhwSbYPr&#10;GUaaKJjRF0Dt5w/dbaVBoAWIBuvn4Hlrb9wkeTjGfkfuVPxDJ2hMsD48wsrGgCgoTw/rujrEiILp&#10;8KQsqyrGLJ4uW+fDR2YUiocGO8ifwCS7Sx+y694l5vJGinYtpEyC6zYX0qEdiRNen35YzdJduVWf&#10;TZvVQJRyGjWogRBZDaVkNZTic5hU1ov4UqMBiF2/B1dECVCUSxLgqCyA5nWHEZEdcJ8GlxK/uD2F&#10;zfmq2XF5UmennrRsr/2LKmL7K+L7fCWlyNRVIsD+SKEanNpJbUI/UkdwWNqACcQ4xDy2eArjZsxz&#10;P95PeGPaByCDM3lLvKVrAXkviQ83xMFaAAKw6uEaPlwagMVMJ4x6477/SR/9ga1gxWiANQPIvm2J&#10;YxjJTxp4fFodHcW9TMLR7H0Ngntu2Ty36K26MDDnCh4VS9Mx+ge5P3Jn1D28CMuYFUxEU8idhzMJ&#10;FyGvP7wplC2XyQ120ZJwqW8tjcEjdBHxu/GeODuxMgCdr8x+Jcn8FTmzb7ypzXIbDBeJuRHqjCtQ&#10;Kwqwx4lk05sTH4rncvJ6ehkXvwAAAP//AwBQSwMEFAAGAAgAAAAhAFz9LirhAAAACQEAAA8AAABk&#10;cnMvZG93bnJldi54bWxMj1FLwzAUhd8F/0O4gi+yJS3Tztp0FEVlIAy3ifiWNbEtNjclydb6770+&#10;6ePlfJzz3WI12Z6djA+dQwnJXAAzWDvdYSNhv3ucLYGFqFCr3qGR8G0CrMrzs0Ll2o34ak7b2DAq&#10;wZArCW2MQ855qFtjVZi7wSBln85bFen0DddejVRue54KccOt6pAWWjWY+9bUX9ujlaB3/qF+W7+n&#10;L8nTx2asFpur6plLeXkxVXfAopniHwy/+qQOJTkd3BF1YL2EpRAZoRQkKTACbhfZNbCDhCwRwMuC&#10;//+g/AEAAP//AwBQSwECLQAUAAYACAAAACEAtoM4kv4AAADhAQAAEwAAAAAAAAAAAAAAAAAAAAAA&#10;W0NvbnRlbnRfVHlwZXNdLnhtbFBLAQItABQABgAIAAAAIQA4/SH/1gAAAJQBAAALAAAAAAAAAAAA&#10;AAAAAC8BAABfcmVscy8ucmVsc1BLAQItABQABgAIAAAAIQAM/rd6pgIAAGEFAAAOAAAAAAAAAAAA&#10;AAAAAC4CAABkcnMvZTJvRG9jLnhtbFBLAQItABQABgAIAAAAIQBc/S4q4QAAAAkBAAAPAAAAAAAA&#10;AAAAAAAAAAAFAABkcnMvZG93bnJldi54bWxQSwUGAAAAAAQABADzAAAADgYAAAAA&#10;" fillcolor="#caeefb" strokecolor="#042433" strokeweight="1pt">
                <v:textbox>
                  <w:txbxContent>
                    <w:p w14:paraId="5AF3E690" w14:textId="42CD4272" w:rsidR="008647AA" w:rsidRPr="000D5ADF" w:rsidRDefault="008647AA" w:rsidP="008647A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6FB4D" w14:textId="77777777" w:rsidR="00240B15" w:rsidRDefault="00240B15">
      <w:pPr>
        <w:rPr>
          <w:noProof/>
          <w:lang w:val="es-MX" w:eastAsia="es-MX"/>
        </w:rPr>
      </w:pPr>
    </w:p>
    <w:p w14:paraId="5E637E0E" w14:textId="5ABA1639" w:rsidR="00240B15" w:rsidRDefault="00E87FD5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C52AAF" wp14:editId="0C212C1E">
                <wp:simplePos x="0" y="0"/>
                <wp:positionH relativeFrom="column">
                  <wp:posOffset>-534035</wp:posOffset>
                </wp:positionH>
                <wp:positionV relativeFrom="paragraph">
                  <wp:posOffset>335915</wp:posOffset>
                </wp:positionV>
                <wp:extent cx="0" cy="268389"/>
                <wp:effectExtent l="76200" t="0" r="57150" b="55880"/>
                <wp:wrapNone/>
                <wp:docPr id="2023763895" name="Conector recto de flecha 2023763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83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BB3C3" id="Conector recto de flecha 2023763895" o:spid="_x0000_s1026" type="#_x0000_t32" style="position:absolute;margin-left:-42.05pt;margin-top:26.45pt;width:0;height:21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CU2wEAABEEAAAOAAAAZHJzL2Uyb0RvYy54bWysU9uOEzEMfUfiH6K805l2RVmqTvehC7wg&#10;qFj4gGzG6UTKTY7p5e9xMu3sChASiBfn5mMfHzvru5N34gCYbQydnM9aKSDo2Nuw7+S3r+9f3UqR&#10;SYVeuRigk2fI8m7z8sX6mFawiEN0PaDgICGvjqmTA1FaNU3WA3iVZzFB4EcT0SviI+6bHtWRo3vX&#10;LNp22Rwj9gmjhpz59n58lJsa3xjQ9NmYDCRcJ5kbVYvVPhbbbNZqtUeVBqsvNNQ/sPDKBk46hbpX&#10;pMR3tL+E8lZjzNHQTEffRGOshloDVzNvf6rmYVAJai0sTk6TTPn/hdWfDjsUtu/kol3cvFne3L59&#10;LUVQnnu15Y5piiiwLKIHYRzoQYlnrqzfMeUVh9mGHV5OOe2wiHEy6MvKZYpT1fw8aQ4nEnq81Hy7&#10;WN5y6tKO5gmXMNMHiF6UTSczobL7gZjXSGxeJVeHj5lG4BVQkrpQLCnr3oVe0DlxRYRWhb2DS57i&#10;0hT6I+G6o7ODEf4FDAvDFMc0dSRh61AcFA+T0hoCzadI7F1gxjo3AdvK74/Ai3+BQh3XvwFPiJo5&#10;BprA3oaIv8tOpytlM/pfFRjrLhI8xv5cW1ml4bmrPbn8kTLYz88V/vSTNz8AAAD//wMAUEsDBBQA&#10;BgAIAAAAIQDxUnMF3QAAAAkBAAAPAAAAZHJzL2Rvd25yZXYueG1sTI/BTsMwDIbvSLxDZCRuW7qK&#10;obXUnRASO4IYHOCWNV5SrXGqJmsLT08QBzja/vT7+6vt7Dox0hBazwirZQaCuPG6ZYPw9vq42IAI&#10;UbFWnWdC+KQA2/ryolKl9hO/0LiPRqQQDqVCsDH2pZShseRUWPqeON2OfnAqpnEwUg9qSuGuk3mW&#10;3UqnWk4frOrpwVJz2p8dwrN5H13Ou1Yei4+vnXnSJztFxOur+f4ORKQ5/sHwo5/UoU5OB39mHUSH&#10;sNjcrBKKsM4LEAn4XRwQinUOsq7k/wb1NwAAAP//AwBQSwECLQAUAAYACAAAACEAtoM4kv4AAADh&#10;AQAAEwAAAAAAAAAAAAAAAAAAAAAAW0NvbnRlbnRfVHlwZXNdLnhtbFBLAQItABQABgAIAAAAIQA4&#10;/SH/1gAAAJQBAAALAAAAAAAAAAAAAAAAAC8BAABfcmVscy8ucmVsc1BLAQItABQABgAIAAAAIQBS&#10;dFCU2wEAABEEAAAOAAAAAAAAAAAAAAAAAC4CAABkcnMvZTJvRG9jLnhtbFBLAQItABQABgAIAAAA&#10;IQDxUnMF3QAAAAkBAAAPAAAAAAAAAAAAAAAAADUEAABkcnMvZG93bnJldi54bWxQSwUGAAAAAAQA&#10;BADzAAAAPwUAAAAA&#10;" strokecolor="#156082 [3204]" strokeweight=".5pt">
                <v:stroke endarrow="block" joinstyle="miter"/>
              </v:shape>
            </w:pict>
          </mc:Fallback>
        </mc:AlternateContent>
      </w:r>
      <w:r w:rsidR="00D331A0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5D6DA3" wp14:editId="4EBB17E0">
                <wp:simplePos x="0" y="0"/>
                <wp:positionH relativeFrom="margin">
                  <wp:posOffset>1015365</wp:posOffset>
                </wp:positionH>
                <wp:positionV relativeFrom="paragraph">
                  <wp:posOffset>224154</wp:posOffset>
                </wp:positionV>
                <wp:extent cx="285750" cy="295275"/>
                <wp:effectExtent l="0" t="0" r="76200" b="47625"/>
                <wp:wrapNone/>
                <wp:docPr id="2023763882" name="Conector recto de flecha 2023763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38FF8D" id="Conector recto de flecha 2023763882" o:spid="_x0000_s1026" type="#_x0000_t32" style="position:absolute;margin-left:79.95pt;margin-top:17.65pt;width:22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ABOxwEAAHMDAAAOAAAAZHJzL2Uyb0RvYy54bWysU01v2zAMvQ/YfxB0X+y4cJoZcXpI1l2G&#10;rcC6H8DIsi1AX6C0OPn3o2Qv7bbbUB9kiRQfycen3cPFaHaWGJSzLV+vSs6kFa5Tdmj5j+fHD1vO&#10;QgTbgXZWtvwqA3/Yv3+3m3wjKzc63UlkBGJDM/mWjzH6piiCGKWBsHJeWnL2Dg1EOuJQdAgToRtd&#10;VGW5KSaHnUcnZAhkPc5Ovs/4fS9F/Nb3QUamW061xbxiXk9pLfY7aAYEPyqxlAH/UYUBZSnpDeoI&#10;EdhPVP9AGSXQBdfHlXCmcH2vhMw9UDfr8q9uvo/gZe6FyAn+RlN4O1jx9XywT0g0TD40wT9h6uLS&#10;o0l/qo9dMlnXG1nyEpkgY7Wt72uiVJCr+lhX93Uis3gJ9hjiZ+kMS5uWh4ighjEenLU0FofrTBic&#10;v4Q4B/4OSJmte1Ra5+loy6aWb+5yMiCN9Boi5TW+I1Q7cAZ6IPGJiBkxOK26FJ1wAg6ng0Z2BhLA&#10;ut6U22op849rKfURwjjfy65ZGkZF0qdWpuXbMn2zOYLSn2zH4tWTqCMqsIOWC7K2KbPM6luaeyE3&#10;7U6uu2bOi3SiyWbeFhUm6bw+0/71W9n/AgAA//8DAFBLAwQUAAYACAAAACEA1aq7Dt8AAAAJAQAA&#10;DwAAAGRycy9kb3ducmV2LnhtbEyPy07DMBBF90j8gzVI7KjzIJCmcSqoFITEBkqlbl17SCJiO9hu&#10;G/6eYQXLO3N050y9ns3ITujD4KyAdJEAQ6ucHmwnYPfe3pTAQpRWy9FZFPCNAdbN5UUtK+3O9g1P&#10;29gxKrGhkgL6GKeK86B6NDIs3ISWdh/OGxkp+o5rL89UbkaeJckdN3KwdKGXE256VJ/boxGg8tdH&#10;nannPT6lL5vCF+3X/r4V4vpqflgBizjHPxh+9UkdGnI6uKPVgY2Ui+WSUAF5kQMjIEtuaXAQUKYl&#10;8Kbm/z9ofgAAAP//AwBQSwECLQAUAAYACAAAACEAtoM4kv4AAADhAQAAEwAAAAAAAAAAAAAAAAAA&#10;AAAAW0NvbnRlbnRfVHlwZXNdLnhtbFBLAQItABQABgAIAAAAIQA4/SH/1gAAAJQBAAALAAAAAAAA&#10;AAAAAAAAAC8BAABfcmVscy8ucmVsc1BLAQItABQABgAIAAAAIQB69ABOxwEAAHMDAAAOAAAAAAAA&#10;AAAAAAAAAC4CAABkcnMvZTJvRG9jLnhtbFBLAQItABQABgAIAAAAIQDVqrsO3wAAAAkBAAAPAAAA&#10;AAAAAAAAAAAAACEEAABkcnMvZG93bnJldi54bWxQSwUGAAAAAAQABADzAAAALQUAAAAA&#10;" strokecolor="#156082" strokeweight=".5pt">
                <v:stroke endarrow="block" joinstyle="miter"/>
                <w10:wrap anchorx="margin"/>
              </v:shape>
            </w:pict>
          </mc:Fallback>
        </mc:AlternateContent>
      </w:r>
    </w:p>
    <w:p w14:paraId="3C65CE79" w14:textId="7219B037" w:rsidR="00240B15" w:rsidRDefault="00A11007">
      <w:pPr>
        <w:rPr>
          <w:noProof/>
          <w:lang w:val="es-MX" w:eastAsia="es-MX"/>
        </w:rPr>
      </w:pPr>
      <w:r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E5F776" wp14:editId="15051426">
                <wp:simplePos x="0" y="0"/>
                <wp:positionH relativeFrom="margin">
                  <wp:posOffset>5092065</wp:posOffset>
                </wp:positionH>
                <wp:positionV relativeFrom="paragraph">
                  <wp:posOffset>123190</wp:posOffset>
                </wp:positionV>
                <wp:extent cx="932213" cy="933450"/>
                <wp:effectExtent l="0" t="0" r="20320" b="19050"/>
                <wp:wrapNone/>
                <wp:docPr id="179859510" name="Rectángulo 179859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9334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B475A" w14:textId="17E40F3E" w:rsidR="00A11007" w:rsidRPr="000D5ADF" w:rsidRDefault="00A11007" w:rsidP="00A1100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Seguimiento con controles médicos a los 10,30,60 dias de iniciado el tratamiento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5F776" id="Rectángulo 179859510" o:spid="_x0000_s1053" style="position:absolute;margin-left:400.95pt;margin-top:9.7pt;width:73.4pt;height:73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myrwIAAG8FAAAOAAAAZHJzL2Uyb0RvYy54bWysVMlu2zAQvRfoPxC8N7Jku14QOzDiuiiQ&#10;JkGTImeaoiwB3ErSS/o3/Zb+WB8pOU7SooeiF4mzcIbz5s2cXxyUJDvhfGP0jOZnPUqE5qZs9GZG&#10;v96v3o0p8YHpkkmjxYw+Ck8v5m/fnO/tVBSmNrIUjiCI9tO9ndE6BDvNMs9roZg/M1ZoGCvjFAsQ&#10;3SYrHdsjupJZ0eu9z/bGldYZLryHdtka6TzFryrBw01VeRGInFG8LaSvS991/GbzczbdOGbrhnfP&#10;YP/wCsUajaRPoZYsMLJ1zW+hVMOd8aYKZ9yozFRVw0WqAdXkvVfV3NXMilQLwPH2CSb//8Ly692t&#10;I02J3o0m4+FkmAMlzRRa9QXg/fyhN1tpyMkIwPbWT3Hvzt66TvI4xuoPlVPxj7rIIYH8+ASyOATC&#10;oZz0iyLvU8JhmvT7g2FqQna6bJ0PH4VRJB5m1OEZCVq2u/IBCeF6dIm5vJFNuWqkTILbrC+lIzsW&#10;+72afFgO0125VZ9N2apBm17XeKhBj1Y9PqoR37dhUq4X8aUme0BVjBCBcAbCVpIFHJUFhF5vKGFy&#10;g0ngwaXEL253Ydt8+fB9b1y0TjUrxVHbPe5vr4jlL5mv2yspRUtk1QRMk2zUjKZyjtBKHcERaR46&#10;EGMT27bFUzisD4kFxShGiqq1KR9BDWfamfGWrxrkvWI+3DKHIQECGPxwg08lDWAx3YmS2rjvf9JH&#10;f3AXVkr2GDpA9m3LnKBEftJg9SQfDOKUJmEwHBUQ3HPL+rlFb9WlQZ9zrBjL0zH6B3k8Vs6oB+yH&#10;RcwKE9McudvmdMJlaJcBNgwXi0Vyw2RaFq70neUxeIQuIn5/eGDOdqwMoPO1OQ4om74iZ+sbb2qz&#10;2AZTNYm5J1xBrShgqhPJug0U18ZzOXmd9uT8FwAAAP//AwBQSwMEFAAGAAgAAAAhACIIPkziAAAA&#10;CgEAAA8AAABkcnMvZG93bnJldi54bWxMj8FKw0AQhu+C77CM4EXaTUqIScymBEVFKBTbinjbZtck&#10;mJ0Nu9smvr3jSY8z/8c/35Tr2QzsrJ3vLQqIlxEwjY1VPbYCDvvHRQbMB4lKDha1gG/tYV1dXpSy&#10;UHbCV33ehZZRCfpCCuhCGAvOfdNpI/3Sjhop+7TOyECja7lycqJyM/BVFKXcyB7pQidHfd/p5mt3&#10;MgLU3j00by/vq0389LGd6mR7Uz9zIa6v5voOWNBz+IPhV5/UoSKnoz2h8mwQkEVxTigFeQKMgDzJ&#10;boEdaZGmCfCq5P9fqH4AAAD//wMAUEsBAi0AFAAGAAgAAAAhALaDOJL+AAAA4QEAABMAAAAAAAAA&#10;AAAAAAAAAAAAAFtDb250ZW50X1R5cGVzXS54bWxQSwECLQAUAAYACAAAACEAOP0h/9YAAACUAQAA&#10;CwAAAAAAAAAAAAAAAAAvAQAAX3JlbHMvLnJlbHNQSwECLQAUAAYACAAAACEA7zbJsq8CAABvBQAA&#10;DgAAAAAAAAAAAAAAAAAuAgAAZHJzL2Uyb0RvYy54bWxQSwECLQAUAAYACAAAACEAIgg+TOIAAAAK&#10;AQAADwAAAAAAAAAAAAAAAAAJBQAAZHJzL2Rvd25yZXYueG1sUEsFBgAAAAAEAAQA8wAAABgGAAAA&#10;AA==&#10;" fillcolor="#caeefb" strokecolor="#042433" strokeweight="1pt">
                <v:textbox>
                  <w:txbxContent>
                    <w:p w14:paraId="10BB475A" w14:textId="17E40F3E" w:rsidR="00A11007" w:rsidRPr="000D5ADF" w:rsidRDefault="00A11007" w:rsidP="00A11007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Seguimiento con controles médicos a los 10,30,60 dias de iniciado el tratamiento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647A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3738F61" wp14:editId="3FC98FDC">
                <wp:simplePos x="0" y="0"/>
                <wp:positionH relativeFrom="margin">
                  <wp:posOffset>2701290</wp:posOffset>
                </wp:positionH>
                <wp:positionV relativeFrom="paragraph">
                  <wp:posOffset>10795</wp:posOffset>
                </wp:positionV>
                <wp:extent cx="1552575" cy="1104900"/>
                <wp:effectExtent l="0" t="0" r="28575" b="19050"/>
                <wp:wrapNone/>
                <wp:docPr id="129877929" name="Rectángulo 129877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049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21DA3A" w14:textId="657E9F6A" w:rsidR="00A11007" w:rsidRDefault="00A11007" w:rsidP="00A11007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Iniciar tratamiento a la madre al finalizar la lactancia materna exclusiva</w:t>
                            </w:r>
                          </w:p>
                          <w:p w14:paraId="0DF629E4" w14:textId="41F7D4BD" w:rsidR="00A11007" w:rsidRPr="00A11007" w:rsidRDefault="00A11007" w:rsidP="00A11007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A11007">
                              <w:rPr>
                                <w:sz w:val="16"/>
                                <w:szCs w:val="16"/>
                              </w:rPr>
                              <w:t>Benznidazol 120 mg cada 12 horas por 60 días, 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1007">
                              <w:rPr>
                                <w:sz w:val="16"/>
                                <w:szCs w:val="16"/>
                              </w:rPr>
                              <w:t>Nifurtimox 120 mg cada 8 horas por 60 días.</w:t>
                            </w:r>
                          </w:p>
                          <w:p w14:paraId="556BA643" w14:textId="6D12D2BC" w:rsidR="00A11007" w:rsidRPr="000D5ADF" w:rsidRDefault="00A11007" w:rsidP="00A11007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38F61" id="Rectángulo 129877929" o:spid="_x0000_s1054" style="position:absolute;margin-left:212.7pt;margin-top:.85pt;width:122.25pt;height:87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HMrwIAAHEFAAAOAAAAZHJzL2Uyb0RvYy54bWysVEtu2zAQ3RfoHQjuG31gxbYQOTDiuiiQ&#10;NkGTImuaoiQC/JWkLaW36Vl6sQ4pOU7SoouiG4nz4QznzZu5uBykQAdmHdeqwtlZihFTVNdctRX+&#10;er99t8DIeaJqIrRiFX5kDl+u3r656E3Jct1pUTOLIIhyZW8q3HlvyiRxtGOSuDNtmAJjo60kHkTb&#10;JrUlPUSXIsnT9Dzpta2N1ZQ5B9rNaMSrGL9pGPU3TeOYR6LC8DYfvzZ+d+GbrC5I2VpiOk6nZ5B/&#10;eIUkXEHSp1Ab4gnaW/5bKMmp1U43/oxqmeim4ZTFGqCaLH1VzV1HDIu1ADjOPMHk/l9Y+vlwaxGv&#10;oXf5cjGfL/MlRopIaNUXAO/nD9XuhUYnIwDWG1fCvTtzayfJwTFUPzRWhj/UhYYI8uMTyGzwiIIy&#10;K4q8mBcYUbBlWTpbprENyem6sc5/YFqicKiwhYdEcMnh2nlICa5Hl5DNacHrLRciCrbdXQmLDiR0&#10;fLt8vyniXbGXn3Q9qoE4Y05SghoIMqoXRzXEd2OYmOtFfKFQH8CaQwRECVC2EcTDURoA0akWIyJa&#10;mAXqbUz84vYUdsyXFefpIh+dOlKzo3Z63N9eEcrfENeNV2KKkcqSe5gnwWWFYzlHaIUK4LA4EROI&#10;oY1j48LJD7sh8iBfhEhBtdP1I5DD6nFqnKFbDnmvifO3xMKYAAIw+v4GPo3QAIueThh12n7/kz74&#10;A3vBilEPYweQfdsTyzASHxXwepnNZmFOozAr5jkI9rll99yi9vJKQ58zWDKGxmPw9+J4bKyWD7Ah&#10;1iErmIiikHtsziRc+XEdwI6hbL2ObjCbhvhrdWdoCB6gC4jfDw/EmomVHgj9WR9HlJSvyDn6hptK&#10;r/deNzwy94QrUCsIMNeRZNMOCovjuRy9Tpty9QsAAP//AwBQSwMEFAAGAAgAAAAhAGLiktngAAAA&#10;CQEAAA8AAABkcnMvZG93bnJldi54bWxMj0FLw0AQhe+C/2EZwYvYTUOa2phNCYqKIBRbRbxts2MS&#10;zM6G7LaJ/97pSY+P7/Hmm3w92U4ccfCtIwXzWQQCqXKmpVrB2+7h+gaED5qM7hyhgh/0sC7Oz3Kd&#10;GTfSKx63oRY8Qj7TCpoQ+kxKXzVotZ+5HonZlxusDhyHWppBjzxuOxlHUSqtbokvNLrHuwar7+3B&#10;KjC74b56f/6IX+aPn5uxTDZX5ZNU6vJiKm9BBJzCXxlO+qwOBTvt3YGMF52CJF4kXGWwBME8TVcr&#10;EPtTXixBFrn8/0HxCwAA//8DAFBLAQItABQABgAIAAAAIQC2gziS/gAAAOEBAAATAAAAAAAAAAAA&#10;AAAAAAAAAABbQ29udGVudF9UeXBlc10ueG1sUEsBAi0AFAAGAAgAAAAhADj9If/WAAAAlAEAAAsA&#10;AAAAAAAAAAAAAAAALwEAAF9yZWxzLy5yZWxzUEsBAi0AFAAGAAgAAAAhAKW5wcyvAgAAcQUAAA4A&#10;AAAAAAAAAAAAAAAALgIAAGRycy9lMm9Eb2MueG1sUEsBAi0AFAAGAAgAAAAhAGLiktngAAAACQEA&#10;AA8AAAAAAAAAAAAAAAAACQUAAGRycy9kb3ducmV2LnhtbFBLBQYAAAAABAAEAPMAAAAWBgAAAAA=&#10;" fillcolor="#caeefb" strokecolor="#042433" strokeweight="1pt">
                <v:textbox>
                  <w:txbxContent>
                    <w:p w14:paraId="1621DA3A" w14:textId="657E9F6A" w:rsidR="00A11007" w:rsidRDefault="00A11007" w:rsidP="00A1100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Iniciar tratamiento a la madre al finalizar la lactancia materna exclusiva</w:t>
                      </w:r>
                    </w:p>
                    <w:p w14:paraId="0DF629E4" w14:textId="41F7D4BD" w:rsidR="00A11007" w:rsidRPr="00A11007" w:rsidRDefault="00A11007" w:rsidP="00A1100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A11007">
                        <w:rPr>
                          <w:sz w:val="16"/>
                          <w:szCs w:val="16"/>
                        </w:rPr>
                        <w:t>Benznidazol 120 mg cada 12 horas por 60 días, 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11007">
                        <w:rPr>
                          <w:sz w:val="16"/>
                          <w:szCs w:val="16"/>
                        </w:rPr>
                        <w:t>Nifurtimox 120 mg cada 8 horas por 60 días.</w:t>
                      </w:r>
                    </w:p>
                    <w:p w14:paraId="556BA643" w14:textId="6D12D2BC" w:rsidR="00A11007" w:rsidRPr="000D5ADF" w:rsidRDefault="00A11007" w:rsidP="00A11007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AED180" w14:textId="62C9C865" w:rsidR="00240B15" w:rsidRDefault="00A11007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FDCFF0" wp14:editId="0F11B490">
                <wp:simplePos x="0" y="0"/>
                <wp:positionH relativeFrom="column">
                  <wp:posOffset>4272915</wp:posOffset>
                </wp:positionH>
                <wp:positionV relativeFrom="paragraph">
                  <wp:posOffset>238125</wp:posOffset>
                </wp:positionV>
                <wp:extent cx="476250" cy="0"/>
                <wp:effectExtent l="0" t="76200" r="19050" b="95250"/>
                <wp:wrapNone/>
                <wp:docPr id="218472134" name="Conector recto de flech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D521567" id="Conector recto de flecha 86" o:spid="_x0000_s1026" type="#_x0000_t32" style="position:absolute;margin-left:336.45pt;margin-top:18.75pt;width:37.5pt;height: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ajhuAEAAMoDAAAOAAAAZHJzL2Uyb0RvYy54bWysU9uO0zAQfUfiHyy/06QVLChqug9d4AXB&#10;CpYP8DrjxJJvsocm+XvGTpsiQEis9mXiy5yZM8cn+9vJGnaCmLR3Ld9uas7ASd9p17f8+8OHV+84&#10;SyhcJ4x30PIZEr89vHyxH0MDOz9400FkVMSlZgwtHxBDU1VJDmBF2vgAji6Vj1YgbWNfdVGMVN2a&#10;alfXN9XoYxeil5ASnd4tl/xQ6isFEr8olQCZaTlxwxJjiY85Voe9aPoowqDlmYZ4AgsrtKOma6k7&#10;gYL9iPqPUlbL6JNXuJHeVl4pLaHMQNNs69+m+TaIAGUWEieFVab0fGXl59PR3UeSYQypSeE+5ikm&#10;FW3+Ej82FbHmVSyYkEk6fP32ZveGJJWXq+qKCzHhR/CW5UXLE0ah+wGP3jl6ER+3RStx+pSQOhPw&#10;AshNjcsRhTbvXcdwDmQbjFq43kB+L0rPKdWVcFnhbGCBfwXFdEcUlzbFS3A0kZ0EuUBICQ63ayXK&#10;zjCljVmBdeH3T+A5P0Oh+Ox/wCuidPYOV7DVzse/dcfpQlkt+RcFlrmzBI++m8tTFmnIMEWrs7mz&#10;I3/dF/j1Fzz8BAAA//8DAFBLAwQUAAYACAAAACEA7lICDtwAAAAJAQAADwAAAGRycy9kb3ducmV2&#10;LnhtbEyPwU7DMAyG70i8Q2QkbiylwMpK0wkhsSOIwQFuWeMl1RqnarK28PQYcYCjf3/6/blaz74T&#10;Iw6xDaTgcpGBQGqCackqeHt9vLgFEZMmo7tAqOATI6zr05NKlyZM9ILjNlnBJRRLrcCl1JdSxsah&#10;13EReiTe7cPgdeJxsNIMeuJy38k8y5bS65b4gtM9PjhsDtujV/Bs30ef06aV+9XH18Y+mYObklLn&#10;Z/P9HYiEc/qD4Uef1aFmp104komiU7As8hWjCq6KGxAMFNcFB7vfQNaV/P9B/Q0AAP//AwBQSwEC&#10;LQAUAAYACAAAACEAtoM4kv4AAADhAQAAEwAAAAAAAAAAAAAAAAAAAAAAW0NvbnRlbnRfVHlwZXNd&#10;LnhtbFBLAQItABQABgAIAAAAIQA4/SH/1gAAAJQBAAALAAAAAAAAAAAAAAAAAC8BAABfcmVscy8u&#10;cmVsc1BLAQItABQABgAIAAAAIQDtdajhuAEAAMoDAAAOAAAAAAAAAAAAAAAAAC4CAABkcnMvZTJv&#10;RG9jLnhtbFBLAQItABQABgAIAAAAIQDuUgIO3AAAAAkBAAAPAAAAAAAAAAAAAAAAABIEAABkcnMv&#10;ZG93bnJldi54bWxQSwUGAAAAAAQABADzAAAAGw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6857FC" wp14:editId="74EEAA28">
                <wp:simplePos x="0" y="0"/>
                <wp:positionH relativeFrom="column">
                  <wp:posOffset>2129790</wp:posOffset>
                </wp:positionH>
                <wp:positionV relativeFrom="paragraph">
                  <wp:posOffset>219075</wp:posOffset>
                </wp:positionV>
                <wp:extent cx="571500" cy="19050"/>
                <wp:effectExtent l="0" t="76200" r="19050" b="76200"/>
                <wp:wrapNone/>
                <wp:docPr id="1689093458" name="Conector recto de flech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BE55BC" id="Conector recto de flecha 85" o:spid="_x0000_s1026" type="#_x0000_t32" style="position:absolute;margin-left:167.7pt;margin-top:17.25pt;width:45pt;height:1.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6OwwEAANgDAAAOAAAAZHJzL2Uyb0RvYy54bWysU8uO1DAQvCPxD5bvTJKVhkc0mT3MAhcE&#10;K153r9NOLPklu5kkf0/bmckiQEggLi3H7qquru4cbmdr2Bli0t51vNnVnIGTvtdu6PiXz2+eveQs&#10;oXC9MN5BxxdI/Pb49MlhCi3c+NGbHiIjEpfaKXR8RAxtVSU5ghVp5wM4elQ+WoH0GYeqj2Iidmuq&#10;m7p+Xk0+9iF6CSnR7d36yI+FXymQ+EGpBMhMx0kblhhLfMixOh5EO0QRRi0vMsQ/qLBCOyq6Ud0J&#10;FOxb1L9QWS2jT17hTnpbeaW0hNIDddPUP3XzaRQBSi9kTgqbTen/0cr355O7j2TDFFKbwn3MXcwq&#10;WqaMDl9ppqUvUsrmYtuy2QYzMkmX+xfNviZzJT01r+p9cbVaWTJbiAnfgrcsHzqeMAo9jHjyztF8&#10;fFwriPO7hKSDgFdABhuXIwptXrue4RJoiTBq4QYDeXqUnlOqR/nlhIuBFf4RFNM9yVzLlM2Ck4ns&#10;LGgnhJTgsNmYKDvDlDZmA9bFgT8CL/kZCmXr/ga8IUpl73ADW+18/F11nK+S1Zp/dWDtO1vw4Pul&#10;DLZYQ+tTvLqset7PH78L/PGHPH4HAAD//wMAUEsDBBQABgAIAAAAIQB0jGdb4AAAAAkBAAAPAAAA&#10;ZHJzL2Rvd25yZXYueG1sTI/NTsMwEITvSLyDtUjcqEObQBviVPw0h/aARFshjk68JIF4HcVuG96e&#10;7QluuzOj2W+z5Wg7ccTBt44U3E4iEEiVMy3VCva74mYOwgdNRneOUMEPeljmlxeZTo070Rset6EW&#10;XEI+1QqaEPpUSl81aLWfuB6JvU83WB14HWppBn3ictvJaRTdSatb4guN7vG5wep7e7Dcsi6eFquv&#10;14/55mVj38vC1quFVer6anx8ABFwDH9hOOMzOuTMVLoDGS86BbNZEnOUhzgBwYF4ehZKFu4TkHkm&#10;/3+Q/wIAAP//AwBQSwECLQAUAAYACAAAACEAtoM4kv4AAADhAQAAEwAAAAAAAAAAAAAAAAAAAAAA&#10;W0NvbnRlbnRfVHlwZXNdLnhtbFBLAQItABQABgAIAAAAIQA4/SH/1gAAAJQBAAALAAAAAAAAAAAA&#10;AAAAAC8BAABfcmVscy8ucmVsc1BLAQItABQABgAIAAAAIQAz5s6OwwEAANgDAAAOAAAAAAAAAAAA&#10;AAAAAC4CAABkcnMvZTJvRG9jLnhtbFBLAQItABQABgAIAAAAIQB0jGdb4AAAAAkBAAAPAAAAAAAA&#10;AAAAAAAAAB0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</w:p>
    <w:p w14:paraId="55A7D14C" w14:textId="7D1A2E6C" w:rsidR="00240B15" w:rsidRDefault="00081F4C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85A4A5" wp14:editId="17C33B43">
                <wp:simplePos x="0" y="0"/>
                <wp:positionH relativeFrom="column">
                  <wp:posOffset>1815465</wp:posOffset>
                </wp:positionH>
                <wp:positionV relativeFrom="paragraph">
                  <wp:posOffset>167640</wp:posOffset>
                </wp:positionV>
                <wp:extent cx="1114425" cy="1181100"/>
                <wp:effectExtent l="0" t="0" r="66675" b="57150"/>
                <wp:wrapNone/>
                <wp:docPr id="1526399720" name="Conector recto de flecha 1526399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2C089D" id="Conector recto de flecha 1526399720" o:spid="_x0000_s1026" type="#_x0000_t32" style="position:absolute;margin-left:142.95pt;margin-top:13.2pt;width:87.75pt;height:9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povgEAANEDAAAOAAAAZHJzL2Uyb0RvYy54bWysU02P0zAQvSPxHyzfaeJqQauo6R66wAXB&#10;Ctgf4HXGiSXHtuyhSf49Y7dNESAhVnuZ+GPezJvnl93dPFp2hJiMdy0Xm5ozcMp3xvUtf/z+4c0t&#10;Zwml66T1Dlq+QOJ3+9evdlNoYOsHbzuIjIq41Eyh5QNiaKoqqQFGmTY+gKNL7eMokbaxr7ooJ6o+&#10;2mpb1++qyccuRK8gJTq9P13yfamvNSj8onUCZLblxA1LjCU+5Vjtd7LpowyDUWca8hksRmkcNV1L&#10;3UuU7Ec0f5QajYo+eY0b5cfKa20UlBloGlH/Ns23QQYos5A4KawypZcrqz4fD+4hkgxTSE0KDzFP&#10;Mes45i/xY3MRa1nFghmZokMhxM3N9i1niu6EuBWiLnJWV3iICT+CH1letDxhlKYf8OCdo4fxURTJ&#10;5PFTQiJAwAsg97YuR5TGvncdwyWQezAa6XoL+dkoPadUV95lhYuFE/wraGa6zLS0KZaCg43sKMkM&#10;UilwKNZKlJ1h2li7Aut/A8/5GQrFbv8DXhGls3e4gkfjfPxbd5wvlPUp/6LAae4swZPvlvKiRRry&#10;TdHq7PFszF/3BX79E/c/AQAA//8DAFBLAwQUAAYACAAAACEA78yQb94AAAAKAQAADwAAAGRycy9k&#10;b3ducmV2LnhtbEyPQU/DMAyF70j8h8hI3FjaqlRbaTohJHYEsXGAW9Z4TbXGqZqsLfx6zAluz35P&#10;z5+r7eJ6MeEYOk8K0lUCAqnxpqNWwfvh+W4NIkRNRveeUMEXBtjW11eVLo2f6Q2nfWwFl1AotQIb&#10;41BKGRqLToeVH5DYO/nR6cjj2Eoz6pnLXS+zJCmk0x3xBasHfLLYnPcXp+C1/ZhcRrtOnjaf37v2&#10;xZztHJW6vVkeH0BEXOJfGH7xGR1qZjr6C5kgegXZ+n7DURZFDoIDeZGyOPIizXKQdSX/v1D/AAAA&#10;//8DAFBLAQItABQABgAIAAAAIQC2gziS/gAAAOEBAAATAAAAAAAAAAAAAAAAAAAAAABbQ29udGVu&#10;dF9UeXBlc10ueG1sUEsBAi0AFAAGAAgAAAAhADj9If/WAAAAlAEAAAsAAAAAAAAAAAAAAAAALwEA&#10;AF9yZWxzLy5yZWxzUEsBAi0AFAAGAAgAAAAhAF11mmi+AQAA0QMAAA4AAAAAAAAAAAAAAAAALgIA&#10;AGRycy9lMm9Eb2MueG1sUEsBAi0AFAAGAAgAAAAhAO/MkG/eAAAACgEAAA8AAAAAAAAAAAAAAAAA&#10;GAQAAGRycy9kb3ducmV2LnhtbFBLBQYAAAAABAAEAPMAAAAjBQAAAAA=&#10;" strokecolor="#156082 [3204]" strokeweight=".5pt">
                <v:stroke endarrow="block" joinstyle="miter"/>
              </v:shape>
            </w:pict>
          </mc:Fallback>
        </mc:AlternateContent>
      </w:r>
    </w:p>
    <w:p w14:paraId="22153A7C" w14:textId="2C91BFBD" w:rsidR="00240B15" w:rsidRDefault="0088068B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3877193" wp14:editId="6E757B91">
                <wp:simplePos x="0" y="0"/>
                <wp:positionH relativeFrom="column">
                  <wp:posOffset>-597056</wp:posOffset>
                </wp:positionH>
                <wp:positionV relativeFrom="paragraph">
                  <wp:posOffset>226348</wp:posOffset>
                </wp:positionV>
                <wp:extent cx="0" cy="284671"/>
                <wp:effectExtent l="76200" t="0" r="57150" b="58420"/>
                <wp:wrapNone/>
                <wp:docPr id="1536857310" name="Conector recto de flecha 1536857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4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2926C3F" id="Conector recto de flecha 1536857310" o:spid="_x0000_s1026" type="#_x0000_t32" style="position:absolute;margin-left:-47pt;margin-top:17.8pt;width:0;height:2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DJtwEAAMoDAAAOAAAAZHJzL2Uyb0RvYy54bWysU9uO0zAQfUfiHyy/06QVWlZR033oAi8I&#10;VsB+gNcZJ5Z803hokr/HdtoUAUJitS8TX+bMnDk+2d9N1rATYNTetXy7qTkDJ32nXd/yx+8f3txy&#10;Fkm4ThjvoOUzRH53eP1qP4YGdn7wpgNkqYiLzRhaPhCFpqqiHMCKuPEBXLpUHq2gtMW+6lCMqbo1&#10;1a6ub6rRYxfQS4gxnd4vl/xQ6isFkr4oFYGYaXniRiViiU85Voe9aHoUYdDyTEM8g4UV2qWma6l7&#10;QYL9QP1HKasl+ugVbaS3lVdKSygzpGm29W/TfBtEgDJLEieGVab4cmXl59PRPWCSYQyxieEB8xST&#10;Qpu/iR+biljzKhZMxORyKNPp7vbtzbtt1rG64gJG+gjesrxoeSQUuh/o6J1LL+JxW7QSp0+RFuAF&#10;kJsalyMJbd67jtEckm0ItXC9gXOfnFJdCZcVzQYW+FdQTHeJ4tKmeAmOBtlJJBcIKcHRhbFxKTvD&#10;lDZmBdaF3z+B5/wMheKz/wGviNLZO1rBVjuPf+tO04WyWvIvCixzZwmefDeXpyzSJMOUNzmbOzvy&#10;132BX3/Bw08AAAD//wMAUEsDBBQABgAIAAAAIQChkGf33gAAAAkBAAAPAAAAZHJzL2Rvd25yZXYu&#10;eG1sTI/BTsMwEETvSPyDtUjcWodSqjbNpkJI9AiicKA3N97aUeN1FLtJ4Osx4lCOszOafVNsRteI&#10;nrpQe0a4m2YgiCuvazYIH+/PkyWIEBVr1XgmhC8KsCmvrwqVaz/wG/W7aEQq4ZArBBtjm0sZKktO&#10;halviZN39J1TMcnOSN2pIZW7Rs6ybCGdqjl9sKqlJ0vVaXd2CK/ms3cz3tbyuNp/b82LPtkhIt7e&#10;jI9rEJHGeAnDL35ChzIxHfyZdRANwmQ1T1siwv3DAkQK/B0OCMtsDrIs5P8F5Q8AAAD//wMAUEsB&#10;Ai0AFAAGAAgAAAAhALaDOJL+AAAA4QEAABMAAAAAAAAAAAAAAAAAAAAAAFtDb250ZW50X1R5cGVz&#10;XS54bWxQSwECLQAUAAYACAAAACEAOP0h/9YAAACUAQAACwAAAAAAAAAAAAAAAAAvAQAAX3JlbHMv&#10;LnJlbHNQSwECLQAUAAYACAAAACEA2L2wybcBAADKAwAADgAAAAAAAAAAAAAAAAAuAgAAZHJzL2Uy&#10;b0RvYy54bWxQSwECLQAUAAYACAAAACEAoZBn994AAAAJAQAADwAAAAAAAAAAAAAAAAARBAAAZHJz&#10;L2Rvd25yZXYueG1sUEsFBgAAAAAEAAQA8wAAABwFAAAAAA==&#10;" strokecolor="#156082 [3204]" strokeweight=".5pt">
                <v:stroke endarrow="block" joinstyle="miter"/>
              </v:shape>
            </w:pict>
          </mc:Fallback>
        </mc:AlternateContent>
      </w:r>
    </w:p>
    <w:p w14:paraId="237173C7" w14:textId="44524964" w:rsidR="00240B15" w:rsidRDefault="00D331A0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3D662A9" wp14:editId="3ABA0A93">
                <wp:simplePos x="0" y="0"/>
                <wp:positionH relativeFrom="column">
                  <wp:posOffset>529590</wp:posOffset>
                </wp:positionH>
                <wp:positionV relativeFrom="paragraph">
                  <wp:posOffset>71120</wp:posOffset>
                </wp:positionV>
                <wp:extent cx="9525" cy="201295"/>
                <wp:effectExtent l="76200" t="0" r="66675" b="65405"/>
                <wp:wrapNone/>
                <wp:docPr id="881322685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1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08E22CF" id="Conector recto de flecha 90" o:spid="_x0000_s1026" type="#_x0000_t32" style="position:absolute;margin-left:41.7pt;margin-top:5.6pt;width:.75pt;height:1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CfuQEAAM0DAAAOAAAAZHJzL2Uyb0RvYy54bWysU9uO0zAQfUfiHyy/06SVitio6T50gRcE&#10;K2A/wOuME0u+aTw0yd9jO22KACGBeJn4MmfmzPHJ4X6yhp0Bo/au5dtNzRk46Tvt+pY/fX336g1n&#10;kYTrhPEOWj5D5PfHly8OY2hg5wdvOkCWirjYjKHlA1FoqirKAayIGx/ApUvl0QpKW+yrDsWYqltT&#10;7er6dTV67AJ6CTGm04flkh9LfaVA0ielIhAzLU/cqEQs8TnH6ngQTY8iDFpeaIh/YGGFdqnpWupB&#10;kGDfUP9SymqJPnpFG+lt5ZXSEsoMaZpt/dM0XwYRoMySxIlhlSn+v7Ly4/nkHjHJMIbYxPCIeYpJ&#10;oc3fxI9NRax5FQsmYjId3u13e85kukjMd3f7LGV1gwaM9B68ZXnR8kgodD/QyTuXHsXjtsglzh8i&#10;LcArIPc1LkcS2rx1HaM5JOcQauF6A5c+OaW6cS4rmg0s8M+gmO4Sy6VNsROcDLKzSEYQUoKj7Vop&#10;ZWeY0saswLrw+yPwkp+hUKz2N+AVUTp7RyvYaufxd91pulJWS/5VgWXuLMGz7+bymkWa5JnyJhd/&#10;Z1P+uC/w2194/A4AAP//AwBQSwMEFAAGAAgAAAAhANMxB5nbAAAABwEAAA8AAABkcnMvZG93bnJl&#10;di54bWxMjs1OwzAQhO9IvIO1lbhRpyFCSRqnQkj0CKJwgJsbb+Oo8TqK3STw9CwnOM6PZr5qt7he&#10;TDiGzpOCzToBgdR401Gr4P3t6TYHEaImo3tPqOALA+zq66tKl8bP9IrTIbaCRyiUWoGNcSilDI1F&#10;p8PaD0icnfzodGQ5ttKMeuZx18s0Se6l0x3xg9UDPlpszoeLU/DSfkwupX0nT8Xn9759Nmc7R6Vu&#10;VsvDFkTEJf6V4Ref0aFmpqO/kAmiV5DfZdxkf5OC4DzPChBHBVlagKwr+Z+//gEAAP//AwBQSwEC&#10;LQAUAAYACAAAACEAtoM4kv4AAADhAQAAEwAAAAAAAAAAAAAAAAAAAAAAW0NvbnRlbnRfVHlwZXNd&#10;LnhtbFBLAQItABQABgAIAAAAIQA4/SH/1gAAAJQBAAALAAAAAAAAAAAAAAAAAC8BAABfcmVscy8u&#10;cmVsc1BLAQItABQABgAIAAAAIQCCfKCfuQEAAM0DAAAOAAAAAAAAAAAAAAAAAC4CAABkcnMvZTJv&#10;RG9jLnhtbFBLAQItABQABgAIAAAAIQDTMQeZ2wAAAAcBAAAPAAAAAAAAAAAAAAAAABMEAABkcnMv&#10;ZG93bnJldi54bWxQSwUGAAAAAAQABADzAAAAGwUAAAAA&#10;" strokecolor="#156082 [3204]" strokeweight=".5pt">
                <v:stroke endarrow="block" joinstyle="miter"/>
              </v:shape>
            </w:pict>
          </mc:Fallback>
        </mc:AlternateContent>
      </w:r>
      <w:r w:rsidR="0088068B" w:rsidRPr="009761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1EFDE4" wp14:editId="36B9A169">
                <wp:simplePos x="0" y="0"/>
                <wp:positionH relativeFrom="leftMargin">
                  <wp:align>right</wp:align>
                </wp:positionH>
                <wp:positionV relativeFrom="paragraph">
                  <wp:posOffset>246188</wp:posOffset>
                </wp:positionV>
                <wp:extent cx="932213" cy="380011"/>
                <wp:effectExtent l="0" t="0" r="20320" b="20320"/>
                <wp:wrapNone/>
                <wp:docPr id="2023763881" name="Rectángulo 202376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C169C" w14:textId="543A5FD1" w:rsidR="0097614C" w:rsidRPr="000D5ADF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Resultado No Reactivo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EFDE4" id="Rectángulo 2023763881" o:spid="_x0000_s1055" style="position:absolute;margin-left:22.2pt;margin-top:19.4pt;width:73.4pt;height:29.9pt;z-index:25175040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QxrQIAAHEFAAAOAAAAZHJzL2Uyb0RvYy54bWysVMlu2zAQvRfoPxC8N1qcxTYiB0ZcFwXS&#10;JGhS5ExTlESAW0naUvo3+Zb+WIeknDhpD0XRi8RZOMubNzy/GKRAO2Yd16rCxVGOEVNU11y1Ff52&#10;v/4wxch5omoitGIVfmQOXyzevzvvzZyVutOiZhZBEOXmvalw572ZZ5mjHZPEHWnDFBgbbSXxINo2&#10;qy3pIboUWZnnp1mvbW2spsw50K6SES9i/KZh1N80jWMeiQpDbT5+bfxuwjdbnJN5a4npOB3LIP9Q&#10;hSRcQdLnUCviCdpa/lsoyanVTjf+iGqZ6abhlMUeoJsif9PNXUcMi70AOM48w+T+X1h6vbu1iNcV&#10;LvNycnY6mU4LjBSRMKuvgN7PJ9VuhUYHVoCsN24ON+/MrR0lB8fQ/9BYGf7QGRoizI/PMLPBIwrK&#10;2aQsiwlGFEyTaZ4XRRhD9nLZWOc/MS1ROFTYQh0RXLK7cj657l1CLqcFr9dciCjYdnMpLNqRMPH1&#10;7OPqJN4VW/lF10kNxMnH0YMaCJLUUEpSQykuhYllvYovFOqB6OUZuCJKgLKNIB6O0gCITrUYEdHC&#10;LlBvY+JXt8ewKV9xcppPy+TUkZrttX9RRWh/RVyXrsQUicqSe9gnwWWFYzuxTehHqAAOixsxghiG&#10;mMYWTn7YDIkHsxApqDa6fgRyWJ22xhm65pD3ijh/SyysCSAAq+9v4NMIDbDo8YRRp+2PP+mDP7AX&#10;rBj1sHYA2fctsQwj8VkBr2fF8XHY0ygcn5yVINhDy+bQorbyUsOcgbJQXTwGfy/2x8Zq+QAvxDJk&#10;BRNRFHKn4YzCpU/PAbwxlC2X0Q120xB/pe4MDcEDdAHx++GBWDOy0gOdr/V+Rcn8DTmTb7ip9HLr&#10;dcMjc19wBWoFAfY6kmx8g8LDcShHr5eXcvELAAD//wMAUEsDBBQABgAIAAAAIQB/5VX73gAAAAYB&#10;AAAPAAAAZHJzL2Rvd25yZXYueG1sTI9BS8NAEIXvgv9hGcGL2E1rCTFmU4KiIhSKrSLettkxCWZn&#10;w+62if/e6Ulv83iP974pVpPtxRF96BwpmM8SEEi1Mx01Ct52j9cZiBA1Gd07QgU/GGBVnp8VOjdu&#10;pFc8bmMjuIRCrhW0MQ65lKFu0eowcwMSe1/OWx1Z+kYar0cut71cJEkqre6IF1o94H2L9ff2YBWY&#10;nX+o318+Fuv50+dmrJabq+pZKnV5MVV3ICJO8S8MJ3xGh5KZ9u5AJoheAT8SFdxkzH9ylykfewW3&#10;WQqyLOR//PIXAAD//wMAUEsBAi0AFAAGAAgAAAAhALaDOJL+AAAA4QEAABMAAAAAAAAAAAAAAAAA&#10;AAAAAFtDb250ZW50X1R5cGVzXS54bWxQSwECLQAUAAYACAAAACEAOP0h/9YAAACUAQAACwAAAAAA&#10;AAAAAAAAAAAvAQAAX3JlbHMvLnJlbHNQSwECLQAUAAYACAAAACEApKXkMa0CAABxBQAADgAAAAAA&#10;AAAAAAAAAAAuAgAAZHJzL2Uyb0RvYy54bWxQSwECLQAUAAYACAAAACEAf+VV+94AAAAGAQAADwAA&#10;AAAAAAAAAAAAAAAHBQAAZHJzL2Rvd25yZXYueG1sUEsFBgAAAAAEAAQA8wAAABIGAAAAAA==&#10;" fillcolor="#caeefb" strokecolor="#042433" strokeweight="1pt">
                <v:textbox>
                  <w:txbxContent>
                    <w:p w14:paraId="711C169C" w14:textId="543A5FD1" w:rsidR="0097614C" w:rsidRPr="000D5ADF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Resultado No Reactivo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734CC5" w14:textId="5727B6A9" w:rsidR="00240B15" w:rsidRDefault="00D331A0">
      <w:pPr>
        <w:rPr>
          <w:noProof/>
          <w:lang w:val="es-MX" w:eastAsia="es-MX"/>
        </w:rPr>
      </w:pPr>
      <w:r w:rsidRPr="009761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121DC4" wp14:editId="7C268C9B">
                <wp:simplePos x="0" y="0"/>
                <wp:positionH relativeFrom="margin">
                  <wp:posOffset>300990</wp:posOffset>
                </wp:positionH>
                <wp:positionV relativeFrom="paragraph">
                  <wp:posOffset>5715</wp:posOffset>
                </wp:positionV>
                <wp:extent cx="1085850" cy="379730"/>
                <wp:effectExtent l="0" t="0" r="19050" b="20320"/>
                <wp:wrapNone/>
                <wp:docPr id="2023763886" name="Rectángulo 2023763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973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9FC8C0" w14:textId="0FC481C2" w:rsidR="0097614C" w:rsidRPr="000D5ADF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Resultado Reactivo</w:t>
                            </w:r>
                            <w:r w:rsidR="00D331A0">
                              <w:rPr>
                                <w:sz w:val="16"/>
                                <w:szCs w:val="16"/>
                                <w:lang w:val="es-MX"/>
                              </w:rPr>
                              <w:t>- Notificar Sivigila</w:t>
                            </w:r>
                          </w:p>
                          <w:p w14:paraId="7C0EB6EA" w14:textId="5E7AC7A4" w:rsidR="0097614C" w:rsidRPr="000D5ADF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21DC4" id="Rectángulo 2023763886" o:spid="_x0000_s1056" style="position:absolute;margin-left:23.7pt;margin-top:.45pt;width:85.5pt;height:29.9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tgsAIAAHIFAAAOAAAAZHJzL2Uyb0RvYy54bWysVEtu2zAQ3RfoHQjuG8l2bCtG5MCI66JA&#10;mgRNiqxpipII8FeStpTeJmfpxTok5cRJiy6KbiTOhzOcN2/m/KKXAu2ZdVyrEo9OcoyYorriqinx&#10;t/vNhwIj54mqiNCKlfiROXyxfP/uvDMLNtatFhWzCIIot+hMiVvvzSLLHG2ZJO5EG6bAWGsriQfR&#10;NlllSQfRpcjGeT7LOm0rYzVlzoF2nYx4GePXNaP+pq4d80iUGN7m49fG7zZ8s+U5WTSWmJbT4Rnk&#10;H14hCVeQ9DnUmniCdpb/FkpyarXTtT+hWma6rjllsQaoZpS/qeauJYbFWgAcZ55hcv8vLL3e31rE&#10;qxKP8/FkPpsUxQwjRST06iug9/NJNTuh0ZEVIOuMW8DNO3NrB8nBMdTf11aGP1SG+gjz4zPMrPeI&#10;gnKUF9NiCt2gYJvMz+aT2Ifs5baxzn9iWqJwKLGFh0R0yf7KecgIrgeXkMxpwasNFyIKttleCov2&#10;JLR8c/ZxPY13xU5+0VVSA3PyofegBoYkdXFQQ3yXwsRcr+ILhTqoYTyHCIgS4GwtiIejNICiUw1G&#10;RDQwDNTbmPjV7SFsyjeazvJinJxaUrGDdnjc314Ryl8T16YrMUXisuQeBkpwWeJYzgFaoQI4LI7E&#10;AGLoYupbOPl+20cipG4E1VZXj8AOq9PYOEM3HPJeEedviYU5AQRg9v0NfGqhARY9nDBqtf3xJ33w&#10;B/qCFaMO5g4g+74jlmEkPisg9tno9DQMahROp/MxCPbYsj22qJ281NDnEWwZQ+Mx+HtxONZWywdY&#10;EauQFUxEUcidmjMIlz7tA1gylK1W0Q2G0xB/pe4MDcEDdAHx+/6BWDOw0gOfr/VhRsniDTmTb7ip&#10;9Grndc0jc19wBWoFAQY7kmxYQmFzHMvR62VVLn8BAAD//wMAUEsDBBQABgAIAAAAIQDvBqAE3gAA&#10;AAYBAAAPAAAAZHJzL2Rvd25yZXYueG1sTI7BSsNAFEX3gv8wPMGNtJOE0NaYlxIUFaFQbCvibpp5&#10;JsHMm5CZNvHvHVe6vNzLuSdfT6YTZxpcaxkhnkcgiCurW64RDvvH2QqE84q16iwTwjc5WBeXF7nK&#10;tB35lc47X4sAYZcphMb7PpPSVQ0Z5ea2Jw7dpx2M8iEOtdSDGgPcdDKJooU0quXw0Kie7huqvnYn&#10;g6D3w0P19vKebOKnj+1Yptub8lkiXl9N5R0IT5P/G8OvflCHIjgd7Ym1Ex1CukzDEuEWRGiTeBXi&#10;EWERLUEWufyvX/wAAAD//wMAUEsBAi0AFAAGAAgAAAAhALaDOJL+AAAA4QEAABMAAAAAAAAAAAAA&#10;AAAAAAAAAFtDb250ZW50X1R5cGVzXS54bWxQSwECLQAUAAYACAAAACEAOP0h/9YAAACUAQAACwAA&#10;AAAAAAAAAAAAAAAvAQAAX3JlbHMvLnJlbHNQSwECLQAUAAYACAAAACEAr76rYLACAAByBQAADgAA&#10;AAAAAAAAAAAAAAAuAgAAZHJzL2Uyb0RvYy54bWxQSwECLQAUAAYACAAAACEA7wagBN4AAAAGAQAA&#10;DwAAAAAAAAAAAAAAAAAKBQAAZHJzL2Rvd25yZXYueG1sUEsFBgAAAAAEAAQA8wAAABUGAAAAAA==&#10;" fillcolor="#caeefb" strokecolor="#042433" strokeweight="1pt">
                <v:textbox>
                  <w:txbxContent>
                    <w:p w14:paraId="099FC8C0" w14:textId="0FC481C2" w:rsidR="0097614C" w:rsidRPr="000D5ADF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Resultado Reactivo</w:t>
                      </w:r>
                      <w:r w:rsidR="00D331A0">
                        <w:rPr>
                          <w:sz w:val="16"/>
                          <w:szCs w:val="16"/>
                          <w:lang w:val="es-MX"/>
                        </w:rPr>
                        <w:t>- Notificar Sivigila</w:t>
                      </w:r>
                    </w:p>
                    <w:p w14:paraId="7C0EB6EA" w14:textId="5E7AC7A4" w:rsidR="0097614C" w:rsidRPr="000D5ADF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068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19274F" wp14:editId="503E829B">
                <wp:simplePos x="0" y="0"/>
                <wp:positionH relativeFrom="column">
                  <wp:posOffset>-588429</wp:posOffset>
                </wp:positionH>
                <wp:positionV relativeFrom="paragraph">
                  <wp:posOffset>366551</wp:posOffset>
                </wp:positionV>
                <wp:extent cx="0" cy="291908"/>
                <wp:effectExtent l="76200" t="0" r="57150" b="51435"/>
                <wp:wrapNone/>
                <wp:docPr id="1526399712" name="Conector recto de flecha 152639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19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D83877" id="Conector recto de flecha 1526399712" o:spid="_x0000_s1026" type="#_x0000_t32" style="position:absolute;margin-left:-46.35pt;margin-top:28.85pt;width:0;height:2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+Z3AEAABEEAAAOAAAAZHJzL2Uyb0RvYy54bWysU9uOEzEMfUfiH6J5pzNTxLIddboPXeAF&#10;QcXCB2QzTidSbnJML3+Pk2lnV4CQQLw4Nx/7+NhZ352cFQfAZILvq3bRVAK8CoPx+7769vX9q9tK&#10;JJJ+kDZ46KszpOpu8/LF+hg7WIYx2AFQcBCfumPsq5EodnWd1AhOpkWI4PlRB3SS+Ij7ekB55OjO&#10;1sumuamPAYeIQUFKfHs/PVabEl9rUPRZ6wQkbF8xNyoWi33Mtt6sZbdHGUejLjTkP7Bw0nhOOoe6&#10;lyTFdzS/hHJGYUhB00IFVwetjYJSA1fTNj9V8zDKCKUWFifFWab0/8KqT4cdCjNw794sb16vVm/b&#10;ZSW8dNyrLXdMUUCBeREDCG1BjVI8c2X9jjF1HGbrd3g5pbjDLMZJo8srlylORfPzrDmcSKjpUvHt&#10;ctWumtvcjvoJFzHRBwhO5E1fJUJp9iMxr4lYWySXh4+JJuAVkJNany1JY9/5QdA5ckWERvq9hUue&#10;7FJn+hPhsqOzhQn+BTQLwxSnNGUkYWtRHCQPk1QKPLVzJPbOMG2snYFN4fdH4MU/Q6GM69+AZ0TJ&#10;HDzNYGd8wN9lp9OVsp78rwpMdWcJHsNwLq0s0vDclZ5c/kge7OfnAn/6yZsfAAAA//8DAFBLAwQU&#10;AAYACAAAACEA3hUTEtwAAAAKAQAADwAAAGRycy9kb3ducmV2LnhtbEyPwU7DMAyG70i8Q2QkbltK&#10;EZSVphNCYkcQgwPcssZLqjVO1WRt4ekx4jBOlu1Pvz9X69l3YsQhtoEUXC0zEEhNMC1ZBe9vT4s7&#10;EDFpMroLhAq+MMK6Pj+rdGnCRK84bpMVHEKx1ApcSn0pZWwceh2XoUfi3T4MXiduByvNoCcO953M&#10;s+xWet0SX3C6x0eHzWF79Ape7Mfoc9q0cr/6/N7YZ3NwU1Lq8mJ+uAeRcE4nGH71WR1qdtqFI5ko&#10;OgWLVV4wquCm4MrA32DHZHZdgKwr+f+F+gcAAP//AwBQSwECLQAUAAYACAAAACEAtoM4kv4AAADh&#10;AQAAEwAAAAAAAAAAAAAAAAAAAAAAW0NvbnRlbnRfVHlwZXNdLnhtbFBLAQItABQABgAIAAAAIQA4&#10;/SH/1gAAAJQBAAALAAAAAAAAAAAAAAAAAC8BAABfcmVscy8ucmVsc1BLAQItABQABgAIAAAAIQDD&#10;en+Z3AEAABEEAAAOAAAAAAAAAAAAAAAAAC4CAABkcnMvZTJvRG9jLnhtbFBLAQItABQABgAIAAAA&#10;IQDeFRMS3AAAAAoBAAAPAAAAAAAAAAAAAAAAADYEAABkcnMvZG93bnJldi54bWxQSwUGAAAAAAQA&#10;BADzAAAAPwUAAAAA&#10;" strokecolor="#156082 [3204]" strokeweight=".5pt">
                <v:stroke endarrow="block" joinstyle="miter"/>
              </v:shape>
            </w:pict>
          </mc:Fallback>
        </mc:AlternateContent>
      </w:r>
    </w:p>
    <w:p w14:paraId="2C54F33D" w14:textId="5E5A2A1A" w:rsidR="00240B15" w:rsidRDefault="00D331A0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40E101F" wp14:editId="184E4D5C">
                <wp:simplePos x="0" y="0"/>
                <wp:positionH relativeFrom="column">
                  <wp:posOffset>567690</wp:posOffset>
                </wp:positionH>
                <wp:positionV relativeFrom="paragraph">
                  <wp:posOffset>111125</wp:posOffset>
                </wp:positionV>
                <wp:extent cx="9525" cy="285750"/>
                <wp:effectExtent l="38100" t="0" r="66675" b="57150"/>
                <wp:wrapNone/>
                <wp:docPr id="1903332762" name="Conector recto de flech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338E8AB" id="Conector recto de flecha 92" o:spid="_x0000_s1026" type="#_x0000_t32" style="position:absolute;margin-left:44.7pt;margin-top:8.75pt;width:.75pt;height:22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wpfvAEAAM0DAAAOAAAAZHJzL2Uyb0RvYy54bWysU8uu0zAQ3SPxD5b3NGmlwiVqehe9wAbB&#10;FY8P8HXGiSW/ZA9N8veMnTZFgJBAbCZ+zJk5c3xyuJ+sYWeISXvX8u2m5gyc9J12fcu/fnn74o6z&#10;hMJ1wngHLZ8h8fvj82eHMTSw84M3HURGRVxqxtDyATE0VZXkAFakjQ/g6FL5aAXSNvZVF8VI1a2p&#10;dnX9shp97EL0ElKi04flkh9LfaVA4kelEiAzLSduWGIs8SnH6ngQTR9FGLS80BD/wMIK7ajpWupB&#10;oGDfov6llNUy+uQVbqS3lVdKSygz0DTb+qdpPg8iQJmFxElhlSn9v7Lyw/nkHiPJMIbUpPAY8xST&#10;ijZ/iR+biljzKhZMyCQdvt7v9pxJutjd7V/ti5TVDRpiwnfgLcuLlieMQvcDnrxz9Cg+botc4vw+&#10;ITUn4BWQ+xqXIwpt3riO4RzIORi1cL2B/GSUnlOqG+eywtnAAv8EiumOWC5tip3gZCI7CzKCkBIc&#10;btdKlJ1hShuzAuvC74/AS36GQrHa34BXROnsHa5gq52Pv+uO05WyWvKvCixzZwmefDeX1yzSkGeK&#10;Vhd/Z1P+uC/w2194/A4AAP//AwBQSwMEFAAGAAgAAAAhAEsiM+zbAAAABwEAAA8AAABkcnMvZG93&#10;bnJldi54bWxMjs1OwzAQhO9IvIO1SNyoQ0RLE+JUCIkeQRQOcHPjrR01XkexmwSenuVEj/Ojma/a&#10;zL4TIw6xDaTgdpGBQGqCackq+Hh/vlmDiEmT0V0gVPCNETb15UWlSxMmesNxl6zgEYqlVuBS6ksp&#10;Y+PQ67gIPRJnhzB4nVgOVppBTzzuO5ln2Up63RI/ON3jk8PmuDt5Ba/2c/Q5bVt5KL5+tvbFHN2U&#10;lLq+mh8fQCSc038Z/vAZHWpm2ocTmSg6Bevijpvs3y9BcF5kBYi9glW+BFlX8py//gUAAP//AwBQ&#10;SwECLQAUAAYACAAAACEAtoM4kv4AAADhAQAAEwAAAAAAAAAAAAAAAAAAAAAAW0NvbnRlbnRfVHlw&#10;ZXNdLnhtbFBLAQItABQABgAIAAAAIQA4/SH/1gAAAJQBAAALAAAAAAAAAAAAAAAAAC8BAABfcmVs&#10;cy8ucmVsc1BLAQItABQABgAIAAAAIQDKCwpfvAEAAM0DAAAOAAAAAAAAAAAAAAAAAC4CAABkcnMv&#10;ZTJvRG9jLnhtbFBLAQItABQABgAIAAAAIQBLIjPs2wAAAAcBAAAPAAAAAAAAAAAAAAAAABYEAABk&#10;cnMvZG93bnJldi54bWxQSwUGAAAAAAQABADzAAAAHgUAAAAA&#10;" strokecolor="#156082 [3204]" strokeweight=".5pt">
                <v:stroke endarrow="block" joinstyle="miter"/>
              </v:shape>
            </w:pict>
          </mc:Fallback>
        </mc:AlternateContent>
      </w:r>
      <w:r w:rsidR="0088068B" w:rsidRPr="009761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966FB4D" wp14:editId="4ADF4AFD">
                <wp:simplePos x="0" y="0"/>
                <wp:positionH relativeFrom="leftMargin">
                  <wp:align>right</wp:align>
                </wp:positionH>
                <wp:positionV relativeFrom="paragraph">
                  <wp:posOffset>383756</wp:posOffset>
                </wp:positionV>
                <wp:extent cx="932213" cy="380011"/>
                <wp:effectExtent l="0" t="0" r="20320" b="20320"/>
                <wp:wrapNone/>
                <wp:docPr id="2023763885" name="Rectángulo 2023763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857CE8" w14:textId="77777777" w:rsidR="0097614C" w:rsidRPr="000D5ADF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6FB4D" id="Rectángulo 2023763885" o:spid="_x0000_s1057" style="position:absolute;margin-left:22.2pt;margin-top:30.2pt;width:73.4pt;height:29.9pt;z-index:2517585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skrwIAAHEFAAAOAAAAZHJzL2Uyb0RvYy54bWysVMtOGzEU3VfqP1jel3mEQIiYoIg0VSUK&#10;qFCxdjyeGUt+1XYyQ/+Gb+mP9dqeQKBdVFU3M74P38e55/r8YpAC7Zh1XKsKF0c5RkxRXXPVVvjb&#10;/frDDCPniaqJ0IpV+JE5fLF4/+68N3NW6k6LmlkEQZSb96bCnfdmnmWOdkwSd6QNU2BstJXEg2jb&#10;rLakh+hSZGWen2S9trWxmjLnQLtKRryI8ZuGUX/TNI55JCoMtfn4tfG7Cd9scU7mrSWm43Qsg/xD&#10;FZJwBUmfQ62IJ2hr+W+hJKdWO934I6plppuGUxZ7gG6K/E03dx0xLPYC4DjzDJP7f2Hp9e7WIl5X&#10;uMzLyenJZDabYqSIhFl9BfR+Pql2KzQ6sAJkvXFzuHlnbu0oOTiG/ofGyvCHztAQYX58hpkNHlFQ&#10;nk3KsphgRME0meV5UYQxZC+XjXX+E9MShUOFLdQRwSW7K+eT694l5HJa8HrNhYiCbTeXwqIdCRNf&#10;n31cTeNdsZVfdJ3UQJx8HD2ogSBJDaUkNZTiUphY1qv4QqEeiF6egiuiBCjbCOLhKA2A6FSLEREt&#10;7AL1NiZ+dXsMm/IV05N8VianjtRsr/2LKkL7K+K6dCWmSFSW3MM+CS4rHNuJbUI/QgVwWNyIEcQw&#10;xDS2cPLDZog8mMRpBNVG149ADqvT1jhD1xzyXhHnb4mFNQEEYPX9DXwaoQEWPZ4w6rT98Sd98Af2&#10;ghWjHtYOIPu+JZZhJD4r4PVZcXwc9jQKx9PTEgR7aNkcWtRWXmqYcwGPjKHxGPy92B8bq+UDvBDL&#10;kBVMRFHInYYzCpc+PQfwxlC2XEY32E1D/JW6MzQED9AFxO+HB2LNyEoPdL7W+xUl8zfkTL7hptLL&#10;rdcNj8x9wRWoFQTY60iy8Q0KD8ehHL1eXsrFLwAAAP//AwBQSwMEFAAGAAgAAAAhAP5ctPreAAAA&#10;BwEAAA8AAABkcnMvZG93bnJldi54bWxMj0FLw0AQhe+C/2EZwYvYTUMIkmZTgqIiCMVWKd622TEJ&#10;ZmfD7raJ/97pSW9veMN73yvXsx3ECX3oHSlYLhIQSI0zPbUK3nePt3cgQtRk9OAIFfxggHV1eVHq&#10;wriJ3vC0ja3gEAqFVtDFOBZShqZDq8PCjUjsfTlvdeTTt9J4PXG4HWSaJLm0uidu6PSI9x0239uj&#10;VWB2/qH5eNmnr8unz81UZ5ub+lkqdX011ysQEef49wxnfEaHipkO7kgmiEEBD4kK8iQDcXaznIcc&#10;WKRJCrIq5X/+6hcAAP//AwBQSwECLQAUAAYACAAAACEAtoM4kv4AAADhAQAAEwAAAAAAAAAAAAAA&#10;AAAAAAAAW0NvbnRlbnRfVHlwZXNdLnhtbFBLAQItABQABgAIAAAAIQA4/SH/1gAAAJQBAAALAAAA&#10;AAAAAAAAAAAAAC8BAABfcmVscy8ucmVsc1BLAQItABQABgAIAAAAIQDMDyskrwIAAHEFAAAOAAAA&#10;AAAAAAAAAAAAAC4CAABkcnMvZTJvRG9jLnhtbFBLAQItABQABgAIAAAAIQD+XLT63gAAAAcBAAAP&#10;AAAAAAAAAAAAAAAAAAkFAABkcnMvZG93bnJldi54bWxQSwUGAAAAAAQABADzAAAAFAYAAAAA&#10;" fillcolor="#caeefb" strokecolor="#042433" strokeweight="1pt">
                <v:textbox>
                  <w:txbxContent>
                    <w:p w14:paraId="41857CE8" w14:textId="77777777" w:rsidR="0097614C" w:rsidRPr="000D5ADF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04448D" w14:textId="3744E115" w:rsidR="00240B15" w:rsidRDefault="00477B09">
      <w:pPr>
        <w:rPr>
          <w:noProof/>
          <w:lang w:val="es-MX" w:eastAsia="es-MX"/>
        </w:rPr>
      </w:pPr>
      <w:r w:rsidRPr="0079239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88AAA0" wp14:editId="34DDC691">
                <wp:simplePos x="0" y="0"/>
                <wp:positionH relativeFrom="margin">
                  <wp:posOffset>2186940</wp:posOffset>
                </wp:positionH>
                <wp:positionV relativeFrom="paragraph">
                  <wp:posOffset>19685</wp:posOffset>
                </wp:positionV>
                <wp:extent cx="1431925" cy="685800"/>
                <wp:effectExtent l="0" t="0" r="15875" b="19050"/>
                <wp:wrapNone/>
                <wp:docPr id="2023763891" name="Rectángulo 2023763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6858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17C914" w14:textId="7C4F4CA8" w:rsidR="0079239A" w:rsidRPr="000D5ADF" w:rsidRDefault="00081F4C" w:rsidP="0079239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Valoración Ginecoobstetra </w:t>
                            </w:r>
                            <w:r w:rsidR="0079239A" w:rsidRPr="0079239A">
                              <w:rPr>
                                <w:sz w:val="16"/>
                                <w:szCs w:val="16"/>
                              </w:rPr>
                              <w:t>Acompañamiento en el embarazo</w:t>
                            </w:r>
                            <w:r w:rsidR="0079239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239A" w:rsidRPr="0079239A"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="0079239A">
                              <w:rPr>
                                <w:sz w:val="16"/>
                                <w:szCs w:val="16"/>
                              </w:rPr>
                              <w:t xml:space="preserve"> seguimiento de las condiciones clínicas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8AAA0" id="Rectángulo 2023763891" o:spid="_x0000_s1058" style="position:absolute;margin-left:172.2pt;margin-top:1.55pt;width:112.75pt;height:54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DKrgIAAHIFAAAOAAAAZHJzL2Uyb0RvYy54bWysVMlu2zAQvRfoPxC8N1q8xBYiB0ZcFwXS&#10;JGhS5ExTlESAW0naVvo3+Zb+WIeU7DhpD0XRi8RZOMubN7y47KRAO2Yd16rE2VmKEVNUV1w1Jf72&#10;sP4ww8h5oioitGIlfmIOXy7ev7vYm4LlutWiYhZBEOWKvSlx670pksTRlknizrRhCoy1tpJ4EG2T&#10;VJbsIboUSZ6m02SvbWWspsw50K56I17E+HXNqL+ta8c8EiWG2nz82vjdhG+yuCBFY4lpOR3KIP9Q&#10;hSRcQdJjqBXxBG0t/y2U5NRqp2t/RrVMdF1zymIP0E2WvunmviWGxV4AHGeOMLn/F5be7O4s4lWJ&#10;8zQfnU9Hs3mGkSISZvUV0Pv5rJqt0OjECpDtjSvg5r25s4Pk4Bj672orwx86Q12E+ekIM+s8oqDM&#10;xqNsnk8womCbziazNM4hebltrPOfmJYoHEpsoZCILtldOw8ZwfXgEpI5LXi15kJEwTabK2HRjoSR&#10;r+cfV5N4V2zlF131amBOn5MUoAaG9Goo5FiK68PEXK/iC4X20EN+Dq6IEuBsLYiHozSAolMNRkQ0&#10;sAzU25j41e0hbJ8vm0zTWd47taRiB+1fVBHaXxHX9ldiip7LkntYKMFliWM7B2iFCuCwuBIDiGGK&#10;/dzCyXebLhJhlIdIQbXR1ROww+p+bZyhaw55r4nzd8TCngACsPv+Fj610ACLHk4Ytdr++JM++AN9&#10;wYrRHvYOIPu+JZZhJD4rIPY8G4/DokZhPDnPQbCnls2pRW3llYY5A2ehungM/l4cjrXV8hGeiGXI&#10;CiaiKOTuhzMIV75/D+CRoWy5jG6wnIb4a3VvaAgeoAuIP3SPxJqBlR74fKMPO0qKN+TsfcNNpZdb&#10;r2semfuCK1ArCLDYkWTDIxRejlM5er08lYtfAAAA//8DAFBLAwQUAAYACAAAACEAxfxYJuAAAAAJ&#10;AQAADwAAAGRycy9kb3ducmV2LnhtbEyPQUvDQBCF74L/YRnBi9hNaiw2ZlOColIQiq0i3rbZMQlm&#10;Z8Puton/3vGkc5rhPd58r1hNthdH9KFzpCCdJSCQamc6ahS87h4ub0CEqMno3hEq+MYAq/L0pNC5&#10;cSO94HEbG8EhFHKtoI1xyKUMdYtWh5kbkFj7dN7qyKdvpPF65HDby3mSLKTVHfGHVg9412L9tT1Y&#10;BWbn7+u39fv8OX382IxVtrmonqRS52dTdQsi4hT/zPCLz+hQMtPeHcgE0Su4yrKMrbykIFi/XiyX&#10;IPZs5AFZFvJ/g/IHAAD//wMAUEsBAi0AFAAGAAgAAAAhALaDOJL+AAAA4QEAABMAAAAAAAAAAAAA&#10;AAAAAAAAAFtDb250ZW50X1R5cGVzXS54bWxQSwECLQAUAAYACAAAACEAOP0h/9YAAACUAQAACwAA&#10;AAAAAAAAAAAAAAAvAQAAX3JlbHMvLnJlbHNQSwECLQAUAAYACAAAACEALq2Qyq4CAAByBQAADgAA&#10;AAAAAAAAAAAAAAAuAgAAZHJzL2Uyb0RvYy54bWxQSwECLQAUAAYACAAAACEAxfxYJuAAAAAJAQAA&#10;DwAAAAAAAAAAAAAAAAAIBQAAZHJzL2Rvd25yZXYueG1sUEsFBgAAAAAEAAQA8wAAABUGAAAAAA==&#10;" fillcolor="#caeefb" strokecolor="#042433" strokeweight="1pt">
                <v:textbox>
                  <w:txbxContent>
                    <w:p w14:paraId="0217C914" w14:textId="7C4F4CA8" w:rsidR="0079239A" w:rsidRPr="000D5ADF" w:rsidRDefault="00081F4C" w:rsidP="0079239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Valoración Ginecoobstetra </w:t>
                      </w:r>
                      <w:r w:rsidR="0079239A" w:rsidRPr="0079239A">
                        <w:rPr>
                          <w:sz w:val="16"/>
                          <w:szCs w:val="16"/>
                        </w:rPr>
                        <w:t>Acompañamiento en el embarazo</w:t>
                      </w:r>
                      <w:r w:rsidR="0079239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9239A" w:rsidRPr="0079239A">
                        <w:rPr>
                          <w:sz w:val="16"/>
                          <w:szCs w:val="16"/>
                        </w:rPr>
                        <w:t>y</w:t>
                      </w:r>
                      <w:r w:rsidR="0079239A">
                        <w:rPr>
                          <w:sz w:val="16"/>
                          <w:szCs w:val="16"/>
                        </w:rPr>
                        <w:t xml:space="preserve"> seguimiento de las condiciones clínicas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1F4C" w:rsidRPr="0079239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A10A33" wp14:editId="354CC0F2">
                <wp:simplePos x="0" y="0"/>
                <wp:positionH relativeFrom="margin">
                  <wp:posOffset>4838652</wp:posOffset>
                </wp:positionH>
                <wp:positionV relativeFrom="paragraph">
                  <wp:posOffset>6470</wp:posOffset>
                </wp:positionV>
                <wp:extent cx="1431985" cy="526211"/>
                <wp:effectExtent l="0" t="0" r="15875" b="26670"/>
                <wp:wrapNone/>
                <wp:docPr id="2023763892" name="Rectángulo 2023763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85" cy="5262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10F89B" w14:textId="7827ACDC" w:rsidR="0079239A" w:rsidRPr="0079239A" w:rsidRDefault="0079239A" w:rsidP="0079239A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9239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Posible infección </w:t>
                            </w:r>
                            <w:proofErr w:type="gramStart"/>
                            <w:r w:rsidRPr="0079239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del  recién</w:t>
                            </w:r>
                            <w:proofErr w:type="gramEnd"/>
                            <w:r w:rsidRPr="0079239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nacido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0A33" id="Rectángulo 2023763892" o:spid="_x0000_s1059" style="position:absolute;margin-left:381pt;margin-top:.5pt;width:112.75pt;height:41.4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3lsAIAAHIFAAAOAAAAZHJzL2Uyb0RvYy54bWysVNluEzEUfUfiHyy/01myNIk6QVFDEFJp&#10;K1rUZ8fjyVjyhu1kpvwN38KPcW1P2rQgHhAvM3fzXc5dLt73UqADs45rVeHiLMeIKaprrnYV/nq/&#10;eTfDyHmiaiK0YhV+ZA6/X759c9GZBSt1q0XNLAInyi06U+HWe7PIMkdbJok704YpUDbaSuKBtbus&#10;tqQD71JkZZ5Ps07b2lhNmXMgXSclXkb/TcOov2kaxzwSFYbcfPza+N2Gb7a8IIudJabldEiD/EMW&#10;knAFQZ9crYknaG/5b64kp1Y73fgzqmWmm4ZTFmuAaor8VTV3LTEs1gLgOPMEk/t/bun14dYiXle4&#10;zMvR+XQ0m5cYKSKhV18AvZ8/1G4vNDrRAmSdcQt4eWdu7cA5IEP9fWNl+ENlqI8wPz7BzHqPKAiL&#10;8aiYzyYYUdBNymlZFKEP2fNrY53/yLREgaiwhUQiuuRw5XwyPZqEYE4LXm+4EJGxu+2lsOhAQss3&#10;8w/rSXwr9vKzrpMYJicfeg9imJAknh3FkIpLbmJaL/wLhTqooTwHD4gSmNlGEA+kNICiUzuMiNjB&#10;MlBvY+AXrwe3KV4xmeazMhm1pGZH6ZDc37II5a+Ja9OTGCLNsuQeFkpwWeFYTiwTPAkVwGFxJQYQ&#10;QxdT3wLl+20fB2E0Cp6CaKvrR5gOq9PaOEM3HOJeEedviYU9AQRg9/0NfBqhARY9UBi12n7/kzzY&#10;w/iCFqMO9g4g+7YnlmEkPikY7HkxHodFjcx4cl4CY08121ON2stLDX0u4MoYGslg78WRbKyWD3Ai&#10;ViEqqIiiEDs1Z2AufboHcGQoW62iGSynIf5K3RkanAfoAuL3/QOxZphKD/N8rY87ShavhjPZhpdK&#10;r/ZeNzxO7jOuMFqBgcWOQzYcoXA5Tvlo9Xwql78AAAD//wMAUEsDBBQABgAIAAAAIQBLmdFu4QAA&#10;AAgBAAAPAAAAZHJzL2Rvd25yZXYueG1sTI/BSsNAEIbvgu+wjOBF2k2jtmnMpgRFiyCUtop422bH&#10;JJidDdltE9/e8aSnYfiGf74/W422FSfsfeNIwWwagUAqnWmoUvC6f5wkIHzQZHTrCBV8o4dVfn6W&#10;6dS4gbZ42oVKcAj5VCuoQ+hSKX1Zo9V+6jokZp+utzrw2lfS9HrgcNvKOIrm0uqG+EOtO7yvsfza&#10;Ha0Cs+8fyrfn9/hl9vSxGYqbzVWxlkpdXozFHYiAY/g7hl99VoecnQ7uSMaLVsFiHnOXwIAH82Wy&#10;uAVxUJBcL0HmmfxfIP8BAAD//wMAUEsBAi0AFAAGAAgAAAAhALaDOJL+AAAA4QEAABMAAAAAAAAA&#10;AAAAAAAAAAAAAFtDb250ZW50X1R5cGVzXS54bWxQSwECLQAUAAYACAAAACEAOP0h/9YAAACUAQAA&#10;CwAAAAAAAAAAAAAAAAAvAQAAX3JlbHMvLnJlbHNQSwECLQAUAAYACAAAACEAwYpN5bACAAByBQAA&#10;DgAAAAAAAAAAAAAAAAAuAgAAZHJzL2Uyb0RvYy54bWxQSwECLQAUAAYACAAAACEAS5nRbuEAAAAI&#10;AQAADwAAAAAAAAAAAAAAAAAKBQAAZHJzL2Rvd25yZXYueG1sUEsFBgAAAAAEAAQA8wAAABgGAAAA&#10;AA==&#10;" fillcolor="#caeefb" strokecolor="#042433" strokeweight="1pt">
                <v:textbox>
                  <w:txbxContent>
                    <w:p w14:paraId="7910F89B" w14:textId="7827ACDC" w:rsidR="0079239A" w:rsidRPr="0079239A" w:rsidRDefault="0079239A" w:rsidP="0079239A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79239A">
                        <w:rPr>
                          <w:b/>
                          <w:bCs/>
                          <w:sz w:val="16"/>
                          <w:szCs w:val="16"/>
                        </w:rPr>
                        <w:t xml:space="preserve">Posible infección </w:t>
                      </w:r>
                      <w:proofErr w:type="gramStart"/>
                      <w:r w:rsidRPr="0079239A">
                        <w:rPr>
                          <w:b/>
                          <w:bCs/>
                          <w:sz w:val="16"/>
                          <w:szCs w:val="16"/>
                        </w:rPr>
                        <w:t>del  recién</w:t>
                      </w:r>
                      <w:proofErr w:type="gramEnd"/>
                      <w:r w:rsidRPr="0079239A">
                        <w:rPr>
                          <w:b/>
                          <w:bCs/>
                          <w:sz w:val="16"/>
                          <w:szCs w:val="16"/>
                        </w:rPr>
                        <w:t xml:space="preserve"> nacido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1F4C" w:rsidRPr="009761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4E7B84" wp14:editId="52F45A00">
                <wp:simplePos x="0" y="0"/>
                <wp:positionH relativeFrom="margin">
                  <wp:posOffset>352425</wp:posOffset>
                </wp:positionH>
                <wp:positionV relativeFrom="paragraph">
                  <wp:posOffset>152364</wp:posOffset>
                </wp:positionV>
                <wp:extent cx="932213" cy="380011"/>
                <wp:effectExtent l="0" t="0" r="20320" b="20320"/>
                <wp:wrapNone/>
                <wp:docPr id="2023763887" name="Rectángulo 2023763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213" cy="38001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2D85D0" w14:textId="1C22AE5C" w:rsidR="0097614C" w:rsidRPr="000D5ADF" w:rsidRDefault="0097614C" w:rsidP="0097614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Caso Confirmado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E7B84" id="Rectángulo 2023763887" o:spid="_x0000_s1060" style="position:absolute;margin-left:27.75pt;margin-top:12pt;width:73.4pt;height:29.9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J5rwIAAHEFAAAOAAAAZHJzL2Uyb0RvYy54bWysVMlu2zAQvRfoPxC8N1rsxI4RuTDiuiiQ&#10;JkGTImeaoiQC3ErSltK/6bf0xzok5cRJeyiKXiTOwlnevOHF+0EKtGfWca0qXJzkGDFFdc1VW+Gv&#10;95t3c4ycJ6omQitW4Ufm8Pvl2zcXvVmwUnda1MwiCKLcojcV7rw3iyxztGOSuBNtmAJjo60kHkTb&#10;ZrUlPUSXIivz/Czrta2N1ZQ5B9p1MuJljN80jPqbpnHMI1FhqM3Hr43fbfhmywuyaC0xHadjGeQf&#10;qpCEK0j6FGpNPEE7y38LJTm12unGn1AtM900nLLYA3RT5K+6ueuIYbEXAMeZJ5jc/wtLr/e3FvG6&#10;wmVeTmZnk/l8hpEiEmb1BdD7+UO1O6HRkRUg641bwM07c2tHycEx9D80VoY/dIaGCPPjE8xs8IiC&#10;8nxSlsUEIwqmyTzPiyKMIXu+bKzzH5mWKBwqbKGOCC7ZXzmfXA8uIZfTgtcbLkQUbLu9FBbtSZj4&#10;5vzD+jTeFTv5WddJDcTJx9GDGgiS1FBKUkMpLoWJZb2ILxTqgejlDFwRJUDZRhAPR2kARKdajIho&#10;YReotzHxi9tj2JSvOD3L52Vy6kjNDtq/qCK0vyauS1diikRlyT3sk+CywrGd2Cb0I1QAh8WNGEEM&#10;Q0xjCyc/bIfIg8k0RAqqra4fgRxWp61xhm445L0izt8SC2sCCMDq+xv4NEIDLHo8YdRp+/1P+uAP&#10;7AUrRj2sHUD2bUcsw0h8UsDr82I6DXsahenprATBHlu2xxa1k5ca5lzAI2NoPAZ/Lw7Hxmr5AC/E&#10;KmQFE1EUcqfhjMKlT88BvDGUrVbRDXbTEH+l7gwNwQN0AfH74YFYM7LSA52v9WFFyeIVOZNvuKn0&#10;aud1wyNzn3EFagUB9jqSbHyDwsNxLEev55dy+QsAAP//AwBQSwMEFAAGAAgAAAAhAHU1vHThAAAA&#10;CAEAAA8AAABkcnMvZG93bnJldi54bWxMj1FLwzAUhd8F/0O4gi+ypctWKbXpKIqKMBhuE/Eta65t&#10;sbkpSbbWf2980sfDOZzznWI9mZ6d0fnOkoTFPAGGVFvdUSPhsH+cZcB8UKRVbwklfKOHdXl5Uahc&#10;25Fe8bwLDYsl5HMloQ1hyDn3dYtG+bkdkKL3aZ1RIUrXcO3UGMtNz0WS3HKjOooLrRrwvsX6a3cy&#10;EvTePdRvL+9is3j62I7VantTPXMpr6+m6g5YwCn8heEXP6JDGZmO9kTas15CmqYxKUGs4qXoi0Qs&#10;gR0lZMsMeFnw/wfKHwAAAP//AwBQSwECLQAUAAYACAAAACEAtoM4kv4AAADhAQAAEwAAAAAAAAAA&#10;AAAAAAAAAAAAW0NvbnRlbnRfVHlwZXNdLnhtbFBLAQItABQABgAIAAAAIQA4/SH/1gAAAJQBAAAL&#10;AAAAAAAAAAAAAAAAAC8BAABfcmVscy8ucmVsc1BLAQItABQABgAIAAAAIQDP5CJ5rwIAAHEFAAAO&#10;AAAAAAAAAAAAAAAAAC4CAABkcnMvZTJvRG9jLnhtbFBLAQItABQABgAIAAAAIQB1Nbx04QAAAAgB&#10;AAAPAAAAAAAAAAAAAAAAAAkFAABkcnMvZG93bnJldi54bWxQSwUGAAAAAAQABADzAAAAFwYAAAAA&#10;" fillcolor="#caeefb" strokecolor="#042433" strokeweight="1pt">
                <v:textbox>
                  <w:txbxContent>
                    <w:p w14:paraId="572D85D0" w14:textId="1C22AE5C" w:rsidR="0097614C" w:rsidRPr="000D5ADF" w:rsidRDefault="0097614C" w:rsidP="0097614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Caso Confirmado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C6A374" w14:textId="3EFCB10F" w:rsidR="00240B15" w:rsidRDefault="00081F4C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463F57" wp14:editId="45D0231A">
                <wp:simplePos x="0" y="0"/>
                <wp:positionH relativeFrom="column">
                  <wp:posOffset>3701415</wp:posOffset>
                </wp:positionH>
                <wp:positionV relativeFrom="paragraph">
                  <wp:posOffset>6985</wp:posOffset>
                </wp:positionV>
                <wp:extent cx="1000125" cy="8255"/>
                <wp:effectExtent l="0" t="76200" r="28575" b="86995"/>
                <wp:wrapNone/>
                <wp:docPr id="1536857305" name="Conector recto de flecha 1536857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8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CAC2E8E" id="Conector recto de flecha 1536857305" o:spid="_x0000_s1026" type="#_x0000_t32" style="position:absolute;margin-left:291.45pt;margin-top:.55pt;width:78.75pt;height:.65pt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WB5QEAAB8EAAAOAAAAZHJzL2Uyb0RvYy54bWysU02P0zAQvSPxHyzfadKuuqyqpnvoAhcE&#10;FSzcvc64seQvjYd+/HvGThtWgIRAXJzYnvdm3pvx+v7knTgAZhtDJ+ezVgoIOvY27Dv55fHtqzsp&#10;MqnQKxcDdPIMWd5vXr5YH9MKFnGIrgcUTBLy6pg6ORClVdNkPYBXeRYTBL40Eb0i3uK+6VEdmd27&#10;ZtG2t80xYp8wasiZTx/GS7mp/MaApo/GZCDhOsm1UV2xrk9lbTZrtdqjSoPVlzLUP1ThlQ2cdKJ6&#10;UKTEN7S/UHmrMeZoaKajb6IxVkPVwGrm7U9qPg8qQdXC5uQ02ZT/H63+cNihsD33bnlze7d8fdMu&#10;pQjKc6+23DFNEQWWj+hBGAd6UOJZKPt3THnFNNuww8supx0WM04GPWNs+sr01R4WLE7V/fPkPpxI&#10;aD6ct207X3B2zXd3i+WyNKcZWQpbwkzvIHpRfjqZCZXdD8RVjmWOGdThfaYReAUUsAtlJWXdm9AL&#10;OifWR2hV2Du45CkhTREzll//6OxghH8CwzaVMquQOqCwdSgOikdLaQ2B5hMTRxeYsc5NwPbPwEt8&#10;gUId3r8BT4iaOQaawN6GiL/LTqdryWaMvzow6i4WPMX+XBtbreEprD25vJgy5s/3Ff7jXW++AwAA&#10;//8DAFBLAwQUAAYACAAAACEAGKoWFN0AAAAHAQAADwAAAGRycy9kb3ducmV2LnhtbEyOT0+DQBBH&#10;7yZ+h82YeLNLCSogS+OfcrAHE2vTeFzYEVB2lrDbFr+940mPk/fLm1esZjuII06+d6RguYhAIDXO&#10;9NQq2L1VVykIHzQZPThCBd/oYVWenxU6N+5Er3jchlawhHyuFXQhjLmUvunQar9wIxKzDzdZHfic&#10;WmkmfWK5HWQcRTfS6p74Q6dHfOyw+doeLFueq4ds/fnynm6eNnZfV7ZdZ1apy4v5/g5EwDn8jeE3&#10;n9Oh5KbaHch4MSi4TuOMpwyWIJjfJlEColYQJyDLQv7vL38AAAD//wMAUEsBAi0AFAAGAAgAAAAh&#10;ALaDOJL+AAAA4QEAABMAAAAAAAAAAAAAAAAAAAAAAFtDb250ZW50X1R5cGVzXS54bWxQSwECLQAU&#10;AAYACAAAACEAOP0h/9YAAACUAQAACwAAAAAAAAAAAAAAAAAvAQAAX3JlbHMvLnJlbHNQSwECLQAU&#10;AAYACAAAACEAMCblgeUBAAAfBAAADgAAAAAAAAAAAAAAAAAuAgAAZHJzL2Uyb0RvYy54bWxQSwEC&#10;LQAUAAYACAAAACEAGKoWFN0AAAAHAQAADwAAAAAAAAAAAAAAAAA/BAAAZHJzL2Rvd25yZXYueG1s&#10;UEsFBgAAAAAEAAQA8wAAAEk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E364D7C" wp14:editId="5A1AC854">
                <wp:simplePos x="0" y="0"/>
                <wp:positionH relativeFrom="column">
                  <wp:posOffset>1320656</wp:posOffset>
                </wp:positionH>
                <wp:positionV relativeFrom="paragraph">
                  <wp:posOffset>15264</wp:posOffset>
                </wp:positionV>
                <wp:extent cx="724092" cy="8626"/>
                <wp:effectExtent l="0" t="76200" r="19050" b="86995"/>
                <wp:wrapNone/>
                <wp:docPr id="1536857304" name="Conector recto de flecha 153685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092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1D14B5A" id="Conector recto de flecha 1536857304" o:spid="_x0000_s1026" type="#_x0000_t32" style="position:absolute;margin-left:104pt;margin-top:1.2pt;width:57pt;height:.7pt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AgB6QEAAB4EAAAOAAAAZHJzL2Uyb0RvYy54bWysU01vEzEQvSPxHyzfyW7SNk2jbHpIgQuC&#10;qFDurnecteS1rfGQj3/P2JssFSAkEBfv2p735s2b8er+2DuxB0w2+EZOJ7UU4HVord818unLuzcL&#10;KRIp3yoXPDTyBEner1+/Wh3iEmahC64FFEzi0/IQG9kRxWVVJd1Br9IkRPB8aQL2iniLu6pFdWD2&#10;3lWzup5Xh4BtxKAhJT59GC7luvAbA5o+GZOAhGska6OyYlmf81qtV2q5QxU7q88y1D+o6JX1nHSk&#10;elCkxDe0v1D1VmNIwdBEh74KxlgNpQauZlr/VM3nTkUotbA5KY42pf9Hqz/utyhsy727uZovbm6v&#10;6mspvOq5VxvumKaAAvNHtCCMA90p8SKU/TvEtGSajd/ieZfiFrMZR4M9Y2z8yvTFHi5YHIv7p9F9&#10;OJLQfHg7u67vZlJovlrMZ/Pcm2ogyWQRE72H0Iv808hEqOyuIxY5qBwSqP2HRAPwAshg5/NKyrq3&#10;vhV0ilweoVV+5+CcJ4dUuZZBffmjk4MB/giGXWKVQ5oyn7BxKPaKJ0tpDZ6mIxNHZ5ixzo3Auhjw&#10;R+A5PkOhzO7fgEdEyRw8jeDe+oC/y07Hi2QzxF8cGOrOFjyH9lT6WqzhISw9OT+YPOUv9wX+41mv&#10;vwMAAP//AwBQSwMEFAAGAAgAAAAhAO2CuzLdAAAABwEAAA8AAABkcnMvZG93bnJldi54bWxMj81O&#10;wzAQhO9IvIO1SNyoQ0AoDXEqfpoDPVSiIMRxEy9JIF5HsduGt2c5wW1Gs5r9pljNblAHmkLv2cDl&#10;IgFF3Hjbc2vg9aW6yECFiGxx8EwGvinAqjw9KTC3/sjPdNjFVkkJhxwNdDGOudah6chhWPiRWLIP&#10;PzmMYqdW2wmPUu4GnSbJjXbYs3zocKSHjpqv3d5Jy1N1v1x/bt+zzePGvdWVa9dLZ8z52Xx3CyrS&#10;HP+O4Rdf0KEUptrv2QY1GEiTTLZEEdegJL9KU/G1iAx0Wej//OUPAAAA//8DAFBLAQItABQABgAI&#10;AAAAIQC2gziS/gAAAOEBAAATAAAAAAAAAAAAAAAAAAAAAABbQ29udGVudF9UeXBlc10ueG1sUEsB&#10;Ai0AFAAGAAgAAAAhADj9If/WAAAAlAEAAAsAAAAAAAAAAAAAAAAALwEAAF9yZWxzLy5yZWxzUEsB&#10;Ai0AFAAGAAgAAAAhAKJgCAHpAQAAHgQAAA4AAAAAAAAAAAAAAAAALgIAAGRycy9lMm9Eb2MueG1s&#10;UEsBAi0AFAAGAAgAAAAhAO2CuzLdAAAABwEAAA8AAAAAAAAAAAAAAAAAQwQAAGRycy9kb3ducmV2&#10;LnhtbFBLBQYAAAAABAAEAPMAAABNBQAAAAA=&#10;" strokecolor="#156082 [3204]" strokeweight=".5pt">
                <v:stroke endarrow="block" joinstyle="miter"/>
              </v:shape>
            </w:pict>
          </mc:Fallback>
        </mc:AlternateContent>
      </w:r>
    </w:p>
    <w:p w14:paraId="47793E88" w14:textId="77777777" w:rsidR="00240B15" w:rsidRDefault="00240B15">
      <w:pPr>
        <w:rPr>
          <w:noProof/>
          <w:lang w:val="es-MX" w:eastAsia="es-MX"/>
        </w:rPr>
      </w:pPr>
    </w:p>
    <w:p w14:paraId="07C3F3E9" w14:textId="77777777" w:rsidR="00D331A0" w:rsidRDefault="00D331A0">
      <w:pPr>
        <w:rPr>
          <w:noProof/>
          <w:lang w:val="es-MX" w:eastAsia="es-MX"/>
        </w:rPr>
      </w:pPr>
    </w:p>
    <w:p w14:paraId="39BCD29C" w14:textId="57AB5BE9" w:rsidR="00AF604A" w:rsidRPr="00076D46" w:rsidRDefault="00AF604A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9"/>
          <w:w w:val="85"/>
        </w:rPr>
      </w:pPr>
      <w:r w:rsidRPr="00076D46">
        <w:rPr>
          <w:b/>
          <w:bCs/>
          <w:color w:val="153D63" w:themeColor="text2" w:themeTint="E6"/>
          <w:w w:val="85"/>
        </w:rPr>
        <w:lastRenderedPageBreak/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la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>
        <w:rPr>
          <w:b/>
          <w:bCs/>
          <w:color w:val="153D63" w:themeColor="text2" w:themeTint="E6"/>
          <w:w w:val="90"/>
        </w:rPr>
        <w:t>Enfermedad de Chagas</w:t>
      </w:r>
      <w:r w:rsidRPr="00076D46">
        <w:rPr>
          <w:b/>
          <w:bCs/>
          <w:color w:val="153D63" w:themeColor="text2" w:themeTint="E6"/>
          <w:w w:val="90"/>
        </w:rPr>
        <w:t>.</w:t>
      </w:r>
    </w:p>
    <w:p w14:paraId="1BE889FC" w14:textId="77777777" w:rsidR="00AF604A" w:rsidRPr="00A97A77" w:rsidRDefault="00AF604A" w:rsidP="00AF604A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Estrategia ETMI PLUS</w:t>
      </w:r>
    </w:p>
    <w:p w14:paraId="1160B363" w14:textId="68AA9D41" w:rsidR="00240B15" w:rsidRDefault="00DB1FDE">
      <w:pPr>
        <w:rPr>
          <w:noProof/>
          <w:lang w:val="es-MX" w:eastAsia="es-MX"/>
        </w:rPr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A6752D" wp14:editId="698E8512">
                <wp:simplePos x="0" y="0"/>
                <wp:positionH relativeFrom="margin">
                  <wp:posOffset>1007457</wp:posOffset>
                </wp:positionH>
                <wp:positionV relativeFrom="paragraph">
                  <wp:posOffset>-28528</wp:posOffset>
                </wp:positionV>
                <wp:extent cx="2855272" cy="974545"/>
                <wp:effectExtent l="0" t="0" r="21590" b="16510"/>
                <wp:wrapNone/>
                <wp:docPr id="2023763897" name="Rectángulo 202376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272" cy="97454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AEE6B1" w14:textId="77777777" w:rsidR="009D266A" w:rsidRPr="00D1085F" w:rsidRDefault="009D266A" w:rsidP="009D26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</w:pPr>
                            <w:r w:rsidRPr="00D1085F"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  <w:t>Todo recién nacido hijo</w:t>
                            </w:r>
                          </w:p>
                          <w:p w14:paraId="5AD4C587" w14:textId="77777777" w:rsidR="009D266A" w:rsidRPr="00D1085F" w:rsidRDefault="009D266A" w:rsidP="009D26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</w:pPr>
                            <w:r w:rsidRPr="00D1085F"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  <w:t>de madre con diagnóstico</w:t>
                            </w:r>
                          </w:p>
                          <w:p w14:paraId="2FAAB2D9" w14:textId="77777777" w:rsidR="009D266A" w:rsidRPr="00D1085F" w:rsidRDefault="009D266A" w:rsidP="009D26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</w:pPr>
                            <w:r w:rsidRPr="00D1085F"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  <w:t>probable (una sola prueba</w:t>
                            </w:r>
                          </w:p>
                          <w:p w14:paraId="429BEA66" w14:textId="77777777" w:rsidR="009D266A" w:rsidRPr="00D1085F" w:rsidRDefault="009D266A" w:rsidP="009D26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</w:pPr>
                            <w:r w:rsidRPr="00D1085F"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  <w:t>positiva) o diagnóstico</w:t>
                            </w:r>
                          </w:p>
                          <w:p w14:paraId="17E39445" w14:textId="20E695F4" w:rsidR="00DB1FDE" w:rsidRPr="00D1085F" w:rsidRDefault="009D266A" w:rsidP="009D266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</w:pPr>
                            <w:r w:rsidRPr="00D1085F">
                              <w:rPr>
                                <w:rFonts w:ascii="WorkSans-Italic" w:hAnsi="WorkSans-Italic" w:cs="WorkSans-Italic"/>
                                <w:b/>
                                <w:bCs/>
                                <w:i/>
                                <w:iCs/>
                                <w:color w:val="3D3C3B"/>
                                <w:kern w:val="0"/>
                                <w:lang w:val="es-MX"/>
                              </w:rPr>
                              <w:t>confirmado de enfermedad de Chagas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6752D" id="Rectángulo 2023763897" o:spid="_x0000_s1061" style="position:absolute;margin-left:79.35pt;margin-top:-2.25pt;width:224.8pt;height:76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NmsQIAAHIFAAAOAAAAZHJzL2Uyb0RvYy54bWysVMlu2zAQvRfoPxC8N5IVK14QOTDiuiiQ&#10;JkGTImeaoiQC3ErSltO/ybf0xzok5cRJix6KXiTOwlnevOH5xV4KtGPWca0qPDrJMWKK6pqrtsLf&#10;7tcfphg5T1RNhFaswo/M4YvF+3fnvZmzQnda1MwiCKLcvDcV7rw38yxztGOSuBNtmAJjo60kHkTb&#10;ZrUlPUSXIivy/Czrta2N1ZQ5B9pVMuJFjN80jPqbpnHMI1FhqM3Hr43fTfhmi3Myby0xHadDGeQf&#10;qpCEK0j6HGpFPEFby38LJTm12unGn1AtM900nLLYA3Qzyt90c9cRw2IvAI4zzzC5/xeWXu9uLeJ1&#10;hYu8OJ2cnU5nE4wUkTCrr4DezyfVboVGR1aArDduDjfvzK0dJAfH0P++sTL8oTO0jzA/PsPM9h5R&#10;UBbTsiwmBUYUbLPJuByXYQ7Zy21jnf/EtEThUGELhUR0ye7K+eR6cAnJnBa8XnMhomDbzaWwaEfC&#10;yNezj6sy3hVb+UXXSQ3MyYfZgxoYktTTgxpKcSlMLOtVfKFQD0wvJhABUQKcbQTxcJQGUHSqxYiI&#10;FpaBehsTv7o9hE35RuVZPi2SU0dqdtAOxf2titD+irguXYkpEpcl97BQgssKx3ZimxBJqAAOiysx&#10;gBimmOYWTn6/2UcinMZpBNVG14/ADqvT2jhD1xzyXhHnb4mFPQEEYPf9DXwaoQEWPZww6rT98Sd9&#10;8Af6ghWjHvYOIPu+JZZhJD4rIPZsNB6HRY3CuJwUINhjy+bYorbyUsOcR/DKGBqPwd+Lw7GxWj7A&#10;E7EMWcFEFIXcaTiDcOnTewCPDGXLZXSD5TTEX6k7Q0PwAF1A/H7/QKwZWOmBz9f6sKNk/oacyTfc&#10;VHq59brhkbkvuAK1ggCLHUk2PELh5TiWo9fLU7n4BQAA//8DAFBLAwQUAAYACAAAACEA5qb09+IA&#10;AAAKAQAADwAAAGRycy9kb3ducmV2LnhtbEyPUUvDMBSF3wX/Q7iCL7Ilm91Wa9NRFBVBGNsU8S1r&#10;YltsbkqSrfXfe33Sx8P5OPe7+Xq0HTsZH1qHEmZTAcxg5XSLtYTX/cMkBRaiQq06h0bCtwmwLs7P&#10;cpVpN+DWnHaxZjSCIVMSmhj7jPNQNcaqMHW9Qeo+nbcqUvQ1114NNG47Phdiya1qkS40qjd3jam+&#10;dkcrQe/9ffX2/D5/mT1+bIYy2VyVT1zKy4uxvAUWzRj/YPjVJ3UoyOngjqgD6ygv0hWhEibJAhgB&#10;S5FeAztQk9wI4EXO/79Q/AAAAP//AwBQSwECLQAUAAYACAAAACEAtoM4kv4AAADhAQAAEwAAAAAA&#10;AAAAAAAAAAAAAAAAW0NvbnRlbnRfVHlwZXNdLnhtbFBLAQItABQABgAIAAAAIQA4/SH/1gAAAJQB&#10;AAALAAAAAAAAAAAAAAAAAC8BAABfcmVscy8ucmVsc1BLAQItABQABgAIAAAAIQBBqiNmsQIAAHIF&#10;AAAOAAAAAAAAAAAAAAAAAC4CAABkcnMvZTJvRG9jLnhtbFBLAQItABQABgAIAAAAIQDmpvT34gAA&#10;AAoBAAAPAAAAAAAAAAAAAAAAAAsFAABkcnMvZG93bnJldi54bWxQSwUGAAAAAAQABADzAAAAGgYA&#10;AAAA&#10;" fillcolor="#caeefb" strokecolor="#042433" strokeweight="1pt">
                <v:textbox>
                  <w:txbxContent>
                    <w:p w14:paraId="12AEE6B1" w14:textId="77777777" w:rsidR="009D266A" w:rsidRPr="00D1085F" w:rsidRDefault="009D266A" w:rsidP="009D26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</w:pPr>
                      <w:r w:rsidRPr="00D1085F"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  <w:t>Todo recién nacido hijo</w:t>
                      </w:r>
                    </w:p>
                    <w:p w14:paraId="5AD4C587" w14:textId="77777777" w:rsidR="009D266A" w:rsidRPr="00D1085F" w:rsidRDefault="009D266A" w:rsidP="009D26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</w:pPr>
                      <w:r w:rsidRPr="00D1085F"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  <w:t>de madre con diagnóstico</w:t>
                      </w:r>
                    </w:p>
                    <w:p w14:paraId="2FAAB2D9" w14:textId="77777777" w:rsidR="009D266A" w:rsidRPr="00D1085F" w:rsidRDefault="009D266A" w:rsidP="009D26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</w:pPr>
                      <w:r w:rsidRPr="00D1085F"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  <w:t>probable (una sola prueba</w:t>
                      </w:r>
                    </w:p>
                    <w:p w14:paraId="429BEA66" w14:textId="77777777" w:rsidR="009D266A" w:rsidRPr="00D1085F" w:rsidRDefault="009D266A" w:rsidP="009D26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</w:pPr>
                      <w:r w:rsidRPr="00D1085F"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  <w:t>positiva) o diagnóstico</w:t>
                      </w:r>
                    </w:p>
                    <w:p w14:paraId="17E39445" w14:textId="20E695F4" w:rsidR="00DB1FDE" w:rsidRPr="00D1085F" w:rsidRDefault="009D266A" w:rsidP="009D266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</w:pPr>
                      <w:r w:rsidRPr="00D1085F">
                        <w:rPr>
                          <w:rFonts w:ascii="WorkSans-Italic" w:hAnsi="WorkSans-Italic" w:cs="WorkSans-Italic"/>
                          <w:b/>
                          <w:bCs/>
                          <w:i/>
                          <w:iCs/>
                          <w:color w:val="3D3C3B"/>
                          <w:kern w:val="0"/>
                          <w:lang w:val="es-MX"/>
                        </w:rPr>
                        <w:t>confirmado de enfermedad de Chagas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CE977C" w14:textId="0D5A9FA1" w:rsidR="00240B15" w:rsidRDefault="00240B15">
      <w:pPr>
        <w:rPr>
          <w:noProof/>
          <w:lang w:val="es-MX" w:eastAsia="es-MX"/>
        </w:rPr>
      </w:pPr>
    </w:p>
    <w:p w14:paraId="0F7A595D" w14:textId="3B1CA58D" w:rsidR="00DB1FDE" w:rsidRDefault="00DB1FDE"/>
    <w:p w14:paraId="63C2F21D" w14:textId="5507EE89" w:rsidR="00DB1FDE" w:rsidRDefault="00D1085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26B9DA" wp14:editId="27C41B85">
                <wp:simplePos x="0" y="0"/>
                <wp:positionH relativeFrom="column">
                  <wp:posOffset>2411730</wp:posOffset>
                </wp:positionH>
                <wp:positionV relativeFrom="paragraph">
                  <wp:posOffset>52705</wp:posOffset>
                </wp:positionV>
                <wp:extent cx="8626" cy="267958"/>
                <wp:effectExtent l="38100" t="0" r="67945" b="56515"/>
                <wp:wrapNone/>
                <wp:docPr id="1526399716" name="Conector recto de flecha 1526399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679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812BCD3" id="Conector recto de flecha 1526399716" o:spid="_x0000_s1026" type="#_x0000_t32" style="position:absolute;margin-left:189.9pt;margin-top:4.15pt;width:.7pt;height:21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4QuwEAAM0DAAAOAAAAZHJzL2Uyb0RvYy54bWysU9uO0zAQfUfiHyy/07SVKCVqug/dhRcE&#10;Ky4f4HXGiSXfNB6a5O+xnTZFgJBA+zLxZc7MmeOTw91oDTsDRu1dwzerNWfgpG+16xr+7eu7V3vO&#10;IgnXCuMdNHyCyO+OL18chlDD1vfetIAsFXGxHkLDe6JQV1WUPVgRVz6AS5fKoxWUtthVLYohVbem&#10;2q7Xu2rw2Ab0EmJMp/fzJT+W+kqBpE9KRSBmGp64UYlY4lOO1fEg6g5F6LW80BD/wcIK7VLTpdS9&#10;IMG+o/6tlNUSffSKVtLbyiulJZQZ0jSb9S/TfOlFgDJLEieGRab4fGXlx/PJPWKSYQixjuER8xSj&#10;Qpu/iR8bi1jTIhaMxGQ63O+2O85kutju3rx9vc9SVjdowEjvwVuWFw2PhEJ3PZ28c+lRPG6KXOL8&#10;IdIMvAJyX+NyJKHNg2sZTSE5h1AL1xm49Mkp1Y1zWdFkYIZ/BsV0m1jObYqd4GSQnUUygpASHG2W&#10;Sik7w5Q2ZgGuC7+/Ai/5GQrFav8CXhCls3e0gK12Hv/UncYrZTXnXxWY584SPPl2Kq9ZpEmeKW9y&#10;8Xc25c/7Ar/9hccfAAAA//8DAFBLAwQUAAYACAAAACEAskV9+N4AAAAIAQAADwAAAGRycy9kb3du&#10;cmV2LnhtbEyPwU7DMBBE70j8g7WVuFGniQppmk2FkOgRROEANzfexlHjdRS7SeDrMSc4jmY086bc&#10;zbYTIw2+dYywWiYgiGunW24Q3t+ebnMQPijWqnNMCF/kYVddX5Wq0G7iVxoPoRGxhH2hEEwIfSGl&#10;rw1Z5ZeuJ47eyQ1WhSiHRupBTbHcdjJNkjtpVctxwaieHg3V58PFIrw0H6NNed/K0+bze98867OZ&#10;AuLNYn7Yggg0h78w/OJHdKgi09FdWHvRIWT3m4geEPIMRPSzfJWCOCKskzXIqpT/D1Q/AAAA//8D&#10;AFBLAQItABQABgAIAAAAIQC2gziS/gAAAOEBAAATAAAAAAAAAAAAAAAAAAAAAABbQ29udGVudF9U&#10;eXBlc10ueG1sUEsBAi0AFAAGAAgAAAAhADj9If/WAAAAlAEAAAsAAAAAAAAAAAAAAAAALwEAAF9y&#10;ZWxzLy5yZWxzUEsBAi0AFAAGAAgAAAAhADkcHhC7AQAAzQMAAA4AAAAAAAAAAAAAAAAALgIAAGRy&#10;cy9lMm9Eb2MueG1sUEsBAi0AFAAGAAgAAAAhALJFffjeAAAACAEAAA8AAAAAAAAAAAAAAAAAFQQA&#10;AGRycy9kb3ducmV2LnhtbFBLBQYAAAAABAAEAPMAAAAgBQAAAAA=&#10;" strokecolor="#156082 [3204]" strokeweight=".5pt">
                <v:stroke endarrow="block" joinstyle="miter"/>
              </v:shape>
            </w:pict>
          </mc:Fallback>
        </mc:AlternateContent>
      </w:r>
    </w:p>
    <w:p w14:paraId="48CF3E9E" w14:textId="65ACDA33" w:rsidR="00DB1FDE" w:rsidRDefault="009D266A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0ACF6ED" wp14:editId="2B2DB013">
                <wp:simplePos x="0" y="0"/>
                <wp:positionH relativeFrom="margin">
                  <wp:posOffset>1793025</wp:posOffset>
                </wp:positionH>
                <wp:positionV relativeFrom="paragraph">
                  <wp:posOffset>101516</wp:posOffset>
                </wp:positionV>
                <wp:extent cx="1390650" cy="542925"/>
                <wp:effectExtent l="0" t="0" r="19050" b="28575"/>
                <wp:wrapNone/>
                <wp:docPr id="2023763902" name="Rectángulo 2023763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4292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CFC963" w14:textId="493C253E" w:rsidR="00DB1FDE" w:rsidRPr="00DB1FDE" w:rsidRDefault="00DB1FDE" w:rsidP="00DB1FD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B1FDE">
                              <w:rPr>
                                <w:sz w:val="16"/>
                                <w:szCs w:val="16"/>
                              </w:rPr>
                              <w:t>Sospechoso de Enfermedad de Chagas congénito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CF6ED" id="Rectángulo 2023763902" o:spid="_x0000_s1062" style="position:absolute;margin-left:141.2pt;margin-top:8pt;width:109.5pt;height:42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5OsAIAAHIFAAAOAAAAZHJzL2Uyb0RvYy54bWysVNtO2zAYvp+0d7B8P5KGtrQVKaroOk1i&#10;gAYT167jJJZ8mu02YW/Ds+zF9ttOobBpF9Nukv/k//D9h/OLXgq0Z9ZxrUo8OskxYorqiqumxN/u&#10;Nx9mGDlPVEWEVqzEj8zhi+X7d+edWbBCt1pUzCJwotyiMyVuvTeLLHO0ZZK4E22YAmWtrSQeWNtk&#10;lSUdeJciK/J8mnXaVsZqypwD6Top8TL6r2tG/U1dO+aRKDHk5uPXxu82fLPlOVk0lpiW0yEN8g9Z&#10;SMIVBH12tSaeoJ3lv7mSnFrtdO1PqJaZrmtOWawBqhnlb6q5a4lhsRYAx5lnmNz/c0uv97cW8arE&#10;RV6cnk1P53mBkSISevUV0Pv5pJqd0OhIC5B1xi3g5Z25tQPngAz197WV4Q+VoT7C/PgMM+s9oiAc&#10;QZDpBLpBQTcZF/NiEvqQvbw21vlPTEsUiBJbSCSiS/ZXzifTg0kI5rTg1YYLERnbbC+FRXsSWr6Z&#10;f1xP4luxk190lcQwOfnQexDDhCTx7CCGVFxyE9N65V8o1EENxRl4QJTAzNaCeCClARSdajAiooFl&#10;oN7GwK9eD25TvNFkms+KZNSSih2kQ3J/yyKUvyauTU9iiDTLkntYKMFliWM5sUzwJFQAh8WVGEAM&#10;XUx9C5Tvt30chNNp8BREW109wnRYndbGGbrhEPeKOH9LLOwJIAC772/gUwsNsOiBwqjV9sef5MEe&#10;xhe0GHWwdwDZ9x2xDCPxWcFgz0fjcVjUyIwnZwUw9lizPdaonbzU0OcRXBlDIxnsvTiQtdXyAU7E&#10;KkQFFVEUYqfmDMylT/cAjgxlq1U0g+U0xF+pO0OD8wBdQPy+fyDWDFPpYZ6v9WFHyeLNcCbb8FLp&#10;1c7rmsfJfcEVRiswsNhxyIYjFC7HMR+tXk7l8hcAAAD//wMAUEsDBBQABgAIAAAAIQB5mL9d4QAA&#10;AAoBAAAPAAAAZHJzL2Rvd25yZXYueG1sTI9BS8NAEIXvgv9hGcGL2E1CW0rMpgRFRRCKrVJ622bH&#10;JJidDbvbJv57x5Me572PN+8V68n24ow+dI4UpLMEBFLtTEeNgvfd4+0KRIiajO4doYJvDLAuLy8K&#10;nRs30huet7ERHEIh1wraGIdcylC3aHWYuQGJvU/nrY58+kYar0cOt73MkmQpre6IP7R6wPsW66/t&#10;ySowO/9Qf7zss9f06bAZq/nmpnqWSl1fTdUdiIhT/IPhtz5Xh5I7Hd2JTBC9gmyVzRllY8mbGFgk&#10;KQtHFpJ0AbIs5P8J5Q8AAAD//wMAUEsBAi0AFAAGAAgAAAAhALaDOJL+AAAA4QEAABMAAAAAAAAA&#10;AAAAAAAAAAAAAFtDb250ZW50X1R5cGVzXS54bWxQSwECLQAUAAYACAAAACEAOP0h/9YAAACUAQAA&#10;CwAAAAAAAAAAAAAAAAAvAQAAX3JlbHMvLnJlbHNQSwECLQAUAAYACAAAACEAuCmuTrACAAByBQAA&#10;DgAAAAAAAAAAAAAAAAAuAgAAZHJzL2Uyb0RvYy54bWxQSwECLQAUAAYACAAAACEAeZi/XeEAAAAK&#10;AQAADwAAAAAAAAAAAAAAAAAKBQAAZHJzL2Rvd25yZXYueG1sUEsFBgAAAAAEAAQA8wAAABgGAAAA&#10;AA==&#10;" fillcolor="#caeefb" strokecolor="#042433" strokeweight="1pt">
                <v:textbox>
                  <w:txbxContent>
                    <w:p w14:paraId="4BCFC963" w14:textId="493C253E" w:rsidR="00DB1FDE" w:rsidRPr="00DB1FDE" w:rsidRDefault="00DB1FDE" w:rsidP="00DB1FDE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B1FDE">
                        <w:rPr>
                          <w:sz w:val="16"/>
                          <w:szCs w:val="16"/>
                        </w:rPr>
                        <w:t>Sospechoso de Enfermedad de Chagas congénito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A20572" w14:textId="6E695E2E" w:rsidR="00DB1FDE" w:rsidRDefault="00DB1FDE"/>
    <w:p w14:paraId="4FB7BC48" w14:textId="5B4EF87B" w:rsidR="00DB1FDE" w:rsidRDefault="009D266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6BC37E" wp14:editId="5F522A55">
                <wp:simplePos x="0" y="0"/>
                <wp:positionH relativeFrom="column">
                  <wp:posOffset>2473325</wp:posOffset>
                </wp:positionH>
                <wp:positionV relativeFrom="paragraph">
                  <wp:posOffset>124112</wp:posOffset>
                </wp:positionV>
                <wp:extent cx="8626" cy="301925"/>
                <wp:effectExtent l="38100" t="0" r="67945" b="60325"/>
                <wp:wrapNone/>
                <wp:docPr id="1526399715" name="Conector recto de flecha 152639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30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034215" id="Conector recto de flecha 1526399715" o:spid="_x0000_s1026" type="#_x0000_t32" style="position:absolute;margin-left:194.75pt;margin-top:9.75pt;width:.7pt;height:23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3a4gEAABQEAAAOAAAAZHJzL2Uyb0RvYy54bWysU9uOEzEMfUfiH6K805npqmVbdboPXeAF&#10;QcXCB2QzTidSJokc08vf42S6sytASCBenJuPfXzsbO7OgxNHwGSDb2Uzq6UAr0Nn/aGV376+f3Mr&#10;RSLlO+WCh1ZeIMm77etXm1Ncwzz0wXWAgoP4tD7FVvZEcV1VSfcwqDQLETw/moCDIj7ioepQnTj6&#10;4Kp5XS+rU8AuYtCQEt/ej49yW+IbA5o+G5OAhGslc6NisdjHbKvtRq0PqGJv9ZWG+gcWg7Kek06h&#10;7hUp8R3tL6EGqzGkYGimw1AFY6yGUgNX09Q/VfPQqwilFhYnxUmm9P/C6k/HPQrbce8W8+XNavW2&#10;WUjh1cC92nHHNAUUmBfRgTAOdK/EC1fW7xTTmsPs/B6vpxT3mMU4GxzyymWKc9H8MmkOZxKaL2+X&#10;86UUmh9u6mY1X+SOVM/QiIk+QBhE3rQyESp76Impjdyaoro6fkw0Ap8AOa/z2ZKy7p3vBF0iF0Vo&#10;lT84uObJLlWuYORcdnRxMMK/gGFtmOWYpkwl7ByKo+J5UlqDp2aKxN4ZZqxzE7Au/P4IvPpnKJSJ&#10;/RvwhCiZg6cJPFgf8HfZ6fxE2Yz+TwqMdWcJHkN3Kd0s0vDolZ5cv0me7ZfnAn/+zNsfAAAA//8D&#10;AFBLAwQUAAYACAAAACEAl0higN4AAAAJAQAADwAAAGRycy9kb3ducmV2LnhtbEyPwU7DMAyG70i8&#10;Q2QkbizZJsbaNZ0QEjuCGBzgljVeWq1xqiZrC0+Pd4KTZf2ffn8utpNvxYB9bAJpmM8UCKQq2Iac&#10;ho/357s1iJgMWdMGQg3fGGFbXl8VJrdhpDcc9skJLqGYGw11Sl0uZaxq9CbOQofE2TH03iReeydt&#10;b0Yu961cKLWS3jTEF2rT4VON1Wl/9hpe3efgF7Rr5DH7+tm5F3uqx6T17c30uAGRcEp/MFz0WR1K&#10;djqEM9koWg3LdXbPKAeXycAyUxmIg4bVgwJZFvL/B+UvAAAA//8DAFBLAQItABQABgAIAAAAIQC2&#10;gziS/gAAAOEBAAATAAAAAAAAAAAAAAAAAAAAAABbQ29udGVudF9UeXBlc10ueG1sUEsBAi0AFAAG&#10;AAgAAAAhADj9If/WAAAAlAEAAAsAAAAAAAAAAAAAAAAALwEAAF9yZWxzLy5yZWxzUEsBAi0AFAAG&#10;AAgAAAAhAEi5LdriAQAAFAQAAA4AAAAAAAAAAAAAAAAALgIAAGRycy9lMm9Eb2MueG1sUEsBAi0A&#10;FAAGAAgAAAAhAJdIYoDeAAAACQEAAA8AAAAAAAAAAAAAAAAAPA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</w:p>
    <w:p w14:paraId="56BEF623" w14:textId="61F1BAB8" w:rsidR="00DB1FDE" w:rsidRDefault="009D266A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B9404C" wp14:editId="2211C2BA">
                <wp:simplePos x="0" y="0"/>
                <wp:positionH relativeFrom="margin">
                  <wp:posOffset>1732543</wp:posOffset>
                </wp:positionH>
                <wp:positionV relativeFrom="paragraph">
                  <wp:posOffset>124640</wp:posOffset>
                </wp:positionV>
                <wp:extent cx="1597684" cy="862642"/>
                <wp:effectExtent l="0" t="0" r="21590" b="13970"/>
                <wp:wrapNone/>
                <wp:docPr id="2023763901" name="Rectángulo 2023763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84" cy="862642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C30D62" w14:textId="77777777" w:rsidR="00D1085F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Realizar métodos</w:t>
                            </w:r>
                          </w:p>
                          <w:p w14:paraId="22E5425E" w14:textId="77777777" w:rsidR="00D1085F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parasitológicos directos y</w:t>
                            </w:r>
                          </w:p>
                          <w:p w14:paraId="502FDADA" w14:textId="77777777" w:rsidR="00D1085F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de concentración a partir</w:t>
                            </w:r>
                          </w:p>
                          <w:p w14:paraId="56EBBAB4" w14:textId="77777777" w:rsidR="00D1085F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de sangre del neonato</w:t>
                            </w:r>
                          </w:p>
                          <w:p w14:paraId="2C667F9B" w14:textId="77777777" w:rsidR="00D1085F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en el momento del</w:t>
                            </w:r>
                          </w:p>
                          <w:p w14:paraId="45BD2A1F" w14:textId="733A2C94" w:rsidR="00DB1FDE" w:rsidRPr="00D1085F" w:rsidRDefault="00D1085F" w:rsidP="00D1085F">
                            <w:pPr>
                              <w:pStyle w:val="Sinespaciado"/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1085F">
                              <w:rPr>
                                <w:sz w:val="16"/>
                                <w:szCs w:val="16"/>
                                <w:lang w:val="es-MX"/>
                              </w:rPr>
                              <w:t>nacimiento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9404C" id="Rectángulo 2023763901" o:spid="_x0000_s1063" style="position:absolute;margin-left:136.4pt;margin-top:9.8pt;width:125.8pt;height:67.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4ysAIAAHIFAAAOAAAAZHJzL2Uyb0RvYy54bWysVMlu2zAQvRfoPxC8N5IV74hcGHFdFEiT&#10;oEmRM01REgFuJWlL6d/0W/pjHZJy4qRFD0UvEmfhLG/e8OJ9LwU6MOu4ViUeneUYMUV1xVVT4q/3&#10;23dzjJwnqiJCK1biR+bw+9XbNxedWbJCt1pUzCIIotyyMyVuvTfLLHO0ZZK4M22YAmOtrSQeRNtk&#10;lSUdRJciK/J8mnXaVsZqypwD7SYZ8SrGr2tG/U1dO+aRKDHU5uPXxu8ufLPVBVk2lpiW06EM8g9V&#10;SMIVJH0KtSGeoL3lv4WSnFrtdO3PqJaZrmtOWewBuhnlr7q5a4lhsRcAx5knmNz/C0uvD7cW8arE&#10;RV6cz6bni3yEkSISZvUF0Pv5QzV7odGJFSDrjFvCzTtzawfJwTH039dWhj90hvoI8+MTzKz3iIJy&#10;NFnMpvMxRhRs82kxHRdhDtnzbWOd/8i0ROFQYguFRHTJ4cr55Hp0CcmcFrzaciGiYJvdpbDoQMLI&#10;t4sPm0m8K/bys66SGpiTD7MHNTAkqedHNZTiUphY1ov4QqEOeihmEAFRApytBfFwlAZQdKrBiIgG&#10;loF6GxO/uD2ETflGk2k+L5JTSyp21A7F/a2K0P6GuDZdiSkSlyX3sFCCS4A2tBPbhEhCBXBYXIkB&#10;xDDFNLdw8v2uj0Q4n4VIQbXT1SOww+q0Ns7QLYe8V8T5W2JhTwAB2H1/A59aaIBFDyeMWm2//0kf&#10;/IG+YMWog70DyL7tiWUYiU8KiL0YjcdhUaMwnswKEOypZXdqUXt5qWHOwFmoLh6DvxfHY221fIAn&#10;Yh2ygokoCrnTcAbh0qf3AB4Zytbr6AbLaYi/UneGhuABuoD4ff9ArBlY6YHP1/q4o2T5ipzJN9xU&#10;er33uuaRuc+4ArWCAIsdSTY8QuHlOJWj1/NTufoFAAD//wMAUEsDBBQABgAIAAAAIQBG69nX4gAA&#10;AAoBAAAPAAAAZHJzL2Rvd25yZXYueG1sTI9RS8MwFIXfBf9DuIIvsqUL7aa16SiKykAYbor4ljWx&#10;LTY3JcnW+u+9PunjuedwzneL9WR7djI+dA4lLOYJMIO10x02El73D7NrYCEq1Kp3aCR8mwDr8vys&#10;ULl2I76Y0y42jEow5EpCG+OQcx7q1lgV5m4wSN6n81ZFkr7h2quRym3PRZIsuVUd0kKrBnPXmvpr&#10;d7QS9N7f12+bd/G8ePzYjlW6vaqeuJSXF1N1CyyaKf6F4Ref0KEkpoM7og6slyBWgtAjGTdLYBTI&#10;RJoCO9Ahy1LgZcH/v1D+AAAA//8DAFBLAQItABQABgAIAAAAIQC2gziS/gAAAOEBAAATAAAAAAAA&#10;AAAAAAAAAAAAAABbQ29udGVudF9UeXBlc10ueG1sUEsBAi0AFAAGAAgAAAAhADj9If/WAAAAlAEA&#10;AAsAAAAAAAAAAAAAAAAALwEAAF9yZWxzLy5yZWxzUEsBAi0AFAAGAAgAAAAhAHHAbjKwAgAAcgUA&#10;AA4AAAAAAAAAAAAAAAAALgIAAGRycy9lMm9Eb2MueG1sUEsBAi0AFAAGAAgAAAAhAEbr2dfiAAAA&#10;CgEAAA8AAAAAAAAAAAAAAAAACgUAAGRycy9kb3ducmV2LnhtbFBLBQYAAAAABAAEAPMAAAAZBgAA&#10;AAA=&#10;" fillcolor="#caeefb" strokecolor="#042433" strokeweight="1pt">
                <v:textbox>
                  <w:txbxContent>
                    <w:p w14:paraId="31C30D62" w14:textId="77777777" w:rsidR="00D1085F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Realizar métodos</w:t>
                      </w:r>
                    </w:p>
                    <w:p w14:paraId="22E5425E" w14:textId="77777777" w:rsidR="00D1085F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parasitológicos directos y</w:t>
                      </w:r>
                    </w:p>
                    <w:p w14:paraId="502FDADA" w14:textId="77777777" w:rsidR="00D1085F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de concentración a partir</w:t>
                      </w:r>
                    </w:p>
                    <w:p w14:paraId="56EBBAB4" w14:textId="77777777" w:rsidR="00D1085F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de sangre del neonato</w:t>
                      </w:r>
                    </w:p>
                    <w:p w14:paraId="2C667F9B" w14:textId="77777777" w:rsidR="00D1085F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en el momento del</w:t>
                      </w:r>
                    </w:p>
                    <w:p w14:paraId="45BD2A1F" w14:textId="733A2C94" w:rsidR="00DB1FDE" w:rsidRPr="00D1085F" w:rsidRDefault="00D1085F" w:rsidP="00D1085F">
                      <w:pPr>
                        <w:pStyle w:val="Sinespaciado"/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1085F">
                        <w:rPr>
                          <w:sz w:val="16"/>
                          <w:szCs w:val="16"/>
                          <w:lang w:val="es-MX"/>
                        </w:rPr>
                        <w:t>nacimiento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F590B3" w14:textId="5C792F14" w:rsidR="00DB1FDE" w:rsidRDefault="009C5A66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9DD439" wp14:editId="71E0EB70">
                <wp:simplePos x="0" y="0"/>
                <wp:positionH relativeFrom="column">
                  <wp:posOffset>3414227</wp:posOffset>
                </wp:positionH>
                <wp:positionV relativeFrom="paragraph">
                  <wp:posOffset>213109</wp:posOffset>
                </wp:positionV>
                <wp:extent cx="1526876" cy="276046"/>
                <wp:effectExtent l="0" t="0" r="92710" b="48260"/>
                <wp:wrapNone/>
                <wp:docPr id="1536857287" name="Conector angular 1536857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876" cy="276046"/>
                        </a:xfrm>
                        <a:prstGeom prst="bentConnector3">
                          <a:avLst>
                            <a:gd name="adj1" fmla="val 101820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048CE8" id="Conector angular 1536857287" o:spid="_x0000_s1026" type="#_x0000_t34" style="position:absolute;margin-left:268.85pt;margin-top:16.8pt;width:120.2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9R+AQIAAN0DAAAOAAAAZHJzL2Uyb0RvYy54bWysU8uO0zAU3SPxD5b3NI/SNKqazqJl2CAY&#10;CfiAW9tJjPyS7Wnav+faCZ0BdogsHL/uufeec7x/uGpFLsIHaU1Hq1VJiTDMcmmGjn7/9viupSRE&#10;MByUNaKjNxHow+Htm/3kdqK2o1VceIIgJuwm19ExRrcrisBGoSGsrBMGD3vrNURc+qHgHiZE16qo&#10;y7IpJuu585aJEHD3NB/SQ8bve8Hil74PIhLVUawt5tHn8ZzG4rCH3eDBjZItZcA/VKFBGkx6hzpB&#10;BPLs5V9QWjJvg+3jilld2L6XTOQesJuq/KObryM4kXtBcoK70xT+Hyz7fHnyRHLUbrNu2s22breU&#10;GNCo1REVY9F6AmZ4VuDJqyvI2+TCDsOP5skvq+CefCLh2nud/tgeuWaub3euxTUShpvVpm7abUMJ&#10;w7N625TvmyRG8RLtfIgfhdUkTTp6FiZiRXNJ60w2XD6FmFnnS8nAf1SU9FqhiBdQpCqrts4qI/By&#10;HWe/oFOssY9SqewDZcjU0Wa9QacwQDf2CiJOtUN+ghkoATWgzVn0OX+wSvIUnXCCH85H5QmmTd01&#10;ZVsvDf12LaU+QRjne/loNqGWEV+CkrqjbZm+eTuCVB8MJ/HmUJLoJYqhxIKsTMosss+RisRfUmXW&#10;Ic3Olt+yPHkfPZQZXvyeTPp6naNfXuXhJwAAAP//AwBQSwMEFAAGAAgAAAAhAIjA3cfhAAAACQEA&#10;AA8AAABkcnMvZG93bnJldi54bWxMj01Lw0AQhu9C/8Myghexu20wCTGbIhULHjy0VcHbNjsmodnZ&#10;kN18+O/dnuxthnl453nzzWxaNmLvGksSVksBDKm0uqFKwsfx9SEF5rwirVpLKOEXHWyKxU2uMm0n&#10;2uN48BULIeQyJaH2vss4d2WNRrml7ZDC7cf2Rvmw9hXXvZpCuGn5WoiYG9VQ+FCrDrc1lufDYCSI&#10;8f7TvceTKJvd9iv93g0v/m2Q8u52fn4C5nH2/zBc9IM6FMHpZAfSjrUSHqMkCaiEKIqBBSBJ0jWw&#10;02VYAS9yft2g+AMAAP//AwBQSwECLQAUAAYACAAAACEAtoM4kv4AAADhAQAAEwAAAAAAAAAAAAAA&#10;AAAAAAAAW0NvbnRlbnRfVHlwZXNdLnhtbFBLAQItABQABgAIAAAAIQA4/SH/1gAAAJQBAAALAAAA&#10;AAAAAAAAAAAAAC8BAABfcmVscy8ucmVsc1BLAQItABQABgAIAAAAIQAbk9R+AQIAAN0DAAAOAAAA&#10;AAAAAAAAAAAAAC4CAABkcnMvZTJvRG9jLnhtbFBLAQItABQABgAIAAAAIQCIwN3H4QAAAAkBAAAP&#10;AAAAAAAAAAAAAAAAAFsEAABkcnMvZG93bnJldi54bWxQSwUGAAAAAAQABADzAAAAaQUAAAAA&#10;" adj="21993" strokecolor="#156082" strokeweight=".5pt">
                <v:stroke endarrow="block"/>
              </v:shape>
            </w:pict>
          </mc:Fallback>
        </mc:AlternateContent>
      </w:r>
      <w:r w:rsid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ECA78CA" wp14:editId="5DB47ED3">
                <wp:simplePos x="0" y="0"/>
                <wp:positionH relativeFrom="column">
                  <wp:posOffset>75805</wp:posOffset>
                </wp:positionH>
                <wp:positionV relativeFrom="paragraph">
                  <wp:posOffset>247614</wp:posOffset>
                </wp:positionV>
                <wp:extent cx="956565" cy="201823"/>
                <wp:effectExtent l="76200" t="0" r="15240" b="65405"/>
                <wp:wrapNone/>
                <wp:docPr id="1536857286" name="Conector angular 1536857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565" cy="201823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99E55F0" id="Conector angular 1536857286" o:spid="_x0000_s1026" type="#_x0000_t34" style="position:absolute;margin-left:5.95pt;margin-top:19.5pt;width:75.3pt;height:15.9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y1BAIAAOYDAAAOAAAAZHJzL2Uyb0RvYy54bWysU8uu0zAQ3SPxD5b3NGmrhhA1vYuWCwsE&#10;lS58wNSPxMgv2b5N+/eM3VAusEMkkmV7Zs7MnDPePlyMJmcRonK2p8tFTYmwzHFlh55++/r4pqUk&#10;JrActLOip1cR6cPu9avt5DuxcqPTXASCIDZ2k+/pmJLvqiqyURiIC+eFRaN0wUDCYxgqHmBCdKOr&#10;VV031eQC98ExESPeHm5Guiv4UgqWvkgZRSK6p1hbKmso6ymv1W4L3RDAj4rNZcA/VGFAWUx6hzpA&#10;AvIc1F9QRrHgopNpwZypnJSKidIDdrOs/+jmaQQvSi9ITvR3muL/g2Wfz8dAFEftNuum3bxdtQ0l&#10;FgxqtUfFWHKBgB2eNQTywgV5m3zsMHxvj2E+RX8MmYSLDIZIrfxHhC20YKPkUli/3lkXl0QYXr7b&#10;NPhTwtCEJLSrdValusFkOB9i+iCcIXnT05OwCUu71bYu8HD+FFOhn8+1A/++pEQajWqeQZNlnb8Z&#10;eHbHFD+hc6x1j0rrMhDakqmnzXqDI8MAx1JqSLg1HomKdqAE9IDzzlIo+aPTiufojBPDcNrrQDBt&#10;ZrWp29Wc9ze3nPoAcbz5FVN2g86ohE9CK9PT9l41dAmUfm85SVeP2qSgUBUtZmRtc6QoA49UZP6y&#10;PDdB8u7k+LXoVO5xmArD8+DnaX15LtG/nufuBwAAAP//AwBQSwMEFAAGAAgAAAAhABiNFUneAAAA&#10;CAEAAA8AAABkcnMvZG93bnJldi54bWxMj81OwzAQhO9IvIO1SNyokzb0J8SpCoIDt9IiwdGNlyQ0&#10;Xlux04a3Z3uC42hGM98U69F24oR9aB0pSCcJCKTKmZZqBe/7l7sliBA1Gd05QgU/GGBdXl8VOjfu&#10;TG942sVacAmFXCtoYvS5lKFq0OowcR6JvS/XWx1Z9rU0vT5zue3kNEnm0uqWeKHRHp8arI67wSrI&#10;nj8fQ5ottptvOeyzfvb64Y9eqdubcfMAIuIY/8JwwWd0KJnp4AYyQXSs0xUnFcxWfOniz6f3IA4K&#10;FskSZFnI/wfKXwAAAP//AwBQSwECLQAUAAYACAAAACEAtoM4kv4AAADhAQAAEwAAAAAAAAAAAAAA&#10;AAAAAAAAW0NvbnRlbnRfVHlwZXNdLnhtbFBLAQItABQABgAIAAAAIQA4/SH/1gAAAJQBAAALAAAA&#10;AAAAAAAAAAAAAC8BAABfcmVscy8ucmVsc1BLAQItABQABgAIAAAAIQDM9ky1BAIAAOYDAAAOAAAA&#10;AAAAAAAAAAAAAC4CAABkcnMvZTJvRG9jLnhtbFBLAQItABQABgAIAAAAIQAYjRVJ3gAAAAgBAAAP&#10;AAAAAAAAAAAAAAAAAF4EAABkcnMvZG93bnJldi54bWxQSwUGAAAAAAQABADzAAAAaQUAAAAA&#10;" adj="21600" strokecolor="#156082" strokeweight=".5pt">
                <v:stroke endarrow="block"/>
              </v:shape>
            </w:pict>
          </mc:Fallback>
        </mc:AlternateContent>
      </w:r>
      <w:r w:rsid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05D6C24" wp14:editId="7B5E931D">
                <wp:simplePos x="0" y="0"/>
                <wp:positionH relativeFrom="margin">
                  <wp:align>left</wp:align>
                </wp:positionH>
                <wp:positionV relativeFrom="paragraph">
                  <wp:posOffset>247615</wp:posOffset>
                </wp:positionV>
                <wp:extent cx="1397479" cy="218548"/>
                <wp:effectExtent l="76200" t="0" r="12700" b="48260"/>
                <wp:wrapNone/>
                <wp:docPr id="1536857285" name="Conector angular 1536857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479" cy="218548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A597D8D" id="Conector angular 1536857285" o:spid="_x0000_s1026" type="#_x0000_t34" style="position:absolute;margin-left:0;margin-top:19.5pt;width:110.05pt;height:17.2pt;flip:x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3NCAIAAOcDAAAOAAAAZHJzL2Uyb0RvYy54bWysU8tu2zAQvBfoPxC815Ls2FYEyznYTXso&#10;WgNtPmBNkRILvkAylv33XdKKmza3ojoQfOzO7s6MNg9nrciJ+yCtaWk1KynhhtlOmr6lTz8eP9SU&#10;hAimA2UNb+mFB/qwff9uM7qGz+1gVcc9QRATmtG1dIjRNUUR2MA1hJl13OCjsF5DxKPvi87DiOha&#10;FfOyXBWj9Z3zlvEQ8HZ/faTbjC8EZ/GbEIFHolqKvcW8+rwe01psN9D0Htwg2dQG/EMXGqTBojeo&#10;PUQgz16+gdKSeRusiDNmdWGFkIznGXCaqvxrmu8DOJ5nQXKCu9EU/h8s+3o6eCI71G65WNXL9bxe&#10;UmJAo1Y7VIxF6wmY/lmBJ69CkLfRhQbTd+bgp1NwB59IOAuviVDSfUbYTAsOSs6Z9cuNdX6OhOFl&#10;tbhf363vKWH4Nq/q5V2dZCmuOAnP+RA/catJ2rT0yE3E3q7NLTI+nL6EmPnvpuah+1lRIrRCOU+g&#10;SFWmbwKewrHEC3TKNfZRKpUdoQwZW7paLNEzDNCXQkHErXbIVDA9JaB6NDyLPtcPVskuZSec4Pvj&#10;TnmCZROtq7KeT3X/CEul9xCGa1x+SmHQaBnxn1BSt7S+dQ1NBKk+mo7Ei0Nxopcoi+ITsjIpk2fH&#10;IxWJv6TPVZG0O9rukoXK9+imzPDk/GTX1+ec/fv/3P4CAAD//wMAUEsDBBQABgAIAAAAIQDOVUWV&#10;3AAAAAYBAAAPAAAAZHJzL2Rvd25yZXYueG1sTI/NTsMwEITvSLyDtUjcqPMnCiGbqiA4cIMWqT26&#10;sUlC43VkO214e5YTnFajGc18W61mO4iT8aF3hJAuEhCGGqd7ahE+ti83dyBCVKTV4MggfJsAq/ry&#10;olKldmd6N6dNbAWXUCgVQhfjWEoZms5YFRZuNMTep/NWRZa+ldqrM5fbQWZJciut6okXOjWap840&#10;x81kEYrn/WNIi+Xb+ktO28Lnr7vxOCJeX83rBxDRzPEvDL/4jA41Mx3cRDqIAYEfiQj5PV92syxJ&#10;QRwQlnkBsq7kf/z6BwAA//8DAFBLAQItABQABgAIAAAAIQC2gziS/gAAAOEBAAATAAAAAAAAAAAA&#10;AAAAAAAAAABbQ29udGVudF9UeXBlc10ueG1sUEsBAi0AFAAGAAgAAAAhADj9If/WAAAAlAEAAAsA&#10;AAAAAAAAAAAAAAAALwEAAF9yZWxzLy5yZWxzUEsBAi0AFAAGAAgAAAAhAKKcjc0IAgAA5wMAAA4A&#10;AAAAAAAAAAAAAAAALgIAAGRycy9lMm9Eb2MueG1sUEsBAi0AFAAGAAgAAAAhAM5VRZXcAAAABgEA&#10;AA8AAAAAAAAAAAAAAAAAYgQAAGRycy9kb3ducmV2LnhtbFBLBQYAAAAABAAEAPMAAABrBQAAAAA=&#10;" adj="21600" strokecolor="#156082" strokeweight=".5pt">
                <v:stroke endarrow="block"/>
                <w10:wrap anchorx="margin"/>
              </v:shape>
            </w:pict>
          </mc:Fallback>
        </mc:AlternateContent>
      </w:r>
    </w:p>
    <w:p w14:paraId="21964491" w14:textId="0673F106" w:rsidR="00240B15" w:rsidRDefault="00B458C8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436248" wp14:editId="4E43D6C5">
                <wp:simplePos x="0" y="0"/>
                <wp:positionH relativeFrom="margin">
                  <wp:posOffset>-510564</wp:posOffset>
                </wp:positionH>
                <wp:positionV relativeFrom="paragraph">
                  <wp:posOffset>308921</wp:posOffset>
                </wp:positionV>
                <wp:extent cx="1390650" cy="405441"/>
                <wp:effectExtent l="0" t="0" r="19050" b="13970"/>
                <wp:wrapNone/>
                <wp:docPr id="2023763900" name="Rectángulo 2023763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40544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8D1E7E" w14:textId="0BAB5035" w:rsidR="00DB1FDE" w:rsidRPr="009C5A66" w:rsidRDefault="009C5A66" w:rsidP="00DB1FDE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C5A66">
                              <w:rPr>
                                <w:sz w:val="16"/>
                                <w:szCs w:val="16"/>
                              </w:rPr>
                              <w:t>Resultado Positivo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36248" id="Rectángulo 2023763900" o:spid="_x0000_s1064" style="position:absolute;margin-left:-40.2pt;margin-top:24.3pt;width:109.5pt;height:31.9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UzsAIAAHIFAAAOAAAAZHJzL2Uyb0RvYy54bWysVNtu0zAYvkfiHSzfs6Rd23XVUlStFCGN&#10;bWJDu3Ydp4nkE7bbZrwNz8KL8dlJt24gLhA3yX/yf/j+w8X7VkmyE843Rhd0cJJTIjQ3ZaM3Bf16&#10;v3o3pcQHpksmjRYFfRSevp+/fXOxtzMxNLWRpXAETrSf7W1B6xDsLMs8r4Vi/sRYoaGsjFMsgHWb&#10;rHRsD+9KZsM8n2R740rrDBfeQ7rslHSe/FeV4OGmqrwIRBYUuYX0dem7jt9sfsFmG8ds3fA+DfYP&#10;WSjWaAR9crVkgZGta35zpRrujDdVOOFGZaaqGi5SDahmkL+q5q5mVqRaAI63TzD5/+eWX+9uHWnK&#10;gg7z4enZ5PQ8B0yaKfTqC9D7+UNvttKQIy0g21s/w8s7e+t6zoOM9beVU/GPykibYH58glm0gXAI&#10;BwgyGSMMh26Uj0ejQexD9vzaOh8+CqNIJArqkEhCl+2ufOhMDyYxmDeyKVeNlIlxm/WldGTHYstX&#10;5x+W4/RWbtVnU3ZiTA7KhCM2gxgT0omnBzFS8Z2blNYL/1KTPWoYnkWgOMPMVpIFkMoCRa83lDC5&#10;wTLw4FLgF697t128wXiST4edUc1KcZD2yf0ti1j+kvm6e5JCdPWoJmChZKMKmspJZcKT1LFakVai&#10;BzF2setbpEK7btMgnE6jpyham/IR0+FMtzbe8lWDuFfMh1vmsCdAALsfbvCppAEspqcoqY37/id5&#10;tMf4QkvJHnsHyL5tmROUyE8ag30+GI3gNiRmND4bgnHHmvWxRm/VpUGfB7gylicy2gd5ICtn1ANO&#10;xCJGhYppjthdc3rmMnT3AEeGi8UimWE5LQtX+s7y6DxCFxG/bx+Ys/1UBszztTnsKJu9Gs7ONr7U&#10;ZrENpmrS5D7jitGKDBY7DVl/hOLlOOaT1fOpnP8CAAD//wMAUEsDBBQABgAIAAAAIQCQAYso4QAA&#10;AAoBAAAPAAAAZHJzL2Rvd25yZXYueG1sTI/BSsNAEIbvgu+wjOBF2k1iKCFmU4KiIgjFVim9bbNj&#10;EszOht1tE9/ezane/mE+/vmmWE+6Z2e0rjMkIF5GwJBqozpqBHzunhcZMOclKdkbQgG/6GBdXl8V&#10;MldmpA88b33DQgm5XApovR9yzl3dopZuaQaksPs2VksfRttwZeUYynXPkyhacS07ChdaOeBji/XP&#10;9qQFqJ19qr/e9sl7/HLYjFW6uateuRC3N1P1AMzj5C8wzPpBHcrgdDQnUo71AhZZlAZUQJqtgM3A&#10;/RyOIcRJCrws+P8Xyj8AAAD//wMAUEsBAi0AFAAGAAgAAAAhALaDOJL+AAAA4QEAABMAAAAAAAAA&#10;AAAAAAAAAAAAAFtDb250ZW50X1R5cGVzXS54bWxQSwECLQAUAAYACAAAACEAOP0h/9YAAACUAQAA&#10;CwAAAAAAAAAAAAAAAAAvAQAAX3JlbHMvLnJlbHNQSwECLQAUAAYACAAAACEAlvzVM7ACAAByBQAA&#10;DgAAAAAAAAAAAAAAAAAuAgAAZHJzL2Uyb0RvYy54bWxQSwECLQAUAAYACAAAACEAkAGLKOEAAAAK&#10;AQAADwAAAAAAAAAAAAAAAAAKBQAAZHJzL2Rvd25yZXYueG1sUEsFBgAAAAAEAAQA8wAAABgGAAAA&#10;AA==&#10;" fillcolor="#caeefb" strokecolor="#042433" strokeweight="1pt">
                <v:textbox>
                  <w:txbxContent>
                    <w:p w14:paraId="378D1E7E" w14:textId="0BAB5035" w:rsidR="00DB1FDE" w:rsidRPr="009C5A66" w:rsidRDefault="009C5A66" w:rsidP="00DB1FDE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C5A66">
                        <w:rPr>
                          <w:sz w:val="16"/>
                          <w:szCs w:val="16"/>
                        </w:rPr>
                        <w:t>Resultado Positivo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FDF15C" w14:textId="59E0218C" w:rsidR="00DB1FDE" w:rsidRDefault="007817FC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1BA420" wp14:editId="47F21117">
                <wp:simplePos x="0" y="0"/>
                <wp:positionH relativeFrom="margin">
                  <wp:align>right</wp:align>
                </wp:positionH>
                <wp:positionV relativeFrom="paragraph">
                  <wp:posOffset>104763</wp:posOffset>
                </wp:positionV>
                <wp:extent cx="1390650" cy="293298"/>
                <wp:effectExtent l="0" t="0" r="19050" b="12065"/>
                <wp:wrapNone/>
                <wp:docPr id="2023763903" name="Rectángulo 2023763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93298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ECFF36" w14:textId="01B1DC08" w:rsidR="009C5A66" w:rsidRPr="009C5A66" w:rsidRDefault="009C5A66" w:rsidP="009C5A66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Resultado  Nega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tivo</w:t>
                            </w:r>
                            <w:proofErr w:type="gramEnd"/>
                          </w:p>
                          <w:p w14:paraId="4048D1D6" w14:textId="2FB82194" w:rsidR="00DB1FDE" w:rsidRPr="000D5ADF" w:rsidRDefault="00DB1FDE" w:rsidP="00DB1FDE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BA420" id="Rectángulo 2023763903" o:spid="_x0000_s1065" style="position:absolute;margin-left:58.3pt;margin-top:8.25pt;width:109.5pt;height:23.1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0PsAIAAHIFAAAOAAAAZHJzL2Uyb0RvYy54bWysVNtO2zAYvp+0d7B8P5KmtLQVKaroOk1i&#10;gAYT167jJJZ8mu02YW/Ds+zF9ttOobBpF9Nukv/k//D9h/OLXgq0Z9ZxrUo8OskxYorqiqumxN/u&#10;Nx9mGDlPVEWEVqzEj8zhi+X7d+edWbBCt1pUzCJwotyiMyVuvTeLLHO0ZZK4E22YAmWtrSQeWNtk&#10;lSUdeJciK/J8mnXaVsZqypwD6Top8TL6r2tG/U1dO+aRKDHk5uPXxu82fLPlOVk0lpiW0yEN8g9Z&#10;SMIVBH12tSaeoJ3lv7mSnFrtdO1PqJaZrmtOWawBqhnlb6q5a4lhsRYAx5lnmNz/c0uv97cW8arE&#10;RV6Mz6bjeT7GSBEJvfoK6P18Us1OaHSkBcg64xbw8s7c2oFzQIb6+9rK8IfKUB9hfnyGmfUeURCO&#10;IMh0At2goCvm42I+C33IXl4b6/wnpiUKRIktJBLRJfsr55PpwSQEc1rwasOFiIxttpfCoj0JLd/M&#10;P64n8a3YyS+6SmKYnHzoPYhhQpJ4dhBDKi65iWm98i8U6qCG4gw8IEpgZmtBPJDSAIpONRgR0cAy&#10;UG9j4FevB7cp3mgyzWdFMmpJxQ7SIbm/ZRHKXxPXpicxRJplyT0slOCyxLGcWCZ4EiqAw+JKDCCG&#10;Lqa+Bcr32z4OwngePAXRVlePMB1Wp7Vxhm44xL0izt8SC3sCCMDu+xv41EIDLHqgMGq1/fEnebCH&#10;8QUtRh3sHUD2fUcsw0h8VjDY89HpaVjUyJxOzgpg7LFme6xRO3mpoc8juDKGRjLYe3Ega6vlA5yI&#10;VYgKKqIoxE7NGZhLn+4BHBnKVqtoBstpiL9Sd4YG5wG6gPh9/0CsGabSwzxf68OOksWb4Uy24aXS&#10;q53XNY+T+4IrjFZgYLHjkA1HKFyOYz5avZzK5S8AAAD//wMAUEsDBBQABgAIAAAAIQD8Ct/53gAA&#10;AAYBAAAPAAAAZHJzL2Rvd25yZXYueG1sTI9BS8QwEIXvgv8hjOBF3LRFq9amS1FUFoTFXUW8ZZux&#10;LTaTkmS39d87nvT43hve+6ZcznYQB/Shd6QgXSQgkBpnemoVvG4fzq9BhKjJ6MERKvjGAMvq+KjU&#10;hXETveBhE1vBJRQKraCLcSykDE2HVoeFG5E4+3Te6sjSt9J4PXG5HWSWJLm0uide6PSIdx02X5u9&#10;VWC2/r55W71nz+njx3qqL9Zn9ZNU6vRkrm9BRJzj3zH84jM6VMy0c3syQQwK+JHIbn4JgtMsvWFj&#10;pyDPrkBWpfyPX/0AAAD//wMAUEsBAi0AFAAGAAgAAAAhALaDOJL+AAAA4QEAABMAAAAAAAAAAAAA&#10;AAAAAAAAAFtDb250ZW50X1R5cGVzXS54bWxQSwECLQAUAAYACAAAACEAOP0h/9YAAACUAQAACwAA&#10;AAAAAAAAAAAAAAAvAQAAX3JlbHMvLnJlbHNQSwECLQAUAAYACAAAACEAyTOdD7ACAAByBQAADgAA&#10;AAAAAAAAAAAAAAAuAgAAZHJzL2Uyb0RvYy54bWxQSwECLQAUAAYACAAAACEA/Arf+d4AAAAGAQAA&#10;DwAAAAAAAAAAAAAAAAAKBQAAZHJzL2Rvd25yZXYueG1sUEsFBgAAAAAEAAQA8wAAABUGAAAAAA==&#10;" fillcolor="#caeefb" strokecolor="#042433" strokeweight="1pt">
                <v:textbox>
                  <w:txbxContent>
                    <w:p w14:paraId="45ECFF36" w14:textId="01B1DC08" w:rsidR="009C5A66" w:rsidRPr="009C5A66" w:rsidRDefault="009C5A66" w:rsidP="009C5A66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Resultado  Nega</w:t>
                      </w:r>
                      <w:r w:rsidRPr="009C5A66">
                        <w:rPr>
                          <w:sz w:val="16"/>
                          <w:szCs w:val="16"/>
                        </w:rPr>
                        <w:t>tivo</w:t>
                      </w:r>
                      <w:proofErr w:type="gramEnd"/>
                    </w:p>
                    <w:p w14:paraId="4048D1D6" w14:textId="2FB82194" w:rsidR="00DB1FDE" w:rsidRPr="000D5ADF" w:rsidRDefault="00DB1FDE" w:rsidP="00DB1FDE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C5A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3476E0" wp14:editId="7B2404E3">
                <wp:simplePos x="0" y="0"/>
                <wp:positionH relativeFrom="column">
                  <wp:posOffset>1334770</wp:posOffset>
                </wp:positionH>
                <wp:positionV relativeFrom="paragraph">
                  <wp:posOffset>258385</wp:posOffset>
                </wp:positionV>
                <wp:extent cx="2742793" cy="698764"/>
                <wp:effectExtent l="38100" t="76200" r="19685" b="25400"/>
                <wp:wrapNone/>
                <wp:docPr id="1536857290" name="Conector angular 153685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2793" cy="698764"/>
                        </a:xfrm>
                        <a:prstGeom prst="bentConnector3">
                          <a:avLst>
                            <a:gd name="adj1" fmla="val 85842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01D6369" id="Conector angular 1536857290" o:spid="_x0000_s1026" type="#_x0000_t34" style="position:absolute;margin-left:105.1pt;margin-top:20.35pt;width:215.95pt;height:55p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p1NCwIAAPADAAAOAAAAZHJzL2Uyb0RvYy54bWysU02P0zAQvSPxHyzfabLpV7ZquoeWhQOC&#10;Sgvcp7aTGPlLtrdp/z1jJ1sWuCF8sMYez5uZ98bbh4tW5Cx8kNY09G5WUiIMs1yarqHfvj6+qykJ&#10;EQwHZY1o6FUE+rB7+2Y7uI2obG8VF54giAmbwTW0j9FtiiKwXmgIM+uEQWdrvYaIR98V3MOA6FoV&#10;VVmuisF67rxlIgS8PYxOusv4bStY/NK2QUSiGoq1xbz7vJ/SXuy2sOk8uF6yqQz4hyo0SINJb1AH&#10;iECevfwLSkvmbbBtnDGrC9u2koncA3ZzV/7RzVMPTuRekJzgbjSF/wfLPp+PnkiO2i3nq3q5ru6R&#10;JgMatdqjYixaT8B0zwo8efUEeRtc2GD43hz9dAru6BMJl9Zr0irpPiIszdb3ZCUftkwumf/rjX9x&#10;iYThZbVeVOv7OSUMfav7er1aJIGKETFFOx/iB2E1SUZDT8JErHIsc57x4fwpxKwEn9oA/iMVoRUK&#10;ewZF6mW9qCbc6TVmeEFOocY+SqXyaChDBqxlvkRWGOCAtgoimtohZcF0lIDqcPJZ9Dl9sEryFJ1w&#10;gu9Oe+UJZk38rsr6Je9vz1LqA4R+fJdd41xqGfFzKKkbWpdpjdcRpHpvOIlXhypFL1EfJaaOlEmZ&#10;RR59ZCLRl4QapUnWyfJrVizf41hlgqcvkOb29TlH//qou58AAAD//wMAUEsDBBQABgAIAAAAIQAS&#10;E2Uv4AAAAAoBAAAPAAAAZHJzL2Rvd25yZXYueG1sTI/BTsMwDIbvSLxDZCRuLGkZYypNJ1TBhLTL&#10;2LjsljWmrdY4VZN1hafHnOBo+9Pv789Xk+vEiENoPWlIZgoEUuVtS7WGj/3r3RJEiIas6Tyhhi8M&#10;sCqur3KTWX+hdxx3sRYcQiEzGpoY+0zKUDXoTJj5Holvn35wJvI41NIO5sLhrpOpUgvpTEv8oTE9&#10;lg1Wp93Zccr3/emwfmv7Tbkv191mOyYvUmp9ezM9P4GIOMU/GH71WR0Kdjr6M9kgOg1polJGNczV&#10;IwgGFvM0AXFk8oE3ssjl/wrFDwAAAP//AwBQSwECLQAUAAYACAAAACEAtoM4kv4AAADhAQAAEwAA&#10;AAAAAAAAAAAAAAAAAAAAW0NvbnRlbnRfVHlwZXNdLnhtbFBLAQItABQABgAIAAAAIQA4/SH/1gAA&#10;AJQBAAALAAAAAAAAAAAAAAAAAC8BAABfcmVscy8ucmVsc1BLAQItABQABgAIAAAAIQB/op1NCwIA&#10;APADAAAOAAAAAAAAAAAAAAAAAC4CAABkcnMvZTJvRG9jLnhtbFBLAQItABQABgAIAAAAIQASE2Uv&#10;4AAAAAoBAAAPAAAAAAAAAAAAAAAAAGUEAABkcnMvZG93bnJldi54bWxQSwUGAAAAAAQABADzAAAA&#10;cgUAAAAA&#10;" adj="18542" strokecolor="#156082" strokeweight=".5pt">
                <v:stroke endarrow="block"/>
              </v:shape>
            </w:pict>
          </mc:Fallback>
        </mc:AlternateContent>
      </w:r>
    </w:p>
    <w:p w14:paraId="0520FFF0" w14:textId="2F2E3F76" w:rsidR="00DB1FDE" w:rsidRDefault="00B458C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C456BEF" wp14:editId="4B1E6D93">
                <wp:simplePos x="0" y="0"/>
                <wp:positionH relativeFrom="column">
                  <wp:posOffset>32673</wp:posOffset>
                </wp:positionH>
                <wp:positionV relativeFrom="paragraph">
                  <wp:posOffset>225006</wp:posOffset>
                </wp:positionV>
                <wp:extent cx="0" cy="276045"/>
                <wp:effectExtent l="76200" t="0" r="57150" b="48260"/>
                <wp:wrapNone/>
                <wp:docPr id="1536857301" name="Conector recto de flecha 153685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0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AA0B479" id="Conector recto de flecha 1536857301" o:spid="_x0000_s1026" type="#_x0000_t32" style="position:absolute;margin-left:2.55pt;margin-top:17.7pt;width:0;height:21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nE3QEAABEEAAAOAAAAZHJzL2Uyb0RvYy54bWysU9uOEzEMfUfiH6J5pzPt0u6q6nQfusAL&#10;goqFD8hmnE6k3OSYdvr3OJl2dgUICcSLc/Oxj4+dzf3grDgCJhN8W81nTSXAq9AZf2irb1/fv7mr&#10;RCLpO2mDh7Y6Q6rut69fbU5xDYvQB9sBCg7i0/oU26oniuu6TqoHJ9MsRPD8qAM6SXzEQ92hPHF0&#10;Z+tF06zqU8AuYlCQEt8+jI/VtsTXGhR91joBCdtWzI2KxWKfsq23G7k+oIy9URca8h9YOGk8J51C&#10;PUiS4juaX0I5ozCkoGmmgquD1kZBqYGrmTc/VfPYywilFhYnxUmm9P/Cqk/HPQrTce+WN6u75e1N&#10;M6+El457teOOKQooMC+iA6EtqF6KF66s3ymmNYfZ+T1eTinuMYsxaHR55TLFUDQ/T5rDQEKNl4pv&#10;F7er5u0yt6N+xkVM9AGCE3nTVolQmkNPzGskNi+Sy+PHRCPwCshJrc+WpLHvfCfoHLkiQiP9wcIl&#10;T3apM/2RcNnR2cII/wKahWGKY5oykrCzKI6Sh0kqBZ7mUyT2zjBtrJ2ATeH3R+DFP0OhjOvfgCdE&#10;yRw8TWBnfMDfZafhSlmP/lcFxrqzBE+hO5dWFml47kpPLn8kD/bLc4E//+TtDwAAAP//AwBQSwME&#10;FAAGAAgAAAAhAG5VZHvaAAAABQEAAA8AAABkcnMvZG93bnJldi54bWxMjsFOwzAQRO9I/IO1SNyo&#10;00JpG7KpEBI9glo4lJsbb+2o8TqK3STw9bgnOI5m9OYV69E1oqcu1J4RppMMBHHldc0G4fPj9W4J&#10;IkTFWjWeCeGbAqzL66tC5doPvKV+F41IEA65QrAxtrmUobLkVJj4ljh1R985FVPsjNSdGhLcNXKW&#10;ZY/SqZrTg1UtvViqTruzQ3g3+97NeFPL4+rrZ2Pe9MkOEfH2Znx+AhFpjH9juOgndSiT08GfWQfR&#10;IMynaYhwP38AkepLPCAsliuQZSH/25e/AAAA//8DAFBLAQItABQABgAIAAAAIQC2gziS/gAAAOEB&#10;AAATAAAAAAAAAAAAAAAAAAAAAABbQ29udGVudF9UeXBlc10ueG1sUEsBAi0AFAAGAAgAAAAhADj9&#10;If/WAAAAlAEAAAsAAAAAAAAAAAAAAAAALwEAAF9yZWxzLy5yZWxzUEsBAi0AFAAGAAgAAAAhANBK&#10;icTdAQAAEQQAAA4AAAAAAAAAAAAAAAAALgIAAGRycy9lMm9Eb2MueG1sUEsBAi0AFAAGAAgAAAAh&#10;AG5VZHvaAAAABQEAAA8AAAAAAAAAAAAAAAAANwQAAGRycy9kb3ducmV2LnhtbFBLBQYAAAAABAAE&#10;APMAAAA+BQAAAAA=&#10;" strokecolor="#156082 [3204]" strokeweight=".5pt">
                <v:stroke endarrow="block" joinstyle="miter"/>
              </v:shape>
            </w:pict>
          </mc:Fallback>
        </mc:AlternateContent>
      </w:r>
      <w:r w:rsidR="007817F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5CD5E3" wp14:editId="2FE7EE34">
                <wp:simplePos x="0" y="0"/>
                <wp:positionH relativeFrom="column">
                  <wp:posOffset>4872091</wp:posOffset>
                </wp:positionH>
                <wp:positionV relativeFrom="paragraph">
                  <wp:posOffset>130115</wp:posOffset>
                </wp:positionV>
                <wp:extent cx="8627" cy="224287"/>
                <wp:effectExtent l="38100" t="0" r="67945" b="61595"/>
                <wp:wrapNone/>
                <wp:docPr id="1536857295" name="Conector recto de flecha 1536857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224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DCE59E" id="Conector recto de flecha 1536857295" o:spid="_x0000_s1026" type="#_x0000_t32" style="position:absolute;margin-left:383.65pt;margin-top:10.25pt;width:.7pt;height:17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B74QEAABQEAAAOAAAAZHJzL2Uyb0RvYy54bWysU9uOEzEMfUfiH6K802kHeqHqdB+6wAuC&#10;aoEPyGacTqRMEjmml7/HybSzK0BIIF6cm499fOxs7s69E0fAZINv5GwylQK8Dq31h0Z++/r+1UqK&#10;RMq3ygUPjbxAknfbly82p7iGOnTBtYCCg/i0PsVGdkRxXVVJd9CrNAkRPD+agL0iPuKhalGdOHrv&#10;qno6XVSngG3EoCElvr0fHuW2xDcGNH02JgEJ10jmRsVisY/ZVtuNWh9Qxc7qKw31Dyx6ZT0nHUPd&#10;K1LiO9pfQvVWY0jB0ESHvgrGWA2lBq5mNv2pmi+dilBqYXFSHGVK/y+s/nTco7At927+erGaL+u3&#10;cym86rlXO+6YpoAC8yJaEMaB7pR45sr6nWJac5id3+P1lOIesxhng31euUxxLppfRs3hTELz5WpR&#10;L6XQ/FDXb+rVMnekeoJGTPQBQi/yppGJUNlDR0xt4DYrqqvjx0QD8AbIeZ3PlpR173wr6BK5KEKr&#10;/MHBNU92qXIFA+eyo4uDAf4AhrVhlkOaMpWwcyiOiudJaQ2eZmMk9s4wY50bgdPC74/Aq3+GQpnY&#10;vwGPiJI5eBrBvfUBf5edzjfKZvC/KTDUnSV4DO2ldLNIw6NXenL9Jnm2n58L/Okzb38AAAD//wMA&#10;UEsDBBQABgAIAAAAIQDEoZ+F3wAAAAkBAAAPAAAAZHJzL2Rvd25yZXYueG1sTI/LTsMwEEX3SPyD&#10;NUjsqENQHk0zqRASXYIoLGDnxq4dNR5HsZsEvh6zosvRPbr3TL1dbM8mNfrOEcL9KgGmqHWyI43w&#10;8f58VwLzQZAUvSOF8K08bJvrq1pU0s30pqZ90CyWkK8EgglhqDj3rVFW+JUbFMXs6EYrQjxHzeUo&#10;5lhue54mSc6t6CguGDGoJ6Pa0/5sEV7152RT2nX8uP762ekXeTJzQLy9WR43wIJawj8Mf/pRHZro&#10;dHBnkp71CEVePEQUIU0yYBEo8rIAdkDIshJ4U/PLD5pfAAAA//8DAFBLAQItABQABgAIAAAAIQC2&#10;gziS/gAAAOEBAAATAAAAAAAAAAAAAAAAAAAAAABbQ29udGVudF9UeXBlc10ueG1sUEsBAi0AFAAG&#10;AAgAAAAhADj9If/WAAAAlAEAAAsAAAAAAAAAAAAAAAAALwEAAF9yZWxzLy5yZWxzUEsBAi0AFAAG&#10;AAgAAAAhAOKpIHvhAQAAFAQAAA4AAAAAAAAAAAAAAAAALgIAAGRycy9lMm9Eb2MueG1sUEsBAi0A&#10;FAAGAAgAAAAhAMShn4XfAAAACQEAAA8AAAAAAAAAAAAAAAAAOw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  <w:r w:rsidR="007817F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B5B837" wp14:editId="1A4A9608">
                <wp:simplePos x="0" y="0"/>
                <wp:positionH relativeFrom="column">
                  <wp:posOffset>4846212</wp:posOffset>
                </wp:positionH>
                <wp:positionV relativeFrom="paragraph">
                  <wp:posOffset>216176</wp:posOffset>
                </wp:positionV>
                <wp:extent cx="0" cy="203"/>
                <wp:effectExtent l="0" t="0" r="0" b="0"/>
                <wp:wrapNone/>
                <wp:docPr id="1536857294" name="Conector recto de flecha 153685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0ACA40" id="Conector recto de flecha 1536857294" o:spid="_x0000_s1026" type="#_x0000_t32" style="position:absolute;margin-left:381.6pt;margin-top:17pt;width:0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EEX2gEAAA4EAAAOAAAAZHJzL2Uyb0RvYy54bWysU9uOEzEMfUfiH6K805l22WWpOt2HLvCC&#10;oFrgA7IZpxMpNzmml7/HybSzK0BIIF6cm499fOys7o7eiT1gtjF0cj5rpYCgY2/DrpPfvr5/dStF&#10;JhV65WKATp4gy7v1yxerQ1rCIg7R9YCCg4S8PKRODkRp2TRZD+BVnsUEgR9NRK+Ij7hrelQHju5d&#10;s2jbm+YQsU8YNeTMt/fjo1zX+MaAps/GZCDhOsncqFqs9rHYZr1Syx2qNFh9pqH+gYVXNnDSKdS9&#10;IiW+o/0llLcaY46GZjr6JhpjNdQauJp5+1M1XwaVoNbC4uQ0yZT/X1j9ab9FYXvu3fXVze31m8Xb&#10;11IE5blXG+6YpogCyyJ6EMaBHpR45sr6HVJecphN2OL5lNMWixhHg76sXKY4Vs1Pk+ZwJKHHS823&#10;i/aq9KJ5AiXM9AGiF2XTyUyo7G4gJjWymle91f5jphF4AZSMLhRLyrp3oRd0SlwOoVVh5+Ccp7g0&#10;hfvItu7o5GCEP4BhVZjfmKbOI2wcir3iSVJaQ6D5FIm9C8xY5yZgW/n9EXj2L1Cos/o34AlRM8dA&#10;E9jbEPF32el4oWxG/4sCY91FgsfYn2ofqzQ8dLUn5w9Spvr5ucKfvvH6BwAAAP//AwBQSwMEFAAG&#10;AAgAAAAhAMSpwJjaAAAACQEAAA8AAABkcnMvZG93bnJldi54bWxMjz1PwzAQhnck/oN1SGzUIUWl&#10;hDgVQqIjiMJANze+2lHjcxS7SeDXc6hDGe+9R+9HuZp8KwbsYxNIwe0sA4FUB9OQVfD58XKzBBGT&#10;JqPbQKjgGyOsqsuLUhcmjPSOwyZZwSYUC63ApdQVUsbaoddxFjok/u1D73Xis7fS9Hpkc9/KPMsW&#10;0uuGOMHpDp8d1ofN0St4s1+Dz2ndyP3D9mdtX83BjUmp66vp6RFEwimdYfirz9Wh4k67cCQTRavg&#10;fjHPGVUwv+NNDJyE3UmQVSn/L6h+AQAA//8DAFBLAQItABQABgAIAAAAIQC2gziS/gAAAOEBAAAT&#10;AAAAAAAAAAAAAAAAAAAAAABbQ29udGVudF9UeXBlc10ueG1sUEsBAi0AFAAGAAgAAAAhADj9If/W&#10;AAAAlAEAAAsAAAAAAAAAAAAAAAAALwEAAF9yZWxzLy5yZWxzUEsBAi0AFAAGAAgAAAAhADVIQRfa&#10;AQAADgQAAA4AAAAAAAAAAAAAAAAALgIAAGRycy9lMm9Eb2MueG1sUEsBAi0AFAAGAAgAAAAhAMSp&#10;wJjaAAAACQEAAA8AAAAAAAAAAAAAAAAANAQAAGRycy9kb3ducmV2LnhtbFBLBQYAAAAABAAEAPMA&#10;AAA7BQAAAAA=&#10;" strokecolor="#156082 [3204]" strokeweight=".5pt">
                <v:stroke endarrow="block" joinstyle="miter"/>
              </v:shape>
            </w:pict>
          </mc:Fallback>
        </mc:AlternateContent>
      </w:r>
      <w:r w:rsidR="009C5A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F5EF05A" wp14:editId="1F068B92">
                <wp:simplePos x="0" y="0"/>
                <wp:positionH relativeFrom="column">
                  <wp:posOffset>1274445</wp:posOffset>
                </wp:positionH>
                <wp:positionV relativeFrom="paragraph">
                  <wp:posOffset>172816</wp:posOffset>
                </wp:positionV>
                <wp:extent cx="2509652" cy="1733670"/>
                <wp:effectExtent l="38100" t="76200" r="24130" b="19050"/>
                <wp:wrapNone/>
                <wp:docPr id="1536857292" name="Conector angular 1536857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9652" cy="1733670"/>
                        </a:xfrm>
                        <a:prstGeom prst="bentConnector3">
                          <a:avLst>
                            <a:gd name="adj1" fmla="val 85842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1AAA17" id="Conector angular 1536857292" o:spid="_x0000_s1026" type="#_x0000_t34" style="position:absolute;margin-left:100.35pt;margin-top:13.6pt;width:197.6pt;height:136.5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OSDQIAAPEDAAAOAAAAZHJzL2Uyb0RvYy54bWysU02P0zAQvSPxHyzfadKUpNmq6R5aFg4I&#10;KsFynzpOYuQv2d6m/feMnWxZ2BvCB2vs8byZeW+8vb8oSc7ceWF0Q5eLnBKumWmF7hv6+P3hXU2J&#10;D6BbkEbzhl65p/e7t2+2o93wwgxGttwRBNF+M9qGDiHYTZZ5NnAFfmEs1+jsjFMQ8Oj6rHUwIrqS&#10;WZHnVTYa11pnGPcebw+Tk+4SftdxFr52neeByIZibSHtLu2nuGe7LWx6B3YQbC4D/qEKBUJj0hvU&#10;AQKQJydeQSnBnPGmCwtmVGa6TjCeesBulvlf3XwbwPLUC5Lj7Y0m//9g2Zfz0RHRonblqqrLdXFX&#10;UKJBoVZ7VIwF4wjo/kmCIy+eIG+j9RsM3+ujm0/eHl0k4dI5RTop7CeEpcn6Ea3ow5bJJfF/vfHP&#10;L4EwvCzK/K4qMT9D33K9WlXrpFA2QcZw63z4yI0i0WjoieuAZU51rlICOH/2IUnRzn1A+zNWoSQq&#10;ewZJ6rJ+X0TlEXd+jdYzcgzV5kFImWZDajI2tFqVOD0McEI7CQFNZZEzr3tKQPY4+iy4lN4bKdoY&#10;HXG860976QhmjQRXef2c949nMfUB/DC9S65pMJUI+DukUA2t87im6wBCftAtCVeLMgUnUCDJ546k&#10;jpl5mn1kIrYZlZq0idbJtNckWbrHuUpEzH8gDu7Lc4r+/VN3vwAAAP//AwBQSwMEFAAGAAgAAAAh&#10;AONycAbgAAAACgEAAA8AAABkcnMvZG93bnJldi54bWxMj8FOwzAMhu9IvENkJG4sWacx1jWdUAUT&#10;0i5j47Jb1pi2WuNUTdYVnh5zgpst//r8/dl6dK0YsA+NJw3TiQKBVHrbUKXh4/D68AQiREPWtJ5Q&#10;wxcGWOe3N5lJrb/SOw77WAmGUEiNhjrGLpUylDU6Eya+Q+Lbp++dibz2lbS9uTLctTJR6lE60xB/&#10;qE2HRY3leX9xTPmenY+bt6bbFodi0253w/RFSq3v78bnFYiIY/wLw68+q0POTid/IRtEq4HpC47y&#10;sEhAcGC+nC9BnDTMlEpA5pn8XyH/AQAA//8DAFBLAQItABQABgAIAAAAIQC2gziS/gAAAOEBAAAT&#10;AAAAAAAAAAAAAAAAAAAAAABbQ29udGVudF9UeXBlc10ueG1sUEsBAi0AFAAGAAgAAAAhADj9If/W&#10;AAAAlAEAAAsAAAAAAAAAAAAAAAAALwEAAF9yZWxzLy5yZWxzUEsBAi0AFAAGAAgAAAAhANhQU5IN&#10;AgAA8QMAAA4AAAAAAAAAAAAAAAAALgIAAGRycy9lMm9Eb2MueG1sUEsBAi0AFAAGAAgAAAAhAONy&#10;cAbgAAAACgEAAA8AAAAAAAAAAAAAAAAAZwQAAGRycy9kb3ducmV2LnhtbFBLBQYAAAAABAAEAPMA&#10;AAB0BQAAAAA=&#10;" adj="18542" strokecolor="#156082" strokeweight=".5pt">
                <v:stroke endarrow="block"/>
              </v:shape>
            </w:pict>
          </mc:Fallback>
        </mc:AlternateContent>
      </w:r>
    </w:p>
    <w:p w14:paraId="5E073F6D" w14:textId="41382CDE" w:rsidR="00DB1FDE" w:rsidRDefault="00D1085F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B26CA3" wp14:editId="0514BACA">
                <wp:simplePos x="0" y="0"/>
                <wp:positionH relativeFrom="margin">
                  <wp:align>right</wp:align>
                </wp:positionH>
                <wp:positionV relativeFrom="paragraph">
                  <wp:posOffset>158750</wp:posOffset>
                </wp:positionV>
                <wp:extent cx="1380490" cy="600075"/>
                <wp:effectExtent l="0" t="0" r="10160" b="28575"/>
                <wp:wrapNone/>
                <wp:docPr id="1536857280" name="Rectángulo 1536857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6000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7E1019" w14:textId="5AF65769" w:rsidR="00DB1FDE" w:rsidRPr="009C5A66" w:rsidRDefault="009C5A66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C5A66">
                              <w:rPr>
                                <w:sz w:val="16"/>
                                <w:szCs w:val="16"/>
                              </w:rPr>
                              <w:t>Repetir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las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pruebas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parasitológicas</w:t>
                            </w:r>
                            <w:r w:rsidR="00D1085F">
                              <w:rPr>
                                <w:sz w:val="16"/>
                                <w:szCs w:val="16"/>
                              </w:rPr>
                              <w:t xml:space="preserve"> en sangre </w:t>
                            </w:r>
                            <w:proofErr w:type="gramStart"/>
                            <w:r w:rsidR="00D1085F">
                              <w:rPr>
                                <w:sz w:val="16"/>
                                <w:szCs w:val="16"/>
                              </w:rPr>
                              <w:t xml:space="preserve">venosa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antes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los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tres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meses</w:t>
                            </w:r>
                            <w:r w:rsidR="00A97A77">
                              <w:rPr>
                                <w:sz w:val="16"/>
                                <w:szCs w:val="16"/>
                              </w:rPr>
                              <w:t xml:space="preserve"> de 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26CA3" id="Rectángulo 1536857280" o:spid="_x0000_s1066" style="position:absolute;margin-left:57.5pt;margin-top:12.5pt;width:108.7pt;height:47.25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KgrwIAAHIFAAAOAAAAZHJzL2Uyb0RvYy54bWysVN1u0zAUvkfiHSzfs6Sl7bpq6VStFCGN&#10;bWJDu3Ydp4nkP2y3zXgbnoUX47OTbt1AXCBuEp8fn5/vfMfnF62SZCecb4wu6OAkp0RobspGbwr6&#10;9X71bkqJD0yXTBotCvooPL2Yv31zvrczMTS1kaVwBEG0n+1tQesQ7CzLPK+FYv7EWKFhrIxTLEB0&#10;m6x0bI/oSmbDPJ9ke+NK6wwX3kO77Ix0nuJXleDhpqq8CEQWFLWF9HXpu47fbH7OZhvHbN3wvgz2&#10;D1Uo1mgkfQq1ZIGRrWt+C6Ua7ow3VTjhRmWmqhouUg/oZpC/6uauZlakXgCOt08w+f8Xll/vbh1p&#10;Ssxu/H4yHZ8Op4BJM4VZfQF6P3/ozVYacmQFZHvrZ7h5Z29dL3kcY/9t5VT8ozPSJpgfn2AWbSAc&#10;ysH7aT46QxoO2yTP89NxnEP2fNs6Hz4Ko0g8FNShkIQu21350LkeXGIyb2RTrhopk+A260vpyI7F&#10;ka/OPizH6a7cqs+m7NRgTt7PHmowpFNPD2qU4rswqawX8aUme/QwPEUEwhk4W0kWcFQWKHq9oYTJ&#10;DZaBB5cSv7jdh+3yDcaTfDrsnGpWioO2L+5vVcT2l8zX3ZWUouOyagIWSjaqoKmd1CYiSR3BEWkl&#10;ehDjFLu5xVNo120iwihdiaq1KR/BDme6tfGWrxrkvWI+3DKHPQEC2P1wg08lDWAx/YmS2rjvf9JH&#10;f9AXVkr22DtA9m3LnKBEftIg9tlghAJISMIIfITgji3rY4veqkuDOQ/wyliejtE/yMOxckY94IlY&#10;xKwwMc2RuxtOL1yG7j3AI8PFYpHcsJyWhSt9Z3kMHqGLiN+3D8zZnpUBfL42hx1ls1fk7HzjTW0W&#10;22CqJjH3GVdQKwpY7ESy/hGKL8exnLyen8r5LwAAAP//AwBQSwMEFAAGAAgAAAAhALJVotzgAAAA&#10;BwEAAA8AAABkcnMvZG93bnJldi54bWxMj0FLw0AQhe+C/2EZwYu0m4RWa8ymBEVFEIqtIt622TEJ&#10;ZmfD7raJ/97xpKfH8B7vfVOsJ9uLI/rQOVKQzhMQSLUzHTUKXnf3sxWIEDUZ3TtCBd8YYF2enhQ6&#10;N26kFzxuYyO4hEKuFbQxDrmUoW7R6jB3AxJ7n85bHfn0jTRej1xue5klyaW0uiNeaPWAty3WX9uD&#10;VWB2/q5+e3rPntOHj81YLTYX1aNU6vxsqm5ARJziXxh+8RkdSmbauwOZIHoF/EhUkC1Z2c3SqwWI&#10;PcfS6yXIspD/+csfAAAA//8DAFBLAQItABQABgAIAAAAIQC2gziS/gAAAOEBAAATAAAAAAAAAAAA&#10;AAAAAAAAAABbQ29udGVudF9UeXBlc10ueG1sUEsBAi0AFAAGAAgAAAAhADj9If/WAAAAlAEAAAsA&#10;AAAAAAAAAAAAAAAALwEAAF9yZWxzLy5yZWxzUEsBAi0AFAAGAAgAAAAhAELq8qCvAgAAcgUAAA4A&#10;AAAAAAAAAAAAAAAALgIAAGRycy9lMm9Eb2MueG1sUEsBAi0AFAAGAAgAAAAhALJVotzgAAAABwEA&#10;AA8AAAAAAAAAAAAAAAAACQUAAGRycy9kb3ducmV2LnhtbFBLBQYAAAAABAAEAPMAAAAWBgAAAAA=&#10;" fillcolor="#caeefb" strokecolor="#042433" strokeweight="1pt">
                <v:textbox>
                  <w:txbxContent>
                    <w:p w14:paraId="057E1019" w14:textId="5AF65769" w:rsidR="00DB1FDE" w:rsidRPr="009C5A66" w:rsidRDefault="009C5A66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C5A66">
                        <w:rPr>
                          <w:sz w:val="16"/>
                          <w:szCs w:val="16"/>
                        </w:rPr>
                        <w:t>Repetir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las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pruebas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parasitológicas</w:t>
                      </w:r>
                      <w:r w:rsidR="00D1085F">
                        <w:rPr>
                          <w:sz w:val="16"/>
                          <w:szCs w:val="16"/>
                        </w:rPr>
                        <w:t xml:space="preserve"> en sangre </w:t>
                      </w:r>
                      <w:proofErr w:type="gramStart"/>
                      <w:r w:rsidR="00D1085F">
                        <w:rPr>
                          <w:sz w:val="16"/>
                          <w:szCs w:val="16"/>
                        </w:rPr>
                        <w:t xml:space="preserve">venosa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antes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9C5A66">
                        <w:rPr>
                          <w:sz w:val="16"/>
                          <w:szCs w:val="16"/>
                        </w:rPr>
                        <w:t>los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tres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meses</w:t>
                      </w:r>
                      <w:r w:rsidR="00A97A77">
                        <w:rPr>
                          <w:sz w:val="16"/>
                          <w:szCs w:val="16"/>
                        </w:rPr>
                        <w:t xml:space="preserve"> de edad.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8C8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96488E3" wp14:editId="0273601E">
                <wp:simplePos x="0" y="0"/>
                <wp:positionH relativeFrom="margin">
                  <wp:posOffset>-476693</wp:posOffset>
                </wp:positionH>
                <wp:positionV relativeFrom="paragraph">
                  <wp:posOffset>243038</wp:posOffset>
                </wp:positionV>
                <wp:extent cx="1390650" cy="388189"/>
                <wp:effectExtent l="0" t="0" r="19050" b="12065"/>
                <wp:wrapNone/>
                <wp:docPr id="1536857283" name="Rectángulo 1536857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88189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659097" w14:textId="1C2CB815" w:rsidR="00DB1FDE" w:rsidRPr="009C5A66" w:rsidRDefault="009C5A66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C5A66">
                              <w:rPr>
                                <w:sz w:val="16"/>
                                <w:szCs w:val="16"/>
                              </w:rPr>
                              <w:t>Confirma la Enfermedad de Chagas Congénito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488E3" id="Rectángulo 1536857283" o:spid="_x0000_s1067" style="position:absolute;margin-left:-37.55pt;margin-top:19.15pt;width:109.5pt;height:30.5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tIsAIAAHIFAAAOAAAAZHJzL2Uyb0RvYy54bWysVMlu2zAQvRfoPxC8N5K8VTYiB0ZcFwXS&#10;JGhS5ExTlESAW0nacvo3/Zb+WIeknDhp0UPRi8RZOMubNzy/OEiB9sw6rlWFi7McI6aorrlqK/z1&#10;fvOuxMh5omoitGIVfmQOXyzfvjnvzYKNdKdFzSyCIMotelPhznuzyDJHOyaJO9OGKTA22kriQbRt&#10;VlvSQ3QpslGez7Je29pYTZlzoF0nI17G+E3DqL9pGsc8EhWG2nz82vjdhm+2PCeL1hLTcTqUQf6h&#10;Ckm4gqRPodbEE7Sz/LdQklOrnW78GdUy003DKYs9QDdF/qqbu44YFnsBcJx5gsn9v7D0en9rEa9h&#10;dtPxrJy+H5VjjBSRMKsvgN7PH6rdCY1OrABZb9wCbt6ZWztIDo6h/0NjZfhDZ+gQYX58gpkdPKKg&#10;LMbzfDaFaVCwjcuyKOdhDtnzbWOd/8i0ROFQYQuFRHTJ/sr55Hp0CcmcFrzecCGiYNvtpbBoT8LI&#10;N/MP62m8K3bys66TGpiTD7MHNTAkqcujGkpxKUws60V8oVAPPYzeQwRECXC2EcTDURpA0akWIyJa&#10;WAbqbUz84vYQNuUrprO8HCWnjtTsqB2K+1sVof01cV26ElMkLkvuYaEElxWO7cQ2IZJQARwWV2IA&#10;MUwxzS2c/GF7iESYFCFSUG11/QjssDqtjTN0wyHvFXH+lljYE0AAdt/fwKcRGmDRwwmjTtvvf9IH&#10;f6AvWDHqYe8Asm87YhlG4pMCYs+LySQsahQmwEcQ7Klle2pRO3mpYc4FvDKGxmPw9+J4bKyWD/BE&#10;rEJWMBFFIXcaziBc+vQewCND2WoV3WA5DfFX6s7QEDxAFxC/PzwQawZWeuDztT7uKFm8ImfyDTeV&#10;Xu28bnhk7jOuQK0gwGJHkg2PUHg5TuXo9fxULn8BAAD//wMAUEsDBBQABgAIAAAAIQCZsR834gAA&#10;AAkBAAAPAAAAZHJzL2Rvd25yZXYueG1sTI9RS8MwFIXfBf9DuIIvsqVdq6616SiKDkEYbor4ljXX&#10;ttjclCRb6783e9LHy/k457vFatI9O6J1nSEB8TwChlQb1VEj4G33OFsCc16Skr0hFPCDDlbl+Vkh&#10;c2VGesXj1jcslJDLpYDW+yHn3NUtaunmZkAK2ZexWvpw2oYrK8dQrnu+iKIbrmVHYaGVA963WH9v&#10;D1qA2tmH+v35Y/ESP31uxirdXFVrLsTlxVTdAfM4+T8YTvpBHcrgtDcHUo71Ama313FABSTLBNgJ&#10;SJMM2F5AlqXAy4L//6D8BQAA//8DAFBLAQItABQABgAIAAAAIQC2gziS/gAAAOEBAAATAAAAAAAA&#10;AAAAAAAAAAAAAABbQ29udGVudF9UeXBlc10ueG1sUEsBAi0AFAAGAAgAAAAhADj9If/WAAAAlAEA&#10;AAsAAAAAAAAAAAAAAAAALwEAAF9yZWxzLy5yZWxzUEsBAi0AFAAGAAgAAAAhADMrW0iwAgAAcgUA&#10;AA4AAAAAAAAAAAAAAAAALgIAAGRycy9lMm9Eb2MueG1sUEsBAi0AFAAGAAgAAAAhAJmxHzfiAAAA&#10;CQEAAA8AAAAAAAAAAAAAAAAACgUAAGRycy9kb3ducmV2LnhtbFBLBQYAAAAABAAEAPMAAAAZBgAA&#10;AAA=&#10;" fillcolor="#caeefb" strokecolor="#042433" strokeweight="1pt">
                <v:textbox>
                  <w:txbxContent>
                    <w:p w14:paraId="69659097" w14:textId="1C2CB815" w:rsidR="00DB1FDE" w:rsidRPr="009C5A66" w:rsidRDefault="009C5A66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C5A66">
                        <w:rPr>
                          <w:sz w:val="16"/>
                          <w:szCs w:val="16"/>
                        </w:rPr>
                        <w:t>Confirma la Enfermedad de Chagas Congénito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191D00" w14:textId="4B1DB771" w:rsidR="00DB1FDE" w:rsidRDefault="00DB1FDE"/>
    <w:p w14:paraId="797A721F" w14:textId="66AE2725" w:rsidR="00DB1FDE" w:rsidRDefault="00B458C8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20AD7E" wp14:editId="46EDA5F0">
                <wp:simplePos x="0" y="0"/>
                <wp:positionH relativeFrom="column">
                  <wp:posOffset>15420</wp:posOffset>
                </wp:positionH>
                <wp:positionV relativeFrom="paragraph">
                  <wp:posOffset>116133</wp:posOffset>
                </wp:positionV>
                <wp:extent cx="0" cy="232913"/>
                <wp:effectExtent l="76200" t="0" r="57150" b="53340"/>
                <wp:wrapNone/>
                <wp:docPr id="1536857302" name="Conector recto de flecha 153685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77C681B" id="Conector recto de flecha 1536857302" o:spid="_x0000_s1026" type="#_x0000_t32" style="position:absolute;margin-left:1.2pt;margin-top:9.15pt;width:0;height:18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UnK3AEAABEEAAAOAAAAZHJzL2Uyb0RvYy54bWysU9uOEzEMfUfiH6K805m22mWpOt2HLvCC&#10;oOLyAdmM04mUmxzTy9/jZNrZFSAkEC/Ozcc+PnbW9yfvxAEw2xg6OZ+1UkDQsbdh38lvX9+9upMi&#10;kwq9cjFAJ8+Q5f3m5Yv1Ma1gEYfoekDBQUJeHVMnB6K0apqsB/Aqz2KCwI8molfER9w3PaojR/eu&#10;WbTtbXOM2CeMGnLm24fxUW5qfGNA0ydjMpBwnWRuVC1W+1hss1mr1R5VGqy+0FD/wMIrGzjpFOpB&#10;kRLf0f4SyluNMUdDMx19E42xGmoNXM28/amaL4NKUGthcXKaZMr/L6z+eNihsD337mZ5e3fzetku&#10;pAjKc6+23DFNEQWWRfQgjAM9KPHMlfU7prziMNuww8sppx0WMU4GfVm5THGqmp8nzeFEQo+Xmm8X&#10;y8Wb+bK0o3nCJcz0HqIXZdPJTKjsfiDmNRKbV8nV4UOmEXgFlKQuFEvKurehF3ROXBGhVWHv4JKn&#10;uDSF/ki47ujsYIR/BsPCMMUxTR1J2DoUB8XDpLSGQPMpEnsXmLHOTcC28vsj8OJfoFDH9W/AE6Jm&#10;joEmsLch4u+y0+lK2Yz+VwXGuosEj7E/11ZWaXjuak8uf6QM9vNzhT/95M0PAAAA//8DAFBLAwQU&#10;AAYACAAAACEAh+puOdkAAAAFAQAADwAAAGRycy9kb3ducmV2LnhtbEyOzU7DMBCE70h9B2uReqMO&#10;KUUlxKkqJHoEUTjAzY23dtR4HcVuEnh6tic4zo9mvnIz+VYM2McmkILbRQYCqQ6mIavg4/35Zg0i&#10;Jk1Gt4FQwTdG2FSzq1IXJoz0hsM+WcEjFAutwKXUFVLG2qHXcRE6JM6Oofc6seytNL0eedy3Ms+y&#10;e+l1Q/zgdIdPDuvT/uwVvNrPwee0a+Tx4etnZ1/MyY1Jqfn1tH0EkXBKf2W44DM6VMx0CGcyUbQK&#10;8jsusr1eguD4Ig8KVqsMZFXK//TVLwAAAP//AwBQSwECLQAUAAYACAAAACEAtoM4kv4AAADhAQAA&#10;EwAAAAAAAAAAAAAAAAAAAAAAW0NvbnRlbnRfVHlwZXNdLnhtbFBLAQItABQABgAIAAAAIQA4/SH/&#10;1gAAAJQBAAALAAAAAAAAAAAAAAAAAC8BAABfcmVscy8ucmVsc1BLAQItABQABgAIAAAAIQBzYUnK&#10;3AEAABEEAAAOAAAAAAAAAAAAAAAAAC4CAABkcnMvZTJvRG9jLnhtbFBLAQItABQABgAIAAAAIQCH&#10;6m452QAAAAUBAAAPAAAAAAAAAAAAAAAAADYEAABkcnMvZG93bnJldi54bWxQSwUGAAAAAAQABADz&#10;AAAAPAUAAAAA&#10;" strokecolor="#156082 [3204]" strokeweight=".5pt">
                <v:stroke endarrow="block" joinstyle="miter"/>
              </v:shape>
            </w:pict>
          </mc:Fallback>
        </mc:AlternateContent>
      </w:r>
      <w:r w:rsidR="007817F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EA7709" wp14:editId="532AC07B">
                <wp:simplePos x="0" y="0"/>
                <wp:positionH relativeFrom="column">
                  <wp:posOffset>4897971</wp:posOffset>
                </wp:positionH>
                <wp:positionV relativeFrom="paragraph">
                  <wp:posOffset>124760</wp:posOffset>
                </wp:positionV>
                <wp:extent cx="0" cy="181154"/>
                <wp:effectExtent l="76200" t="0" r="57150" b="47625"/>
                <wp:wrapNone/>
                <wp:docPr id="1536857296" name="Conector recto de flecha 153685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1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C31C1C1" id="Conector recto de flecha 1536857296" o:spid="_x0000_s1026" type="#_x0000_t32" style="position:absolute;margin-left:385.65pt;margin-top:9.8pt;width:0;height:14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Vu3QEAABEEAAAOAAAAZHJzL2Uyb0RvYy54bWysU8uuEzEM3SPxD1H2dDqFllJ1ehe9wAZB&#10;xeMDcjNOJ1ImiRzTaf8eJ9POvQKEBGLjvHzs42Nne3funTgBJht8I+vZXArwOrTWHxv57eu7F2sp&#10;EinfKhc8NPICSd7tnj/bDnEDi9AF1wIKDuLTZoiN7IjipqqS7qBXaRYieH40AXtFfMRj1aIaOHrv&#10;qsV8vqqGgG3EoCElvr0fH+WuxDcGNH0yJgEJ10jmRsVisQ/ZVrut2hxRxc7qKw31Dyx6ZT0nnULd&#10;K1LiO9pfQvVWY0jB0EyHvgrGWA2lBq6mnv9UzZdORSi1sDgpTjKl/xdWfzwdUNiWe7d8uVovXy/e&#10;rKTwqude7bljmgIKzItoQRgHulPiiSvrN8S04TB7f8DrKcUDZjHOBvu8cpniXDS/TJrDmYQeLzXf&#10;1uu6Xr7K7agecRETvYfQi7xpZCJU9tgR8xqJ1UVydfqQaATeADmp89mSsu6tbwVdIldEaJU/Orjm&#10;yS5Vpj8SLju6OBjhn8GwMExxTFNGEvYOxUnxMCmtwVM9RWLvDDPWuQk4L/z+CLz6ZyiUcf0b8IQo&#10;mYOnCdxbH/B32el8o2xG/5sCY91ZgofQXkorizQ8d6Un1z+SB/vpucAff/LuBwAAAP//AwBQSwME&#10;FAAGAAgAAAAhAP+5CgndAAAACQEAAA8AAABkcnMvZG93bnJldi54bWxMj01PwzAMhu9I/IfISNxY&#10;2oH2UZpOCIkdQQwOcMsaL6nWOFWTtYVfjxGHcbTfR68fl5vJt2LAPjaBFOSzDARSHUxDVsH729PN&#10;CkRMmoxuA6GCL4ywqS4vSl2YMNIrDrtkBZdQLLQCl1JXSBlrh17HWeiQODuE3uvEY2+l6fXI5b6V&#10;8yxbSK8b4gtOd/josD7uTl7Bi/0Y/Jy2jTysP7+39tkc3ZiUur6aHu5BJJzSGYZffVaHip324UQm&#10;ilbBcpnfMsrBegGCgb/FXsHdKgdZlfL/B9UPAAAA//8DAFBLAQItABQABgAIAAAAIQC2gziS/gAA&#10;AOEBAAATAAAAAAAAAAAAAAAAAAAAAABbQ29udGVudF9UeXBlc10ueG1sUEsBAi0AFAAGAAgAAAAh&#10;ADj9If/WAAAAlAEAAAsAAAAAAAAAAAAAAAAALwEAAF9yZWxzLy5yZWxzUEsBAi0AFAAGAAgAAAAh&#10;AOnuBW7dAQAAEQQAAA4AAAAAAAAAAAAAAAAALgIAAGRycy9lMm9Eb2MueG1sUEsBAi0AFAAGAAgA&#10;AAAhAP+5CgndAAAACQEAAA8AAAAAAAAAAAAAAAAANwQAAGRycy9kb3ducmV2LnhtbFBLBQYAAAAA&#10;BAAEAPMAAABBBQAAAAA=&#10;" strokecolor="#156082 [3204]" strokeweight=".5pt">
                <v:stroke endarrow="block" joinstyle="miter"/>
              </v:shape>
            </w:pict>
          </mc:Fallback>
        </mc:AlternateContent>
      </w:r>
    </w:p>
    <w:p w14:paraId="69790965" w14:textId="2438F992" w:rsidR="00DB1FDE" w:rsidRDefault="00A97A77">
      <w:r w:rsidRPr="009C5A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839C03" wp14:editId="075DF804">
                <wp:simplePos x="0" y="0"/>
                <wp:positionH relativeFrom="margin">
                  <wp:align>right</wp:align>
                </wp:positionH>
                <wp:positionV relativeFrom="paragraph">
                  <wp:posOffset>48212</wp:posOffset>
                </wp:positionV>
                <wp:extent cx="1304386" cy="295275"/>
                <wp:effectExtent l="0" t="0" r="10160" b="28575"/>
                <wp:wrapNone/>
                <wp:docPr id="1536857288" name="Rectángulo 1536857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386" cy="2952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27B662" w14:textId="77777777" w:rsidR="009C5A66" w:rsidRPr="009C5A66" w:rsidRDefault="009C5A66" w:rsidP="009C5A66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Resultado  Nega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tivo</w:t>
                            </w:r>
                            <w:proofErr w:type="gramEnd"/>
                          </w:p>
                          <w:p w14:paraId="708CAEA2" w14:textId="77777777" w:rsidR="009C5A66" w:rsidRPr="000D5ADF" w:rsidRDefault="009C5A66" w:rsidP="009C5A66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39C03" id="Rectángulo 1536857288" o:spid="_x0000_s1068" style="position:absolute;margin-left:51.5pt;margin-top:3.8pt;width:102.7pt;height:23.2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bfsAIAAHIFAAAOAAAAZHJzL2Uyb0RvYy54bWysVMtuEzEU3SPxD5b3dJJpkqZRExQ1BCGV&#10;tqJFXTsez0PyC9vJpPwN38KPceyZtGlBLBCbGd+H7+Pcc33xfq8k2QnnG6PndHgyoERobopGV3P6&#10;9X79bkqJD0wXTBot5vRRePp+8fbNRWtnIje1kYVwBEG0n7V2TusQ7CzLPK+FYv7EWKFhLI1TLEB0&#10;VVY41iK6klk+GEyy1rjCOsOF99CuOiNdpPhlKXi4KUsvApFzitpC+rr03cRvtrhgs8oxWze8L4P9&#10;QxWKNRpJn0KtWGBk65rfQqmGO+NNGU64UZkpy4aL1AO6GQ5edXNXMytSLwDH2yeY/P8Ly693t440&#10;BWY3Pp1Mx2f5FBPTTGFWX4Dezx+62kpDjqyArLV+hpt39tb1kscx9r8vnYp/dEb2CebHJ5jFPhAO&#10;5fB0MDqdTijhsOXn4/xsHOeQPd+2zoePwigSD3PqUEhCl+2ufOhcDy4xmTeyKdaNlElw1eZSOrJj&#10;ceTr8w+rcbort+qzKTo1mDPoZw81GNKppwc1SvFdmFTWi/hSkxY95GeIQDgDZ0vJAo7KAkWvK0qY&#10;rLAMPLiU+MXtPmyXbzieDKZ551SzQhy0fXF/qyK2v2K+7q6kFB2XVROwULJRc5raSW0iktQRHJFW&#10;ogcxTrGbWzyF/WafiDDKY6So2pjiEexwplsbb/m6Qd4r5sMtc9gTIIDdDzf4lNIAFtOfKKmN+/4n&#10;ffQHfWGlpMXeAbJvW+YEJfKTBrHPh6NRXNQkjMBHCO7Ysjm26K26NJjzEK+M5ekY/YM8HEtn1AOe&#10;iGXMChPTHLm74fTCZejeAzwyXCyXyQ3LaVm40neWx+ARuoj4/f6BOduzMoDP1+awo2z2ipydb7yp&#10;zXIbTNkk5j7jCmpFAYudSNY/QvHlOJaT1/NTufgFAAD//wMAUEsDBBQABgAIAAAAIQCD22XF3gAA&#10;AAUBAAAPAAAAZHJzL2Rvd25yZXYueG1sTI9BS8QwFITvgv8hPMGLuGlLd5Xa16UoKoKwuKuIt2zz&#10;bIvNS0my2/rvjSc9DjPMfFOuZzOIIznfW0ZIFwkI4sbqnluE19395TUIHxRrNVgmhG/ysK5OT0pV&#10;aDvxCx23oRWxhH2hELoQxkJK33RklF/YkTh6n9YZFaJ0rdROTbHcDDJLkpU0que40KmRbjtqvrYH&#10;g6B37q55e3rPntOHj81U55uL+lEinp/N9Q2IQHP4C8MvfkSHKjLt7YG1FwNCPBIQrlYgopklyxzE&#10;HmGZpyCrUv6nr34AAAD//wMAUEsBAi0AFAAGAAgAAAAhALaDOJL+AAAA4QEAABMAAAAAAAAAAAAA&#10;AAAAAAAAAFtDb250ZW50X1R5cGVzXS54bWxQSwECLQAUAAYACAAAACEAOP0h/9YAAACUAQAACwAA&#10;AAAAAAAAAAAAAAAvAQAAX3JlbHMvLnJlbHNQSwECLQAUAAYACAAAACEAWKrW37ACAAByBQAADgAA&#10;AAAAAAAAAAAAAAAuAgAAZHJzL2Uyb0RvYy54bWxQSwECLQAUAAYACAAAACEAg9tlxd4AAAAFAQAA&#10;DwAAAAAAAAAAAAAAAAAKBQAAZHJzL2Rvd25yZXYueG1sUEsFBgAAAAAEAAQA8wAAABUGAAAAAA==&#10;" fillcolor="#caeefb" strokecolor="#042433" strokeweight="1pt">
                <v:textbox>
                  <w:txbxContent>
                    <w:p w14:paraId="4A27B662" w14:textId="77777777" w:rsidR="009C5A66" w:rsidRPr="009C5A66" w:rsidRDefault="009C5A66" w:rsidP="009C5A66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Resultado  Nega</w:t>
                      </w:r>
                      <w:r w:rsidRPr="009C5A66">
                        <w:rPr>
                          <w:sz w:val="16"/>
                          <w:szCs w:val="16"/>
                        </w:rPr>
                        <w:t>tivo</w:t>
                      </w:r>
                      <w:proofErr w:type="gramEnd"/>
                    </w:p>
                    <w:p w14:paraId="708CAEA2" w14:textId="77777777" w:rsidR="009C5A66" w:rsidRPr="000D5ADF" w:rsidRDefault="009C5A66" w:rsidP="009C5A66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458C8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372E5E" wp14:editId="0E2FF211">
                <wp:simplePos x="0" y="0"/>
                <wp:positionH relativeFrom="margin">
                  <wp:posOffset>-384810</wp:posOffset>
                </wp:positionH>
                <wp:positionV relativeFrom="paragraph">
                  <wp:posOffset>292735</wp:posOffset>
                </wp:positionV>
                <wp:extent cx="1257300" cy="695325"/>
                <wp:effectExtent l="0" t="0" r="19050" b="28575"/>
                <wp:wrapNone/>
                <wp:docPr id="1536857282" name="Rectángulo 1536857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9532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0FD03" w14:textId="6D80768F" w:rsidR="00DB1FDE" w:rsidRPr="009C5A66" w:rsidRDefault="00D1085F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Valoración por pediatría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para  i</w:t>
                            </w:r>
                            <w:r w:rsidR="009C5A66" w:rsidRPr="009C5A66">
                              <w:rPr>
                                <w:sz w:val="16"/>
                                <w:szCs w:val="16"/>
                              </w:rPr>
                              <w:t>nicia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5A66" w:rsidRPr="009C5A66">
                              <w:rPr>
                                <w:sz w:val="16"/>
                                <w:szCs w:val="16"/>
                              </w:rPr>
                              <w:t>tratamiento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085F">
                              <w:rPr>
                                <w:sz w:val="16"/>
                                <w:szCs w:val="16"/>
                              </w:rPr>
                              <w:t>Benznidazol o Nifurtimox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72E5E" id="Rectángulo 1536857282" o:spid="_x0000_s1069" style="position:absolute;margin-left:-30.3pt;margin-top:23.05pt;width:99pt;height:54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AdsAIAAHIFAAAOAAAAZHJzL2Uyb0RvYy54bWysVNtOGzEQfa/Uf7D8XjZ3wooERaSpKlFA&#10;hYpnx+u9SL7Vdi70b/iW/liPvRsItOpD1Zddz4w9lzNn5vxiryTZCucbo2e0f9KjRGhuikZXM/rt&#10;fvVhSokPTBdMGi1m9FF4ejF//+58Z3MxMLWRhXAETrTPd3ZG6xBsnmWe10Ixf2Ks0DCWxikWILoq&#10;KxzbwbuS2aDXm2Q74wrrDBfeQ7tsjXSe/Jel4OGmLL0IRM4ocgvp69J3Hb/Z/JzllWO2bniXBvuH&#10;LBRrNII+u1qywMjGNb+5Ug13xpsynHCjMlOWDRepBlTT772p5q5mVqRaAI63zzD5/+eWX29vHWkK&#10;9G48nEzHp4PpgBLNFHr1Fej9fNLVRhpyZAVkO+tzvLyzt66TPI6x/n3pVPyjMrJPMD8+wyz2gXAo&#10;+4Px6bCHbnDYJmfj4WAc+5C9vLbOh0/CKBIPM+qQSEKXba98aK8ersRg3simWDVSJsFV60vpyJbF&#10;lq/OPi7H6a3cqC+maNVgDuLDEcuhBkNa9fSgRiq+dZPSeuVfarKLNZymChg4W0oWUIyyQNHrihIm&#10;KwwDDy4FfvW6c9vG648nPcCdsq5ZIQ7aLrm/ZRHLXzJft09SiLYe1QQMlGzUjKZyUpnwJHUMI9JI&#10;dCDGLrZ9i6ewX+8TEUbD6Cmq1qZ4BDucacfGW75qEPeK+XDLHOYEPcTshxt8SmkAi+lOlNTG/fiT&#10;Pt4HfWGlZIe5A2TfN8wJSuRnDWKf9UejOKhJGIGPENyxZX1s0Rt1adDnPraM5ekY7wd5OJbOqAes&#10;iEWMChPTHLHb5nTCZWj3AZYMF4tFuobhtCxc6TvLo/MIXUT8fv/AnO1YGcDna3OYUZa/IWd7N77U&#10;ZrEJpmwSc19wBbWigMFOJOuWUNwcx3K69bIq578AAAD//wMAUEsDBBQABgAIAAAAIQCHPMAl4gAA&#10;AAoBAAAPAAAAZHJzL2Rvd25yZXYueG1sTI9RS8MwEMffBb9DOMEX2dLOLkptOoqiMhCGmyK+Zc3Z&#10;FptLSbK1fnuzJ32743787/cvVpPp2RGd7yxJSOcJMKTa6o4aCW+7x9ktMB8UadVbQgk/6GFVnp8V&#10;Ktd2pFc8bkPDYgj5XEloQxhyzn3dolF+bgekePuyzqgQV9dw7dQYw03PF0kiuFEdxQ+tGvC+xfp7&#10;ezAS9M491O/rj8VL+vS5Gatsc1U9cykvL6bqDljAKfzBcNKP6lBGp709kPaslzATiYiohEykwE7A&#10;9U0GbB+H5VIALwv+v0L5CwAA//8DAFBLAQItABQABgAIAAAAIQC2gziS/gAAAOEBAAATAAAAAAAA&#10;AAAAAAAAAAAAAABbQ29udGVudF9UeXBlc10ueG1sUEsBAi0AFAAGAAgAAAAhADj9If/WAAAAlAEA&#10;AAsAAAAAAAAAAAAAAAAALwEAAF9yZWxzLy5yZWxzUEsBAi0AFAAGAAgAAAAhABZMsB2wAgAAcgUA&#10;AA4AAAAAAAAAAAAAAAAALgIAAGRycy9lMm9Eb2MueG1sUEsBAi0AFAAGAAgAAAAhAIc8wCXiAAAA&#10;CgEAAA8AAAAAAAAAAAAAAAAACgUAAGRycy9kb3ducmV2LnhtbFBLBQYAAAAABAAEAPMAAAAZBgAA&#10;AAA=&#10;" fillcolor="#caeefb" strokecolor="#042433" strokeweight="1pt">
                <v:textbox>
                  <w:txbxContent>
                    <w:p w14:paraId="0340FD03" w14:textId="6D80768F" w:rsidR="00DB1FDE" w:rsidRPr="009C5A66" w:rsidRDefault="00D1085F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Valoración por pediatría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para  i</w:t>
                      </w:r>
                      <w:r w:rsidR="009C5A66" w:rsidRPr="009C5A66">
                        <w:rPr>
                          <w:sz w:val="16"/>
                          <w:szCs w:val="16"/>
                        </w:rPr>
                        <w:t>nicia</w:t>
                      </w:r>
                      <w:r>
                        <w:rPr>
                          <w:sz w:val="16"/>
                          <w:szCs w:val="16"/>
                        </w:rPr>
                        <w:t>r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C5A66" w:rsidRPr="009C5A66">
                        <w:rPr>
                          <w:sz w:val="16"/>
                          <w:szCs w:val="16"/>
                        </w:rPr>
                        <w:t>tratamiento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D1085F">
                        <w:rPr>
                          <w:sz w:val="16"/>
                          <w:szCs w:val="16"/>
                        </w:rPr>
                        <w:t>Benznidazol o Nifurtimox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6A4487" w14:textId="2BEA5D0D" w:rsidR="00DB1FDE" w:rsidRDefault="007817F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009064" wp14:editId="18871538">
                <wp:simplePos x="0" y="0"/>
                <wp:positionH relativeFrom="column">
                  <wp:posOffset>4915223</wp:posOffset>
                </wp:positionH>
                <wp:positionV relativeFrom="paragraph">
                  <wp:posOffset>32050</wp:posOffset>
                </wp:positionV>
                <wp:extent cx="0" cy="215660"/>
                <wp:effectExtent l="76200" t="0" r="57150" b="51435"/>
                <wp:wrapNone/>
                <wp:docPr id="1536857297" name="Conector recto de flecha 153685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1F6E17F" id="Conector recto de flecha 1536857297" o:spid="_x0000_s1026" type="#_x0000_t32" style="position:absolute;margin-left:387.05pt;margin-top:2.5pt;width:0;height:1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pl3gEAABEEAAAOAAAAZHJzL2Uyb0RvYy54bWysU9uOEzEMfUfiH6K802mL2l2qTvehC7wg&#10;qLh8QDbjdCLlJsf08vc4mXZ2BQiJ1b44Nx/7+NhZ3528EwfAbGNo5WwylQKCjp0N+1b++P7hza0U&#10;mVTolIsBWnmGLO82r1+tj2kF89hH1wEKDhLy6pha2ROlVdNk3YNXeRITBH40Eb0iPuK+6VAdObp3&#10;zXw6XTbHiF3CqCFnvr0fHuWmxjcGNH0xJgMJ10rmRtVitQ/FNpu1Wu1Rpd7qCw31DBZe2cBJx1D3&#10;ipT4ifaPUN5qjDkamujom2iM1VBr4Gpm09+q+darBLUWFienUab8cmH158MOhe24d4u3y9vFzfzd&#10;jRRBee7VljumKaLAsogOhHGgeyWeuLJ+x5RXHGYbdng55bTDIsbJoC8rlylOVfPzqDmcSOjhUvPt&#10;fLZYLms7mkdcwkwfIXpRNq3MhMrue2JeA7FZlVwdPmXizAy8AkpSF4olZd370Ak6J66I0Kqwd1Da&#10;zu7FpSn0B8J1R2cHA/wrGBaGKQ5p6kjC1qE4KB4mpTUEmo2R2LvAjHVuBE4rv38CL/4FCnVc/wc8&#10;ImrmGGgEexsi/i07na6UzeB/VWCou0jwELtzbWWVhueuanX5I2Wwn54r/PEnb34BAAD//wMAUEsD&#10;BBQABgAIAAAAIQDZ7Ky53AAAAAgBAAAPAAAAZHJzL2Rvd25yZXYueG1sTI/NTsMwEITvSLyDtUjc&#10;qNPyUxqyqRASPYIoHODmxlsnaryOYjcJPD2LOMBxNKOZb4r15Fs1UB+bwAjzWQaKuAq2YYfw9vp4&#10;cQsqJsPWtIEJ4ZMirMvTk8LkNoz8QsM2OSUlHHODUKfU5VrHqiZv4ix0xOLtQ+9NEtk7bXszSrlv&#10;9SLLbrQ3DctCbTp6qKk6bI8e4dm9D37Bm0bvVx9fG/dkD/WYEM/Ppvs7UImm9BeGH3xBh1KYduHI&#10;NqoWYbm8mksU4Vouif+rdwiXqwx0Wej/B8pvAAAA//8DAFBLAQItABQABgAIAAAAIQC2gziS/gAA&#10;AOEBAAATAAAAAAAAAAAAAAAAAAAAAABbQ29udGVudF9UeXBlc10ueG1sUEsBAi0AFAAGAAgAAAAh&#10;ADj9If/WAAAAlAEAAAsAAAAAAAAAAAAAAAAALwEAAF9yZWxzLy5yZWxzUEsBAi0AFAAGAAgAAAAh&#10;AMQFSmXeAQAAEQQAAA4AAAAAAAAAAAAAAAAALgIAAGRycy9lMm9Eb2MueG1sUEsBAi0AFAAGAAgA&#10;AAAhANnsrLncAAAACAEAAA8AAAAAAAAAAAAAAAAAOAQAAGRycy9kb3ducmV2LnhtbFBLBQYAAAAA&#10;BAAEAPMAAABBBQAAAAA=&#10;" strokecolor="#156082 [3204]" strokeweight=".5pt">
                <v:stroke endarrow="block" joinstyle="miter"/>
              </v:shape>
            </w:pict>
          </mc:Fallback>
        </mc:AlternateContent>
      </w:r>
    </w:p>
    <w:p w14:paraId="148DEEFB" w14:textId="7018EB84" w:rsidR="009C5A66" w:rsidRDefault="009C5A66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771960" wp14:editId="7432EFB0">
                <wp:simplePos x="0" y="0"/>
                <wp:positionH relativeFrom="margin">
                  <wp:posOffset>3836922</wp:posOffset>
                </wp:positionH>
                <wp:positionV relativeFrom="paragraph">
                  <wp:posOffset>24513</wp:posOffset>
                </wp:positionV>
                <wp:extent cx="2182483" cy="612476"/>
                <wp:effectExtent l="0" t="0" r="27940" b="16510"/>
                <wp:wrapNone/>
                <wp:docPr id="1536857284" name="Rectángulo 1536857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612476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5EF30F" w14:textId="72D91D4F" w:rsidR="00DB1FDE" w:rsidRPr="009C5A66" w:rsidRDefault="009C5A66" w:rsidP="00A97A77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C5A66">
                              <w:rPr>
                                <w:sz w:val="16"/>
                                <w:szCs w:val="16"/>
                              </w:rPr>
                              <w:t>Realizar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pruebas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serológicas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D1085F">
                              <w:rPr>
                                <w:sz w:val="16"/>
                                <w:szCs w:val="16"/>
                              </w:rPr>
                              <w:t xml:space="preserve">entre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los</w:t>
                            </w:r>
                            <w:proofErr w:type="gramEnd"/>
                            <w:r w:rsidR="00D1085F">
                              <w:rPr>
                                <w:sz w:val="16"/>
                                <w:szCs w:val="16"/>
                              </w:rPr>
                              <w:t xml:space="preserve"> 8 a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meses, ya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que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cuando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los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anticuerpos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9C5A66">
                              <w:rPr>
                                <w:sz w:val="16"/>
                                <w:szCs w:val="16"/>
                              </w:rPr>
                              <w:t>tipoIgG</w:t>
                            </w:r>
                            <w:proofErr w:type="spellEnd"/>
                            <w:r w:rsidRPr="009C5A66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maternos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tienden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desaparecer.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71960" id="Rectángulo 1536857284" o:spid="_x0000_s1070" style="position:absolute;margin-left:302.1pt;margin-top:1.95pt;width:171.85pt;height:48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sscsQIAAHIFAAAOAAAAZHJzL2Uyb0RvYy54bWysVN1u0zAUvkfiHSzfszQh7bJq7VStFCGN&#10;bWJDu3YdJ7HkP2y3yXgbnoUX49hOt24gLhA3ic+Pz893vuPzi0EKtGfWca0WOD+ZYMQU1TVX7QJ/&#10;vd+8qzBynqiaCK3YAj8yhy+Wb9+c92bOCt1pUTOLIIhy894scOe9mWeZox2TxJ1owxQYG20l8SDa&#10;Nqst6SG6FFkxmcyyXtvaWE2Zc6BdJyNexvhNw6i/aRrHPBILDLX5+LXxuw3fbHlO5q0lpuN0LIP8&#10;QxWScAVJn0KtiSdoZ/lvoSSnVjvd+BOqZaabhlMWe4Bu8smrbu46YljsBcBx5gkm9//C0uv9rUW8&#10;htlN38+q6WlRlRgpImFWXwC9nz9UuxMaHVkBst64Ody8M7d2lBwcQ/9DY2X4Q2doiDA/PsHMBo8o&#10;KIu8KsrqPUYUbLO8KE9nYQ7Z821jnf/ItEThsMAWConokv2V88n14BKSOS14veFCRMG220th0Z6E&#10;kW/OPqyn8a7Yyc+6TmpgzmScPaiBIUldHdRQikthYlkv4guFekCrOIUIiBLgbCOIh6M0gKJTLUZE&#10;tLAM1NuY+MXtMWzKl09nk6pITh2p2UE7Fve3KkL7a+K6dCWmSFyW3MNCCS4XOLYT24RIQgVwWFyJ&#10;EcQwxTS3cPLDdohEKMsQKai2un4Edlid1sYZuuGQ94o4f0ss7AkgALvvb+DTCA2w6PGEUaft9z/p&#10;gz/QF6wY9bB3ANm3HbEMI/FJAbHP8rIMixqFEvgIgj22bI8taicvNcw5h1fG0HgM/l4cjo3V8gGe&#10;iFXICiaiKOROwxmFS5/eA3hkKFutohsspyH+St0ZGoIH6ALi98MDsWZkpQc+X+vDjpL5K3Im33BT&#10;6dXO64ZH5j7jCtQKAix2JNn4CIWX41iOXs9P5fIXAAAA//8DAFBLAwQUAAYACAAAACEAz4te+uEA&#10;AAAJAQAADwAAAGRycy9kb3ducmV2LnhtbEyPwUrDQBCG74LvsIzgRexuY6g2ZlOColIQiq0i3rbZ&#10;MQlmZ0N228S3dzzpbYb/459v8tXkOnHEIbSeNMxnCgRS5W1LtYbX3cPlDYgQDVnTeUIN3xhgVZye&#10;5CazfqQXPG5jLbiEQmY0NDH2mZShatCZMPM9EmeffnAm8jrU0g5m5HLXyUSphXSmJb7QmB7vGqy+&#10;tgenwe6G++pt/Z48zx8/NmOZbi7KJ6n1+dlU3oKIOMU/GH71WR0Kdtr7A9kgOg0LlSaMarhaguB8&#10;mV7zsGdQqRRkkcv/HxQ/AAAA//8DAFBLAQItABQABgAIAAAAIQC2gziS/gAAAOEBAAATAAAAAAAA&#10;AAAAAAAAAAAAAABbQ29udGVudF9UeXBlc10ueG1sUEsBAi0AFAAGAAgAAAAhADj9If/WAAAAlAEA&#10;AAsAAAAAAAAAAAAAAAAALwEAAF9yZWxzLy5yZWxzUEsBAi0AFAAGAAgAAAAhALwSyxyxAgAAcgUA&#10;AA4AAAAAAAAAAAAAAAAALgIAAGRycy9lMm9Eb2MueG1sUEsBAi0AFAAGAAgAAAAhAM+LXvrhAAAA&#10;CQEAAA8AAAAAAAAAAAAAAAAACwUAAGRycy9kb3ducmV2LnhtbFBLBQYAAAAABAAEAPMAAAAZBgAA&#10;AAA=&#10;" fillcolor="#caeefb" strokecolor="#042433" strokeweight="1pt">
                <v:textbox>
                  <w:txbxContent>
                    <w:p w14:paraId="1D5EF30F" w14:textId="72D91D4F" w:rsidR="00DB1FDE" w:rsidRPr="009C5A66" w:rsidRDefault="009C5A66" w:rsidP="00A97A77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C5A66">
                        <w:rPr>
                          <w:sz w:val="16"/>
                          <w:szCs w:val="16"/>
                        </w:rPr>
                        <w:t>Realizar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pruebas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serológicas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D1085F">
                        <w:rPr>
                          <w:sz w:val="16"/>
                          <w:szCs w:val="16"/>
                        </w:rPr>
                        <w:t xml:space="preserve">entre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los</w:t>
                      </w:r>
                      <w:proofErr w:type="gramEnd"/>
                      <w:r w:rsidR="00D1085F">
                        <w:rPr>
                          <w:sz w:val="16"/>
                          <w:szCs w:val="16"/>
                        </w:rPr>
                        <w:t xml:space="preserve"> 8 a </w:t>
                      </w:r>
                      <w:r w:rsidRPr="009C5A66">
                        <w:rPr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meses, ya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que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es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cuando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los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anticuerpos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9C5A66">
                        <w:rPr>
                          <w:sz w:val="16"/>
                          <w:szCs w:val="16"/>
                        </w:rPr>
                        <w:t>tipoIgG</w:t>
                      </w:r>
                      <w:proofErr w:type="spellEnd"/>
                      <w:r w:rsidRPr="009C5A66">
                        <w:rPr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maternos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tienden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C5A66">
                        <w:rPr>
                          <w:sz w:val="16"/>
                          <w:szCs w:val="16"/>
                        </w:rPr>
                        <w:t>desaparecer.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15C9F5" w14:textId="43D380AF" w:rsidR="009C5A66" w:rsidRDefault="00D1085F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FC9477" wp14:editId="0FE41568">
                <wp:simplePos x="0" y="0"/>
                <wp:positionH relativeFrom="column">
                  <wp:posOffset>-3810</wp:posOffset>
                </wp:positionH>
                <wp:positionV relativeFrom="paragraph">
                  <wp:posOffset>216535</wp:posOffset>
                </wp:positionV>
                <wp:extent cx="0" cy="390525"/>
                <wp:effectExtent l="76200" t="0" r="57150" b="47625"/>
                <wp:wrapNone/>
                <wp:docPr id="1417366833" name="Conector recto de fl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CED847" id="Conector recto de flecha 87" o:spid="_x0000_s1026" type="#_x0000_t32" style="position:absolute;margin-left:-.3pt;margin-top:17.05pt;width:0;height:30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SRtgEAAMoDAAAOAAAAZHJzL2Uyb0RvYy54bWysU9uO0zAQfUfiHyy/06RFiyBqug9d4AXB&#10;CpYP8DrjxJJvGg9N8vfYTpsiQEis9mXiy5wzZ44n+9vJGnYCjNq7lm83NWfgpO+061v+/eHDq7ec&#10;RRKuE8Y7aPkMkd8eXr7Yj6GBnR+86QBZInGxGUPLB6LQVFWUA1gRNz6AS5fKoxWUtthXHYoxsVtT&#10;7er6TTV67AJ6CTGm07vlkh8Kv1Ig6YtSEYiZlidtVCKW+JhjddiLpkcRBi3PMsQTVFihXSq6Ut0J&#10;EuwH6j+orJboo1e0kd5WXiktofSQutnWv3XzbRABSi/JnBhWm+Lz0crPp6O7x2TDGGITwz3mLiaF&#10;Nn+TPjYVs+bVLJiIyeVQptPX7+qb3U32sbriAkb6CN6yvGh5JBS6H+jonUsv4nFbvBKnT5EW4AWQ&#10;ixqXIwlt3ruO0RzS2BBq4XoD5zo5pboKLiuaDSzwr6CY7pLEpUyZJTgaZCeRpkBICY62K1PKzjCl&#10;jVmBddH3T+A5P0OhzNn/gFdEqewdrWCrnce/VafpIlkt+RcHlr6zBY++m8tTFmvSwJQ3OQ93nshf&#10;9wV+/QUPPwEAAP//AwBQSwMEFAAGAAgAAAAhAADhDs7ZAAAABQEAAA8AAABkcnMvZG93bnJldi54&#10;bWxMjsFOwzAQRO9I/IO1SNxapwWiNmRTISR6BFE40Jsbb+2o8TqK3STw9bgnOI5m9OaVm8m1YqA+&#10;NJ4RFvMMBHHtdcMG4fPjZbYCEaJirVrPhPBNATbV9VWpCu1HfqdhF41IEA6FQrAxdoWUobbkVJj7&#10;jjh1R987FVPsjdS9GhPctXKZZbl0quH0YFVHz5bq0+7sEN7M1+CWvG3kcb3/2ZpXfbJjRLy9mZ4e&#10;QUSa4t8YLvpJHarkdPBn1kG0CLM8DRHu7hcgUn2JB4T1Qw6yKuV/++oXAAD//wMAUEsBAi0AFAAG&#10;AAgAAAAhALaDOJL+AAAA4QEAABMAAAAAAAAAAAAAAAAAAAAAAFtDb250ZW50X1R5cGVzXS54bWxQ&#10;SwECLQAUAAYACAAAACEAOP0h/9YAAACUAQAACwAAAAAAAAAAAAAAAAAvAQAAX3JlbHMvLnJlbHNQ&#10;SwECLQAUAAYACAAAACEAr3q0kbYBAADKAwAADgAAAAAAAAAAAAAAAAAuAgAAZHJzL2Uyb0RvYy54&#10;bWxQSwECLQAUAAYACAAAACEAAOEOztkAAAAFAQAADwAAAAAAAAAAAAAAAAAQBAAAZHJzL2Rvd25y&#10;ZXYueG1sUEsFBgAAAAAEAAQA8wAAABYFAAAAAA==&#10;" strokecolor="#156082 [3204]" strokeweight=".5pt">
                <v:stroke endarrow="block" joinstyle="miter"/>
              </v:shape>
            </w:pict>
          </mc:Fallback>
        </mc:AlternateContent>
      </w:r>
    </w:p>
    <w:p w14:paraId="72F18D60" w14:textId="05487193" w:rsidR="009C5A66" w:rsidRDefault="00D1085F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72EACD2" wp14:editId="339EE66F">
                <wp:simplePos x="0" y="0"/>
                <wp:positionH relativeFrom="margin">
                  <wp:posOffset>-432435</wp:posOffset>
                </wp:positionH>
                <wp:positionV relativeFrom="paragraph">
                  <wp:posOffset>360044</wp:posOffset>
                </wp:positionV>
                <wp:extent cx="1257300" cy="1438275"/>
                <wp:effectExtent l="0" t="0" r="19050" b="28575"/>
                <wp:wrapNone/>
                <wp:docPr id="1837143181" name="Rectángulo 1837143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4382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14563A" w14:textId="57F41607" w:rsidR="00D1085F" w:rsidRPr="009C5A66" w:rsidRDefault="00D1085F" w:rsidP="00D1085F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Seguimiento: </w:t>
                            </w:r>
                            <w:r w:rsidRPr="00D1085F">
                              <w:rPr>
                                <w:sz w:val="16"/>
                                <w:szCs w:val="16"/>
                              </w:rPr>
                              <w:t>realizar pruebas serológicas (ELISA) a los 6 y 12 meses después de finalizado el tratamiento o cada 6 meses hasta que se obtengan por lo menos dos resultados negativos consecutivos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ACD2" id="Rectángulo 1837143181" o:spid="_x0000_s1071" style="position:absolute;margin-left:-34.05pt;margin-top:28.35pt;width:99pt;height:113.2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07wsAIAAHMFAAAOAAAAZHJzL2Uyb0RvYy54bWysVNtuEzEQfUfiHyy/082mCUmjbqqoIQip&#10;tBUt6rPj9V4k37CdS/kbvoUf49i7adOCeEC87Hounpkzc8bnF3slyVY43xpd0PxkQInQ3JStrgv6&#10;9X71bkqJD0yXTBotCvooPL2Yv31zvrMzMTSNkaVwBEG0n+1sQZsQ7CzLPG+EYv7EWKFhrIxTLEB0&#10;dVY6tkN0JbPhYPA+2xlXWme48B7aZWek8xS/qgQPN1XlRSCyoKgtpK9L33X8ZvNzNqsds03L+zLY&#10;P1ShWKuR9CnUkgVGNq79LZRquTPeVOGEG5WZqmq5SBiAJh+8QnPXMCsSFjTH26c2+f8Xll9vbx1p&#10;S8xuejrJR6f5NKdEM4VZfUH3fv7Q9UYacmRFy3bWz3Dzzt66XvI4Rvz7yqn4BzKyT21+fGqz2AfC&#10;ocyH48npANPgsCHldDgZx0Fkz9et8+GjMIrEQ0EdKkntZdsrHzrXg0vM5o1sy1UrZRJcvb6UjmxZ&#10;nPnq7MNynO7Kjfpsyk4N6qAABGIzqEGRTj09qFGK78Kksl7El5rsIohJgsBA2kqyADTKoo1e15Qw&#10;WWMbeHAp8YvbfdguXz5+P5gOO6eGleKg7Yv7WxUR/pL5pruSUnR4VBuwUbJVBU1wEkxEkjqiFWkn&#10;+ibGMXaDi6ewX+8TE0ZpGlG1NuUj6OFMtzfe8lWLvFfMh1vmsCgYIpY/3OBTSYO2mP5ESWPc9z/p&#10;oz/4CyslOyweWvZtw5ygRH7SYPZZPhrFTU3CaDwZQnDHlvWxRW/UpcGcQVpUl47RP8jDsXJGPeCN&#10;WMSsMDHNkbsbTi9chu5BwCvDxWKR3LCdloUrfWd5DB5bFzt+v39gzvasDCD0tTksKZu9ImfnG29q&#10;s9gEU7WJuc99BbWigM1OJOtfofh0HMvJ6/mtnP8CAAD//wMAUEsDBBQABgAIAAAAIQAE6Ne+4wAA&#10;AAoBAAAPAAAAZHJzL2Rvd25yZXYueG1sTI9RS8MwFIXfBf9DuIIvsqWt2nW16SiKiiCMbYr4ljXX&#10;ttjclCRb6783e9LHy/k457vFatI9O6J1nSEB8TwChlQb1VEj4G33OMuAOS9Jyd4QCvhBB6vy/KyQ&#10;uTIjbfC49Q0LJeRyKaD1fsg5d3WLWrq5GZBC9mWslj6ctuHKyjGU654nUZRyLTsKC60c8L7F+nt7&#10;0ALUzj7U7y8fyWv89Lkeq5v1VfXMhbi8mKo7YB4n/wfDST+oQxmc9uZAyrFewCzN4oAKuE0XwE5A&#10;slwC2wtIsusEeFnw/y+UvwAAAP//AwBQSwECLQAUAAYACAAAACEAtoM4kv4AAADhAQAAEwAAAAAA&#10;AAAAAAAAAAAAAAAAW0NvbnRlbnRfVHlwZXNdLnhtbFBLAQItABQABgAIAAAAIQA4/SH/1gAAAJQB&#10;AAALAAAAAAAAAAAAAAAAAC8BAABfcmVscy8ucmVsc1BLAQItABQABgAIAAAAIQCJ507wsAIAAHMF&#10;AAAOAAAAAAAAAAAAAAAAAC4CAABkcnMvZTJvRG9jLnhtbFBLAQItABQABgAIAAAAIQAE6Ne+4wAA&#10;AAoBAAAPAAAAAAAAAAAAAAAAAAoFAABkcnMvZG93bnJldi54bWxQSwUGAAAAAAQABADzAAAAGgYA&#10;AAAA&#10;" fillcolor="#caeefb" strokecolor="#042433" strokeweight="1pt">
                <v:textbox>
                  <w:txbxContent>
                    <w:p w14:paraId="0B14563A" w14:textId="57F41607" w:rsidR="00D1085F" w:rsidRPr="009C5A66" w:rsidRDefault="00D1085F" w:rsidP="00D1085F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Seguimiento: </w:t>
                      </w:r>
                      <w:r w:rsidRPr="00D1085F">
                        <w:rPr>
                          <w:sz w:val="16"/>
                          <w:szCs w:val="16"/>
                        </w:rPr>
                        <w:t>realizar pruebas serológicas (ELISA) a los 6 y 12 meses después de finalizado el tratamiento o cada 6 meses hasta que se obtengan por lo menos dos resultados negativos consecutivos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817F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3A063F0" wp14:editId="7265BD6F">
                <wp:simplePos x="0" y="0"/>
                <wp:positionH relativeFrom="column">
                  <wp:posOffset>4906597</wp:posOffset>
                </wp:positionH>
                <wp:positionV relativeFrom="paragraph">
                  <wp:posOffset>95705</wp:posOffset>
                </wp:positionV>
                <wp:extent cx="0" cy="250166"/>
                <wp:effectExtent l="76200" t="0" r="57150" b="55245"/>
                <wp:wrapNone/>
                <wp:docPr id="1536857298" name="Conector recto de flecha 1536857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1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B787CA0" id="Conector recto de flecha 1536857298" o:spid="_x0000_s1026" type="#_x0000_t32" style="position:absolute;margin-left:386.35pt;margin-top:7.55pt;width:0;height:19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ZxtQEAAMoDAAAOAAAAZHJzL2Uyb0RvYy54bWysU9uO0zAQfUfiHyy/0ySVqFDUdB+6Cy8I&#10;Vlw+wOuME0u+aTw06d9jO22KWIQE2peJL3POnDme7O9ma9gJMGrvOt5sas7ASd9rN3T8+7f3b95x&#10;Fkm4XhjvoONniPzu8PrVfgotbP3oTQ/IEomL7RQ6PhKFtqqiHMGKuPEBXLpUHq2gtMWh6lFMid2a&#10;alvXu2ry2Af0EmJMp/fLJT8UfqVA0melIhAzHU/aqEQs8SnH6rAX7YAijFpeZIj/UGGFdqnoSnUv&#10;SLAfqJ9RWS3RR69oI72tvFJaQukhddPUv3XzdRQBSi/JnBhWm+LL0cpPp6N7xGTDFGIbwyPmLmaF&#10;Nn+TPjYXs86rWTATk8uhTKfbt3Wz22UfqxsuYKQP4C3Li45HQqGHkY7eufQiHpvilTh9jLQAr4Bc&#10;1LgcSWjz4HpG55DGhlALNxi41Mkp1U1wWdHZwAL/AorpPklcypRZgqNBdhJpCoSU4KhZmVJ2hilt&#10;zAqsi76/Ai/5GQplzv4FvCJKZe9oBVvtPP6pOs1XyWrJvzqw9J0tePL9uTxlsSYNTHmTy3Dnifx1&#10;X+C3X/DwEwAA//8DAFBLAwQUAAYACAAAACEAvyE/ttwAAAAJAQAADwAAAGRycy9kb3ducmV2Lnht&#10;bEyPwU7DMAyG70i8Q2QkbixdRekoTSeExI4gBgd2yxqvqdY4VZO1hafHiMM42v+n35/L9ew6MeIQ&#10;Wk8KlosEBFLtTUuNgo/355sViBA1Gd15QgVfGGBdXV6UujB+ojcct7ERXEKh0ApsjH0hZagtOh0W&#10;vkfi7OAHpyOPQyPNoCcud51Mk+ROOt0SX7C6xyeL9XF7cgpem8/RpbRp5eF+971pXszRTlGp66v5&#10;8QFExDmeYfjVZ3Wo2GnvT2SC6BTkeZozykG2BMHA32KvILvNQFal/P9B9QMAAP//AwBQSwECLQAU&#10;AAYACAAAACEAtoM4kv4AAADhAQAAEwAAAAAAAAAAAAAAAAAAAAAAW0NvbnRlbnRfVHlwZXNdLnht&#10;bFBLAQItABQABgAIAAAAIQA4/SH/1gAAAJQBAAALAAAAAAAAAAAAAAAAAC8BAABfcmVscy8ucmVs&#10;c1BLAQItABQABgAIAAAAIQAIGvZxtQEAAMoDAAAOAAAAAAAAAAAAAAAAAC4CAABkcnMvZTJvRG9j&#10;LnhtbFBLAQItABQABgAIAAAAIQC/IT+23AAAAAkBAAAPAAAAAAAAAAAAAAAAAA8EAABkcnMvZG93&#10;bnJldi54bWxQSwUGAAAAAAQABADzAAAAGAUAAAAA&#10;" strokecolor="#156082 [3204]" strokeweight=".5pt">
                <v:stroke endarrow="block" joinstyle="miter"/>
              </v:shape>
            </w:pict>
          </mc:Fallback>
        </mc:AlternateContent>
      </w:r>
    </w:p>
    <w:p w14:paraId="31F9A4A9" w14:textId="1EAABD44" w:rsidR="00240B15" w:rsidRDefault="007817FC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0AE9B7" wp14:editId="27FA8927">
                <wp:simplePos x="0" y="0"/>
                <wp:positionH relativeFrom="column">
                  <wp:posOffset>4915223</wp:posOffset>
                </wp:positionH>
                <wp:positionV relativeFrom="paragraph">
                  <wp:posOffset>355348</wp:posOffset>
                </wp:positionV>
                <wp:extent cx="0" cy="336670"/>
                <wp:effectExtent l="76200" t="0" r="76200" b="63500"/>
                <wp:wrapNone/>
                <wp:docPr id="1536857299" name="Conector recto de flecha 153685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66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E069A0" id="Conector recto de flecha 1536857299" o:spid="_x0000_s1026" type="#_x0000_t32" style="position:absolute;margin-left:387.05pt;margin-top:28pt;width:0;height:26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p7uAEAAMoDAAAOAAAAZHJzL2Uyb0RvYy54bWysU9uO0zAQfUfiHyy/06S7UkFR033oAi8I&#10;VsB+gNcZJ5Z8kz00yd8zdtoUAUJitS8TX+acOXM82d9N1rATxKS9a/l2U3MGTvpOu77lj98/vHnH&#10;WULhOmG8g5bPkPjd4fWr/RgauPGDNx1ERiQuNWNo+YAYmqpKcgAr0sYHcHSpfLQCaRv7qotiJHZr&#10;qpu63lWjj12IXkJKdHq/XPJD4VcKJH5RKgEy03LShiXGEp9yrA570fRRhEHLswzxDBVWaEdFV6p7&#10;gYL9iPoPKqtl9Mkr3EhvK6+UllB6oG629W/dfBtEgNILmZPCalN6OVr5+XR0D5FsGENqUniIuYtJ&#10;RZu/pI9Nxax5NQsmZHI5lHR6e7vbvS0+VldciAk/grcsL1qeMArdD3j0ztGL+LgtXonTp4RUmYAX&#10;QC5qXI4otHnvOoZzoLHBqIXrDeT3ovScUl0FlxXOBhb4V1BMdyRxKVNmCY4mspOgKRBSgsPtykTZ&#10;Gaa0MSuwLvr+CTznZyiUOfsf8Ioolb3DFWy18/Fv1XG6SFZL/sWBpe9swZPv5vKUxRoamOLVebjz&#10;RP66L/DrL3j4CQAA//8DAFBLAwQUAAYACAAAACEApYqbwtwAAAAKAQAADwAAAGRycy9kb3ducmV2&#10;LnhtbEyPwU7DMAyG70i8Q2QkbizZBBsrTSeExI4gBge4ZY2XVGucqsnawtNjxAGOtj/9/v5yM4VW&#10;DNinJpKG+UyBQKqjbchpeHt9vLoFkbIha9pIqOETE2yq87PSFDaO9ILDLjvBIZQKo8Hn3BVSptpj&#10;MGkWOyS+HWIfTOaxd9L2ZuTw0MqFUksZTEP8wZsOHzzWx90paHh270NY0LaRh/XH19Y92aMfs9aX&#10;F9P9HYiMU/6D4Uef1aFip308kU2i1bBaXc8Z1XCz5E4M/C72TKq1AlmV8n+F6hsAAP//AwBQSwEC&#10;LQAUAAYACAAAACEAtoM4kv4AAADhAQAAEwAAAAAAAAAAAAAAAAAAAAAAW0NvbnRlbnRfVHlwZXNd&#10;LnhtbFBLAQItABQABgAIAAAAIQA4/SH/1gAAAJQBAAALAAAAAAAAAAAAAAAAAC8BAABfcmVscy8u&#10;cmVsc1BLAQItABQABgAIAAAAIQCBAMp7uAEAAMoDAAAOAAAAAAAAAAAAAAAAAC4CAABkcnMvZTJv&#10;RG9jLnhtbFBLAQItABQABgAIAAAAIQClipvC3AAAAAoBAAAPAAAAAAAAAAAAAAAAABIEAABkcnMv&#10;ZG93bnJldi54bWxQSwUGAAAAAAQABADzAAAAGwUAAAAA&#10;" strokecolor="#156082 [3204]" strokeweight=".5pt">
                <v:stroke endarrow="block" joinstyle="miter"/>
              </v:shape>
            </w:pict>
          </mc:Fallback>
        </mc:AlternateContent>
      </w:r>
      <w:r w:rsidR="009C5A66" w:rsidRPr="009C5A6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E15DB8" wp14:editId="4C653209">
                <wp:simplePos x="0" y="0"/>
                <wp:positionH relativeFrom="margin">
                  <wp:posOffset>4286969</wp:posOffset>
                </wp:positionH>
                <wp:positionV relativeFrom="paragraph">
                  <wp:posOffset>112131</wp:posOffset>
                </wp:positionV>
                <wp:extent cx="1304386" cy="241540"/>
                <wp:effectExtent l="0" t="0" r="10160" b="25400"/>
                <wp:wrapNone/>
                <wp:docPr id="1536857291" name="Rectángulo 153685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386" cy="24154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841C4D" w14:textId="77777777" w:rsidR="009C5A66" w:rsidRPr="009C5A66" w:rsidRDefault="009C5A66" w:rsidP="009C5A66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Resultado  Nega</w:t>
                            </w:r>
                            <w:r w:rsidRPr="009C5A66">
                              <w:rPr>
                                <w:sz w:val="16"/>
                                <w:szCs w:val="16"/>
                              </w:rPr>
                              <w:t>tivo</w:t>
                            </w:r>
                            <w:proofErr w:type="gramEnd"/>
                          </w:p>
                          <w:p w14:paraId="513E98F4" w14:textId="77777777" w:rsidR="009C5A66" w:rsidRPr="000D5ADF" w:rsidRDefault="009C5A66" w:rsidP="009C5A66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15DB8" id="Rectángulo 1536857291" o:spid="_x0000_s1072" style="position:absolute;margin-left:337.55pt;margin-top:8.85pt;width:102.7pt;height:19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fYrgIAAHIFAAAOAAAAZHJzL2Uyb0RvYy54bWysVNluEzEUfUfiHyy/05lJk5BGTaqoIQip&#10;tBUt6rPj8SySN2xnKX/Dt/BjHHsmbVoQD4iXGd/Fdzn3XJ9f7JUkW+F8a/SMFic5JUJzU7a6ntGv&#10;96t3E0p8YLpk0mgxo4/C04v52zfnOzsVA9MYWQpHEET76c7OaBOCnWaZ541QzJ8YKzSMlXGKBYiu&#10;zkrHdoiuZDbI83G2M660znDhPbTLzkjnKX5VCR5uqsqLQOSMoraQvi591/Gbzc/ZtHbMNi3vy2D/&#10;UIVirUbSp1BLFhjZuPa3UKrlznhThRNuVGaqquUi9YBuivxVN3cNsyL1AnC8fYLJ/7+w/Hp760hb&#10;Ynaj0/Fk9H5wVlCimcKsvgC9nz90vZGGHFkB2c76KW7e2VvXSx7H2P++cir+0RnZJ5gfn2AW+0A4&#10;lMVpPjydjCnhsA2GxWiY5pA937bOh4/CKBIPM+pQSEKXba98QEa4HlxiMm9kW65aKZPg6vWldGTL&#10;4shXZx+Wo3RXbtRnU3ZqMCfvZw81GNKpJwc14vsuTMr1Ir7UZIceBu8RgXAGzlaSBRyVBYpe15Qw&#10;WWMZeHAp8YvbfdguXzEa55NB59SwUhy0fXF/qyK2v2S+6a6kFB2XVRuwULJVM5raOUArdQRHpJXo&#10;QYxT7OYWT2G/3iciDMcxUlStTfkIdjjTrY23fNUi7xXz4ZY57AkQwO6HG3wqaQCL6U+UNMZ9/5M+&#10;+oO+sFKyw94Bsm8b5gQl8pMGsc+KIehAQhKG4CMEd2xZH1v0Rl0azBmcRXXpGP2DPBwrZ9QDnohF&#10;zAoT0xy5u+H0wmXo3gM8MlwsFskNy2lZuNJ3lsfgEbqI+P3+gTnbszKAz9fmsKNs+oqcnW+8qc1i&#10;E0zVJuY+4wpqRQGLnUjWP0Lx5TiWk9fzUzn/BQAA//8DAFBLAwQUAAYACAAAACEAJ2XtW+EAAAAJ&#10;AQAADwAAAGRycy9kb3ducmV2LnhtbEyPQUvDQBCF74L/YRnBi9hNimlCzKYERUUoFFtFvG2zYxLM&#10;zobston/3vGkx+F9vPdNsZ5tL044+s6RgngRgUCqnemoUfC6f7jOQPigyejeESr4Rg/r8vys0Llx&#10;E73gaRcawSXkc62gDWHIpfR1i1b7hRuQOPt0o9WBz7GRZtQTl9teLqNoJa3uiBdaPeBdi/XX7mgV&#10;mP14X789vy838ePHdqputlfVk1Tq8mKubkEEnMMfDL/6rA4lOx3ckYwXvYJVmsSMcpCmIBjIsigB&#10;cVCQJCnIspD/Pyh/AAAA//8DAFBLAQItABQABgAIAAAAIQC2gziS/gAAAOEBAAATAAAAAAAAAAAA&#10;AAAAAAAAAABbQ29udGVudF9UeXBlc10ueG1sUEsBAi0AFAAGAAgAAAAhADj9If/WAAAAlAEAAAsA&#10;AAAAAAAAAAAAAAAALwEAAF9yZWxzLy5yZWxzUEsBAi0AFAAGAAgAAAAhACpSB9iuAgAAcgUAAA4A&#10;AAAAAAAAAAAAAAAALgIAAGRycy9lMm9Eb2MueG1sUEsBAi0AFAAGAAgAAAAhACdl7VvhAAAACQEA&#10;AA8AAAAAAAAAAAAAAAAACAUAAGRycy9kb3ducmV2LnhtbFBLBQYAAAAABAAEAPMAAAAWBgAAAAA=&#10;" fillcolor="#caeefb" strokecolor="#042433" strokeweight="1pt">
                <v:textbox>
                  <w:txbxContent>
                    <w:p w14:paraId="72841C4D" w14:textId="77777777" w:rsidR="009C5A66" w:rsidRPr="009C5A66" w:rsidRDefault="009C5A66" w:rsidP="009C5A66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Resultado  Nega</w:t>
                      </w:r>
                      <w:r w:rsidRPr="009C5A66">
                        <w:rPr>
                          <w:sz w:val="16"/>
                          <w:szCs w:val="16"/>
                        </w:rPr>
                        <w:t>tivo</w:t>
                      </w:r>
                      <w:proofErr w:type="gramEnd"/>
                    </w:p>
                    <w:p w14:paraId="513E98F4" w14:textId="77777777" w:rsidR="009C5A66" w:rsidRPr="000D5ADF" w:rsidRDefault="009C5A66" w:rsidP="009C5A66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D98C9FD" w14:textId="3843DE0F" w:rsidR="00801849" w:rsidRDefault="00801849"/>
    <w:p w14:paraId="076C5036" w14:textId="7989056B" w:rsidR="00D103F9" w:rsidRDefault="00D103F9"/>
    <w:p w14:paraId="5E79B811" w14:textId="18A1D26F" w:rsidR="00D103F9" w:rsidRDefault="00455E4B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69124A" wp14:editId="0F7A89C9">
                <wp:simplePos x="0" y="0"/>
                <wp:positionH relativeFrom="margin">
                  <wp:posOffset>4314825</wp:posOffset>
                </wp:positionH>
                <wp:positionV relativeFrom="paragraph">
                  <wp:posOffset>66675</wp:posOffset>
                </wp:positionV>
                <wp:extent cx="1344930" cy="413385"/>
                <wp:effectExtent l="0" t="0" r="26670" b="24765"/>
                <wp:wrapNone/>
                <wp:docPr id="1536857281" name="Rectángulo 1536857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EBB050" w14:textId="6514FC39" w:rsidR="00DB1FDE" w:rsidRPr="009C5A66" w:rsidRDefault="009C5A66" w:rsidP="009C5A6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9C5A66">
                              <w:rPr>
                                <w:sz w:val="16"/>
                                <w:szCs w:val="16"/>
                              </w:rPr>
                              <w:t>Se descarta la Enfermedad de Chagas congénito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9124A" id="Rectángulo 1536857281" o:spid="_x0000_s1073" style="position:absolute;margin-left:339.75pt;margin-top:5.25pt;width:105.9pt;height:32.5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H3VrwIAAHIFAAAOAAAAZHJzL2Uyb0RvYy54bWysVNluEzEUfUfiHyy/08kyadOoCYoagpBK&#10;W9GiPjsezyJ5w3aSKX/Dt/BjHHsmbVoQD4iXGd/Fdzn3XF+8b5UkO+F8Y/ScDk8GlAjNTdHoak6/&#10;3q/fTSnxgemCSaPFnD4KT98v3r652NuZGJnayEI4giDaz/Z2TusQ7CzLPK+FYv7EWKFhLI1TLEB0&#10;VVY4tkd0JbPRYHCa7Y0rrDNceA/tqjPSRYpfloKHm7L0IhA5p6gtpK9L3038ZosLNqscs3XD+zLY&#10;P1ShWKOR9CnUigVGtq75LZRquDPelOGEG5WZsmy4SD2gm+HgVTd3NbMi9QJwvH2Cyf+/sPx6d+tI&#10;U2B2k/HpdHI2mg4p0UxhVl+A3s8futpKQ46sgGxv/Qw37+yt6yWPY+y/LZ2Kf3RG2gTz4xPMog2E&#10;Qzkc5/n5GNPgsOXD8Xg6iXPInm9b58NHYRSJhzl1KCShy3ZXPnSuB5eYzBvZFOtGyiS4anMpHdmx&#10;OPL1+YfVJN2VW/XZFJ0azBn0s4caDOnU04MapfguTCrrRXypyR49jM4QgXAGzpaSBRyVBYpeV5Qw&#10;WWEZeHAp8Yvbfdgu33ByOpiOOqeaFeKg7Yv7WxWx/RXzdXclpei4rJqAhZKNmtPUTmoTkaSO4Ii0&#10;Ej2IcYrd3OIptJs2ESE/i5GiamOKR7DDmW5tvOXrBnmvmA+3zGFPgAB2P9zgU0oDWEx/oqQ27vuf&#10;9NEf9IWVkj32DpB92zInKJGfNIh9PszzuKhJyMFHCO7Ysjm26K26NJgzOIvq0jH6B3k4ls6oBzwR&#10;y5gVJqY5cnfD6YXL0L0HeGS4WC6TG5bTsnCl7yyPwSN0EfH79oE527MygM/X5rCjbPaKnJ1vvKnN&#10;chtM2STmPuMKakUBi51I1j9C8eU4lpPX81O5+AUAAP//AwBQSwMEFAAGAAgAAAAhAJRADyTiAAAA&#10;CQEAAA8AAABkcnMvZG93bnJldi54bWxMj01Lw0AQhu+C/2EZwYvYTapN25hNCYqKIJR+iHjbZsck&#10;mJ0N2W0T/73jSU/D8D6880y2Gm0rTtj7xpGCeBKBQCqdaahSsN89Xi9A+KDJ6NYRKvhGD6v8/CzT&#10;qXEDbfC0DZXgEvKpVlCH0KVS+rJGq/3EdUicfbre6sBrX0nT64HLbSunUZRIqxviC7Xu8L7G8mt7&#10;tArMrn8o317ep6/x08d6KG7XV8WzVOryYizuQAQcwx8Mv/qsDjk7HdyRjBetgmS+nDHKQcSTgcUy&#10;vgFxUDCfJSDzTP7/IP8BAAD//wMAUEsBAi0AFAAGAAgAAAAhALaDOJL+AAAA4QEAABMAAAAAAAAA&#10;AAAAAAAAAAAAAFtDb250ZW50X1R5cGVzXS54bWxQSwECLQAUAAYACAAAACEAOP0h/9YAAACUAQAA&#10;CwAAAAAAAAAAAAAAAAAvAQAAX3JlbHMvLnJlbHNQSwECLQAUAAYACAAAACEAqPR91a8CAAByBQAA&#10;DgAAAAAAAAAAAAAAAAAuAgAAZHJzL2Uyb0RvYy54bWxQSwECLQAUAAYACAAAACEAlEAPJOIAAAAJ&#10;AQAADwAAAAAAAAAAAAAAAAAJBQAAZHJzL2Rvd25yZXYueG1sUEsFBgAAAAAEAAQA8wAAABgGAAAA&#10;AA==&#10;" fillcolor="#caeefb" strokecolor="#042433" strokeweight="1pt">
                <v:textbox>
                  <w:txbxContent>
                    <w:p w14:paraId="51EBB050" w14:textId="6514FC39" w:rsidR="00DB1FDE" w:rsidRPr="009C5A66" w:rsidRDefault="009C5A66" w:rsidP="009C5A66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9C5A66">
                        <w:rPr>
                          <w:sz w:val="16"/>
                          <w:szCs w:val="16"/>
                        </w:rPr>
                        <w:t>Se descarta la Enfermedad de Chagas congénito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973E3C" w14:textId="77777777" w:rsidR="00D103F9" w:rsidRDefault="00D103F9"/>
    <w:p w14:paraId="0B3B90BE" w14:textId="77777777" w:rsidR="00D103F9" w:rsidRDefault="00D103F9"/>
    <w:p w14:paraId="072C6FC4" w14:textId="77777777" w:rsidR="00D103F9" w:rsidRDefault="00D103F9"/>
    <w:p w14:paraId="116AB30B" w14:textId="2A334BF8" w:rsidR="003A7544" w:rsidRPr="00076D46" w:rsidRDefault="003A7544" w:rsidP="003A7544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9"/>
          <w:w w:val="85"/>
        </w:rPr>
      </w:pPr>
      <w:r w:rsidRPr="00076D46">
        <w:rPr>
          <w:b/>
          <w:bCs/>
          <w:color w:val="153D63" w:themeColor="text2" w:themeTint="E6"/>
          <w:w w:val="85"/>
        </w:rPr>
        <w:lastRenderedPageBreak/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la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>
        <w:rPr>
          <w:b/>
          <w:bCs/>
          <w:color w:val="153D63" w:themeColor="text2" w:themeTint="E6"/>
          <w:w w:val="90"/>
        </w:rPr>
        <w:t>Sífilis Gestacional y Congénita</w:t>
      </w:r>
    </w:p>
    <w:p w14:paraId="0CF6250A" w14:textId="1FC9AF3E" w:rsidR="003A7544" w:rsidRDefault="003A7544" w:rsidP="007F04F4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Estrategia ETMI PLUS</w:t>
      </w:r>
      <w:r w:rsid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C1BEC62" wp14:editId="09CF2FE8">
                <wp:simplePos x="0" y="0"/>
                <wp:positionH relativeFrom="column">
                  <wp:posOffset>302107</wp:posOffset>
                </wp:positionH>
                <wp:positionV relativeFrom="paragraph">
                  <wp:posOffset>7483272</wp:posOffset>
                </wp:positionV>
                <wp:extent cx="1282217" cy="0"/>
                <wp:effectExtent l="0" t="0" r="13335" b="19050"/>
                <wp:wrapNone/>
                <wp:docPr id="1599324915" name="Conector recto 1599324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217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9AC867E" id="Conector recto 1599324915" o:spid="_x0000_s1026" style="position:absolute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pt,589.25pt" to="124.75pt,5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2sZzQEAAPkDAAAOAAAAZHJzL2Uyb0RvYy54bWysU82O0zAQviPxDpbvNE1gYRs13UMruCCo&#10;WHgArzNuLPlPY9O0b8/YabMrQEK74jL2jOebn2/G67uTNewIGLV3Ha8XS87ASd9rd+j4j+8f39xy&#10;FpNwvTDeQcfPEPnd5vWr9RhaaPzgTQ/IKIiL7Rg6PqQU2qqKcgAr4sIHcPSoPFqRSMVD1aMYKbo1&#10;VbNcvq9Gj31ALyFGsu6mR74p8ZUCmb4qFSEx03GqLRWJRT5kWW3Woj2gCIOWlzLEC6qwQjtKOofa&#10;iSTYT9R/hLJaoo9epYX0tvJKaQmlB+qmXv7Wzf0gApReiJwYZpri/wsrvxz3yHRPs7tZrd4271b1&#10;DWdOWJrVliYmk0eG+WBPHIi1McSWwFu3x4sWwx4zBSeFNp/UHDsVps8z03BKTJKxbm6bpv7Amby+&#10;VY/AgDF9Am9ZvnTcaJdJEK04fo6JkpHr1SWbjcsyW3YiDuwoaNTxHLOSx0ve2aPKBU8llls6G5jQ&#10;30ARAbmokqWsHmwNTpGElOBSPUci7wxT2pgZuPw38OKfoVDW8jngGVEye5dmsNXO49+yp9O1ZDX5&#10;XxmY+s4UPPj+XIZXqKH9Klxd/kJe4Kd6gT/+2M0vAAAA//8DAFBLAwQUAAYACAAAACEA/ej20N4A&#10;AAAMAQAADwAAAGRycy9kb3ducmV2LnhtbEyPS0/DMBCE70j8B2uRuFEnVekjjVNVSPTGoaWCqxtv&#10;Hm28tmK3Cf+e5YDgtjszmv0234y2EzfsQ+tIQTpJQCCVzrRUKzi+vz4tQYSoyejOESr4wgCb4v4u&#10;15lxA+3xdoi14BIKmVbQxOgzKUPZoNVh4jwSe5XrrY689rU0vR643HZymiRzaXVLfKHRHl8aLC+H&#10;q1VQHev9bnCp8dvLuWrf9G716T+UenwYt2sQEcf4F4YffEaHgplO7komiE7BbDHnJOvpYvkMghPT&#10;2YqH068ki1z+f6L4BgAA//8DAFBLAQItABQABgAIAAAAIQC2gziS/gAAAOEBAAATAAAAAAAAAAAA&#10;AAAAAAAAAABbQ29udGVudF9UeXBlc10ueG1sUEsBAi0AFAAGAAgAAAAhADj9If/WAAAAlAEAAAsA&#10;AAAAAAAAAAAAAAAALwEAAF9yZWxzLy5yZWxzUEsBAi0AFAAGAAgAAAAhAP3naxnNAQAA+QMAAA4A&#10;AAAAAAAAAAAAAAAALgIAAGRycy9lMm9Eb2MueG1sUEsBAi0AFAAGAAgAAAAhAP3o9tDeAAAADAEA&#10;AA8AAAAAAAAAAAAAAAAAJwQAAGRycy9kb3ducmV2LnhtbFBLBQYAAAAABAAEAPMAAAAyBQAAAAA=&#10;" strokecolor="#156082 [3204]" strokeweight=".5pt">
                <v:stroke dashstyle="3 1" joinstyle="miter"/>
              </v:line>
            </w:pict>
          </mc:Fallback>
        </mc:AlternateContent>
      </w:r>
      <w:r w:rsid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18A6E51" wp14:editId="54AD5113">
                <wp:simplePos x="0" y="0"/>
                <wp:positionH relativeFrom="column">
                  <wp:posOffset>295123</wp:posOffset>
                </wp:positionH>
                <wp:positionV relativeFrom="paragraph">
                  <wp:posOffset>4197960</wp:posOffset>
                </wp:positionV>
                <wp:extent cx="7315" cy="3284982"/>
                <wp:effectExtent l="0" t="0" r="31115" b="29845"/>
                <wp:wrapNone/>
                <wp:docPr id="1599324914" name="Conector recto 1599324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3284982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2C24A103" id="Conector recto 1599324914" o:spid="_x0000_s1026" style="position:absolute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25pt,330.55pt" to="23.85pt,5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ap2AEAAAYEAAAOAAAAZHJzL2Uyb0RvYy54bWysU9uO0zAQfUfiHyy/01zahTZqug+tgAcE&#10;1cJ+gNcZN5Z8k22a9O8ZO21YAVoJxIuTseccnzkz3t6PWpEz+CCtaWm1KCkBw20nzamlj9/ev1lT&#10;EiIzHVPWQEsvEOj97vWr7eAaqG1vVQeeIIkJzeBa2sfomqIIvAfNwsI6MHgorNcsYuhPRefZgOxa&#10;FXVZvi0G6zvnLYcQcPcwHdJd5hcCePwiRIBIVEtRW8yrz+tTWovdljUnz1wv+VUG+wcVmkmDl85U&#10;BxYZ+e7lb1Racm+DFXHBrS6sEJJDrgGrqcpfqvnaMwe5FjQnuNmm8P9o+efz0RPZYe/uNptlvdpU&#10;K0oM09irPXaMR+uJTx/yLAFdG1xoELw3R3+Ngjv6ZMEovCZCSfcRSbMpWCYZs+eX2XMYI+G4+W5Z&#10;3VHC8WBZr1ebdZ1aUkwsic35ED+A1ST9tFRJkxxhDTt/CnFKvaWkbWVuoAMLPTkz7Hu4hBRciVNG&#10;kdRPevNfvCiY0A8g0A3UNSnPcwh75ScmxjmYWM1MmJ1gQio1A8ss70XgNT9BIc/o34BnRL7ZmjiD&#10;tTTW/+n2ON4kiyn/5sBUd7LgyXaX3MlsDQ5bbsL1YaRpfh5n+M/nu/sBAAD//wMAUEsDBBQABgAI&#10;AAAAIQCXCEGn4QAAAAoBAAAPAAAAZHJzL2Rvd25yZXYueG1sTI9BT4NAEIXvJv6HzZh4aeyCQajI&#10;0qiJXrxobZt6G9gRiOwuYbcU/73jSY+T9+W9b4r1bHox0eg7ZxXEywgE2drpzjYKtu9PVysQPqDV&#10;2DtLCr7Jw7o8Pysw1+5k32jahEZwifU5KmhDGHIpfd2SQb90A1nOPt1oMPA5NlKPeOJy08vrKEql&#10;wc7yQosDPbZUf22ORsHr4lDtnwc8+O2LmxfTw4C72w+lLi/m+zsQgebwB8OvPqtDyU6VO1rtRa8g&#10;SW+YVJCmcQyCgSTLQFQMxtkqAVkW8v8L5Q8AAAD//wMAUEsBAi0AFAAGAAgAAAAhALaDOJL+AAAA&#10;4QEAABMAAAAAAAAAAAAAAAAAAAAAAFtDb250ZW50X1R5cGVzXS54bWxQSwECLQAUAAYACAAAACEA&#10;OP0h/9YAAACUAQAACwAAAAAAAAAAAAAAAAAvAQAAX3JlbHMvLnJlbHNQSwECLQAUAAYACAAAACEA&#10;oU3mqdgBAAAGBAAADgAAAAAAAAAAAAAAAAAuAgAAZHJzL2Uyb0RvYy54bWxQSwECLQAUAAYACAAA&#10;ACEAlwhBp+EAAAAKAQAADwAAAAAAAAAAAAAAAAAyBAAAZHJzL2Rvd25yZXYueG1sUEsFBgAAAAAE&#10;AAQA8wAAAEAFAAAAAA==&#10;" strokecolor="#156082 [3204]" strokeweight=".5pt">
                <v:stroke dashstyle="3 1" joinstyle="miter"/>
              </v:line>
            </w:pict>
          </mc:Fallback>
        </mc:AlternateContent>
      </w:r>
      <w:r w:rsid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A8D39AD" wp14:editId="61343501">
                <wp:simplePos x="0" y="0"/>
                <wp:positionH relativeFrom="margin">
                  <wp:posOffset>1970278</wp:posOffset>
                </wp:positionH>
                <wp:positionV relativeFrom="paragraph">
                  <wp:posOffset>7219594</wp:posOffset>
                </wp:positionV>
                <wp:extent cx="233858" cy="160935"/>
                <wp:effectExtent l="0" t="0" r="33020" b="29845"/>
                <wp:wrapNone/>
                <wp:docPr id="1599324913" name="Conector recto 1599324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858" cy="1609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F210CAA" id="Conector recto 1599324913" o:spid="_x0000_s1026" style="position:absolute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5.15pt,568.45pt" to="173.55pt,5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rz2gEAAJIDAAAOAAAAZHJzL2Uyb0RvYy54bWysU93O0zAMvUfiHaLcs7YrnbZq3Xex6YML&#10;BJOAB8jSpI2UP8Vh3d4eJy3TgDtEL1LbsU/t49P9y81ochUBlLMdrVYlJcJy1ys7dPT7t9d3W0og&#10;Mtsz7azo6F0AfTm8fbOffCvWbnS6F4EgiIV28h0dY/RtUQAfhWGwcl5YvJQuGBbRDUPRBzYhutHF&#10;uiw3xeRC74PjAgCjp/mSHjK+lILHL1KCiER3FHuL+Qz5vKSzOOxZOwTmR8WXNtg/dGGYsvjRB9SJ&#10;RUZ+BPUXlFE8OHAyrrgzhZNScZFnwGmq8o9pvo7MizwLkgP+QRP8P1j++XoORPW4u2a3q9fvd1VN&#10;iWUGd3XEjfHoAgnpRZ4SkLXJQ4vFR3sOiwf+HBIFNxkMkVr5jwiaScExyS1zfn9wLm6RcAyu63rb&#10;oEg4XlWbclc3aSfFDJPgfID4QThDktFRrWyihLXs+gninPorJYWte1VaY5y12pKpo5u6wcVzhuKS&#10;mkU0jcdxwQ6UMD2gankMGRGcVn2qTsUQhstRB3JlqJyq2ZTb9dLYb2np0ycG45wHd0jOrCqjIkpb&#10;K9PRbZmepV7bhC+yOJcREpkzfcm6uP6eWS2Sh4vPfCwiTcp69tF+/pUOPwEAAP//AwBQSwMEFAAG&#10;AAgAAAAhALYapIHkAAAADQEAAA8AAABkcnMvZG93bnJldi54bWxMj8FOwzAMhu9IvENkJG4sTYvK&#10;KE2ngWDSJoFYixDHrPHaiiapmmwrb493gqP9f/r9OV9MpmdHHH3nrAQxi4ChrZ3ubCPho3q5mQPz&#10;QVmtemdRwg96WBSXF7nKtDvZLR7L0DAqsT5TEtoQhoxzX7dolJ+5AS1lezcaFWgcG65HdaJy0/M4&#10;ilJuVGfpQqsGfGqx/i4PRkKpS7H62n+u1s+bV/6YrN/fqmop5fXVtHwAFnAKfzCc9UkdCnLauYPV&#10;nvUSEhElhFIgkvQeGCHJ7Z0Atjuv0jgGXuT8/xfFLwAAAP//AwBQSwECLQAUAAYACAAAACEAtoM4&#10;kv4AAADhAQAAEwAAAAAAAAAAAAAAAAAAAAAAW0NvbnRlbnRfVHlwZXNdLnhtbFBLAQItABQABgAI&#10;AAAAIQA4/SH/1gAAAJQBAAALAAAAAAAAAAAAAAAAAC8BAABfcmVscy8ucmVsc1BLAQItABQABgAI&#10;AAAAIQAmAirz2gEAAJIDAAAOAAAAAAAAAAAAAAAAAC4CAABkcnMvZTJvRG9jLnhtbFBLAQItABQA&#10;BgAIAAAAIQC2GqSB5AAAAA0BAAAPAAAAAAAAAAAAAAAAADQEAABkcnMvZG93bnJldi54bWxQSwUG&#10;AAAAAAQABADzAAAARQUAAAAA&#10;" strokecolor="#156082" strokeweight=".5pt">
                <v:stroke dashstyle="3 1" joinstyle="miter"/>
                <w10:wrap anchorx="margin"/>
              </v:line>
            </w:pict>
          </mc:Fallback>
        </mc:AlternateContent>
      </w:r>
      <w:r w:rsidR="009A2AAF" w:rsidRP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0737280" wp14:editId="3D628CBD">
                <wp:simplePos x="0" y="0"/>
                <wp:positionH relativeFrom="margin">
                  <wp:posOffset>1589913</wp:posOffset>
                </wp:positionH>
                <wp:positionV relativeFrom="paragraph">
                  <wp:posOffset>7373214</wp:posOffset>
                </wp:positionV>
                <wp:extent cx="380390" cy="218770"/>
                <wp:effectExtent l="0" t="0" r="19685" b="10160"/>
                <wp:wrapNone/>
                <wp:docPr id="1599324910" name="Rectángulo 1599324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0" cy="21877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F09A2" w14:textId="77777777" w:rsidR="009A2AAF" w:rsidRPr="003A7544" w:rsidRDefault="009A2AAF" w:rsidP="009A2AA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37280" id="Rectángulo 1599324910" o:spid="_x0000_s1074" style="position:absolute;left:0;text-align:left;margin-left:125.2pt;margin-top:580.55pt;width:29.95pt;height:17.2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HsrgIAAHEFAAAOAAAAZHJzL2Uyb0RvYy54bWysVNlOGzEUfa/Uf7D8XiYZErKIBEWkqSpR&#10;QIWKZ8fjWSRvtZ2F/g3f0h/rsWcCgVZ9qPoy47v4XN9zl/OLvZJkK5xvjJ7R/kmPEqG5KRpdzei3&#10;+9WHMSU+MF0wabSY0Ufh6cX8/bvznZ2K3NRGFsIRgGg/3dkZrUOw0yzzvBaK+RNjhYaxNE6xANFV&#10;WeHYDuhKZnmvd5btjCusM1x4D+2yNdJ5wi9LwcNNWXoRiJxRvC2kr0vfdfxm83M2rRyzdcO7Z7B/&#10;eIVijUbQZ6glC4xsXPMblGq4M96U4YQblZmybLhIOSCbfu9NNnc1syLlAnK8fabJ/z9Yfr29daQp&#10;ULvhZHKaDyZ90KSZQq2+gr2fT7raSEOOrKBsZ/0UN+/sreskj2PMf186Ff/IjOwTzY/PNIt9IBzK&#10;03HvdIIoHKa8Px6NUhmyl8vW+fBJGEXiYUYd3pHIZdsrHxAQrgeXGMsb2RSrRsokuGp9KR3Zsljx&#10;1eTjcpjuyo36YopWjcbpdaWHGg3SqscHNfB9C5NivcKXmuxAVj4CAuEMLVtKFnBUFiR6XVHCZIVZ&#10;4MGlwK9ud7BtvP7wrDfOW6eaFeKg7R73t1fE9JfM1+2VFKJtZdUEzJNs1IymdA7USh3JEWkiOhJj&#10;EduyxVPYr/epDwbjiBRVa1M8ojmcaafGW75qEPeK+XDLHMYEDGD0ww0+pTSgxXQnSmrjfvxJH/3R&#10;vbBSssPYgbLvG+YEJfKzRl9P+oMBYEMSBsNRDsEdW9bHFr1RlwZ17mPJWJ6O0T/Iw7F0Rj1gQyxi&#10;VJiY5ojdFqcTLkO7DrBjuFgskhtm07Jwpe8sj+CRusj4/f6BOdt1ZUA7X5vDiLLpm+ZsfeNNbRab&#10;YMomde4Lr2itKGCuU5N1OygujmM5eb1syvkvAAAA//8DAFBLAwQUAAYACAAAACEAPEamluQAAAAN&#10;AQAADwAAAGRycy9kb3ducmV2LnhtbEyPUUvDMBDH3wW/QzjBF3Fpuq1obTqKojIQhpsivmXN2Rab&#10;pCTZWr+9tyd9vPv/+N/vitVkenZEHzpnJYhZAgxt7XRnGwlvu8frG2AhKqtV7yxK+MEAq/L8rFC5&#10;dqN9xeM2NoxKbMiVhDbGIec81C0aFWZuQEvZl/NGRRp9w7VXI5WbnqdJknGjOksXWjXgfYv19/Zg&#10;JOidf6jf1x/pi3j63IzVYnNVPXMpLy+m6g5YxCn+wXDSJ3UoyWnvDlYH1ktIl8mCUApEJgQwQuYi&#10;mQPbn1a3ywx4WfD/X5S/AAAA//8DAFBLAQItABQABgAIAAAAIQC2gziS/gAAAOEBAAATAAAAAAAA&#10;AAAAAAAAAAAAAABbQ29udGVudF9UeXBlc10ueG1sUEsBAi0AFAAGAAgAAAAhADj9If/WAAAAlAEA&#10;AAsAAAAAAAAAAAAAAAAALwEAAF9yZWxzLy5yZWxzUEsBAi0AFAAGAAgAAAAhANrN8eyuAgAAcQUA&#10;AA4AAAAAAAAAAAAAAAAALgIAAGRycy9lMm9Eb2MueG1sUEsBAi0AFAAGAAgAAAAhADxGppbkAAAA&#10;DQEAAA8AAAAAAAAAAAAAAAAACAUAAGRycy9kb3ducmV2LnhtbFBLBQYAAAAABAAEAPMAAAAZBgAA&#10;AAA=&#10;" fillcolor="#caeefb" strokecolor="#042433" strokeweight="1pt">
                <v:textbox>
                  <w:txbxContent>
                    <w:p w14:paraId="50EF09A2" w14:textId="77777777" w:rsidR="009A2AAF" w:rsidRPr="003A7544" w:rsidRDefault="009A2AAF" w:rsidP="009A2AA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B448910" wp14:editId="5B228656">
                <wp:simplePos x="0" y="0"/>
                <wp:positionH relativeFrom="column">
                  <wp:posOffset>2160499</wp:posOffset>
                </wp:positionH>
                <wp:positionV relativeFrom="paragraph">
                  <wp:posOffset>7241540</wp:posOffset>
                </wp:positionV>
                <wp:extent cx="299923" cy="153619"/>
                <wp:effectExtent l="0" t="0" r="24130" b="37465"/>
                <wp:wrapNone/>
                <wp:docPr id="1599324912" name="Conector recto 1599324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23" cy="15361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5C4378F2" id="Conector recto 1599324912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1pt,570.2pt" to="193.7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sJh0gEAAIgDAAAOAAAAZHJzL2Uyb0RvYy54bWysU8uu0zAQ3SPxD5b3NI/Sqoma3kWrywZB&#10;JeADXMdJLPmlGdO0f884CaXADpGFPWPPHM+cOdm/3KxhVwWovWt4sco5U076Vru+4d++vr7bcYZR&#10;uFYY71TD7wr5y+Htm/0YalX6wZtWASMQh/UYGj7EGOosQzkoK3Dlg3J02XmwIpILfdaCGAndmqzM&#10;8202emgDeKkQ6fQ0X/LDhN91SsbPXYcqMtNwqi1OK0zrJa3ZYS/qHkQYtFzKEP9QhRXa0aMPqJOI&#10;gn0H/ReU1RI8+i6upLeZ7zot1dQDdVPkf3TzZRBBTb0QORgeNOH/g5WfrmdguqXZbapqXb6vipIz&#10;JyzN6kgTk9EDg7SxpwBibQxYU/LRnWHxMJwhUXDrwKadmmO3ien7g2l1i0zSYVlVVbnmTNJVsVlv&#10;iypNIvuVHADjB+UtS0bDjXaJCFGL60eMc+jPkHTs/Ks2hs5FbRwbG75db2jcUpCkOiMimTZQk+h6&#10;zoTpSasywoSI3ug2ZadkhP5yNMCugvRSbLb5rlwK+y0sPX0SOMxxeMfkzFqyOpKgjbYN3+XpW/KN&#10;S/hqkuTSQqJwJi1ZF9/eJy6z5NG4Jz4WaSY9PftkP/9Ahx8AAAD//wMAUEsDBBQABgAIAAAAIQD+&#10;+Z/D4gAAAA0BAAAPAAAAZHJzL2Rvd25yZXYueG1sTI/NTsMwEITvSLyDtUjcqN3WhCrEqRDQWyXU&#10;8nd1Y5OExusodt2Up2d7gtvuzmj2m2I5uo4lO4TWo4LpRACzWHnTYq3g7XV1swAWokajO49WwckG&#10;WJaXF4XOjT/ixqZtrBmFYMi1gibGPuc8VI11Okx8b5G0Lz84HWkdam4GfaRw1/GZEBl3ukX60Oje&#10;Pja22m8PTgHKJJ7XH7erd77/fElP/U86rb+Vur4aH+6BRTvGPzOc8QkdSmLa+QOawDoFcylmZCVh&#10;KoUERpb54o6G3fmUyQx4WfD/LcpfAAAA//8DAFBLAQItABQABgAIAAAAIQC2gziS/gAAAOEBAAAT&#10;AAAAAAAAAAAAAAAAAAAAAABbQ29udGVudF9UeXBlc10ueG1sUEsBAi0AFAAGAAgAAAAhADj9If/W&#10;AAAAlAEAAAsAAAAAAAAAAAAAAAAALwEAAF9yZWxzLy5yZWxzUEsBAi0AFAAGAAgAAAAhAPGSwmHS&#10;AQAAiAMAAA4AAAAAAAAAAAAAAAAALgIAAGRycy9lMm9Eb2MueG1sUEsBAi0AFAAGAAgAAAAhAP75&#10;n8PiAAAADQEAAA8AAAAAAAAAAAAAAAAALAQAAGRycy9kb3ducmV2LnhtbFBLBQYAAAAABAAEAPMA&#10;AAA7BQAAAAA=&#10;" strokecolor="#156082" strokeweight=".5pt">
                <v:stroke dashstyle="3 1" joinstyle="miter"/>
              </v:line>
            </w:pict>
          </mc:Fallback>
        </mc:AlternateContent>
      </w:r>
      <w:r w:rsidR="00731B13" w:rsidRP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1B0722A" wp14:editId="0C10F3A8">
                <wp:simplePos x="0" y="0"/>
                <wp:positionH relativeFrom="margin">
                  <wp:posOffset>1231468</wp:posOffset>
                </wp:positionH>
                <wp:positionV relativeFrom="paragraph">
                  <wp:posOffset>5617566</wp:posOffset>
                </wp:positionV>
                <wp:extent cx="1791335" cy="651052"/>
                <wp:effectExtent l="0" t="0" r="18415" b="15875"/>
                <wp:wrapNone/>
                <wp:docPr id="1599324902" name="Rectángulo 1599324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651052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E38AA2" w14:textId="1EEECB76" w:rsidR="00731B13" w:rsidRPr="003A7544" w:rsidRDefault="00731B13" w:rsidP="00731B13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Realice desensibilización con penicilina V potásica por vía oral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0722A" id="Rectángulo 1599324902" o:spid="_x0000_s1075" style="position:absolute;left:0;text-align:left;margin-left:96.95pt;margin-top:442.35pt;width:141.05pt;height:51.2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WtsAIAAHIFAAAOAAAAZHJzL2Uyb0RvYy54bWysVNlOGzEUfa/Uf7D8XmYhA0zEBEWkqSpR&#10;QIWKZ8fjWSRvtZ3M0L/hW/pjvbYnEGjVh6ovM3fzXc5dzi9GwdGOGdsrWeHsKMWISarqXrYV/na/&#10;/nCGkXVE1oQrySr8yCy+WLx/dz7oOctVp3jNDAIn0s4HXeHOOT1PEks7Jog9UppJUDbKCOKANW1S&#10;GzKAd8GTPE1PkkGZWhtFmbUgXUUlXgT/TcOou2kayxziFYbcXPia8N34b7I4J/PWEN31dEqD/EMW&#10;gvQSgj67WhFH0Nb0v7kSPTXKqsYdUSUS1TQ9ZaEGqCZL31Rz1xHNQi0AjtXPMNn/55Ze724N6mvo&#10;XVGWx/msTHOMJBHQq6+A3s8n2W65QgdagGzQdg4v7/StmTgLpK9/bIzwf6gMjQHmx2eY2egQBWF2&#10;WmbHxwVGFHQnRZYWue9D8vJaG+s+MSWQJypsIJGALtldWRdN9yY+mFW8r9c954Ex7eaSG7QjvuXr&#10;8uOqCG/5VnxRdRTD5KRT70EMExLFZ3sxpGKjm5DWK/9cogFqyE/BA6IEZrbhxAEpNKBoZYsR4S0s&#10;A3UmBH71enIb42XFSXqWR6OO1GwvnZL7Wxa+/BWxXXwSQsRZFr2DheK9qHAoJ5QJnrj04LCwEhOI&#10;vouxb55y42YMgzArvScv2qj6EabDqLg2VtN1D3GviHW3xMCeAAKw++4GPg1XAIuaKIw6ZX78Se7t&#10;YXxBi9EAeweQfd8SwzDinyUMdpnNZn5RAzMrTnNgzKFmc6iRW3GpoM8ZXBlNA+ntHd+TjVHiAU7E&#10;0kcFFZEUYsfmTMyli/cAjgxly2Uwg+XUxF3JO029cw+dR/x+fCBGT1PpYJ6v1X5HyfzNcEZb/1Kq&#10;5dappg+T+4IrjJZnYLHDkE1HyF+OQz5YvZzKxS8AAAD//wMAUEsDBBQABgAIAAAAIQD04VVj4wAA&#10;AAsBAAAPAAAAZHJzL2Rvd25yZXYueG1sTI9dS8MwFIbvBf9DOII34tLVsn7YdBRFZSAMN0W8y5pj&#10;W2ySkmRr/fcer/Ty5Ty853nL9awHdkLne2sELBcRMDSNVb1pBbzuH64zYD5Io+RgDQr4Rg/r6vys&#10;lIWyk3nB0y60jEqML6SALoSx4Nw3HWrpF3ZEQ7dP67QMFF3LlZMTleuBx1G04lr2hj50csS7Dpuv&#10;3VELUHt337xt3uPn5ePHdqqT7VX9xIW4vJjrW2AB5/AHw68+qUNFTgd7NMqzgXJ+kxMqIMuSFBgR&#10;SbqidQcBeZbGwKuS/99Q/QAAAP//AwBQSwECLQAUAAYACAAAACEAtoM4kv4AAADhAQAAEwAAAAAA&#10;AAAAAAAAAAAAAAAAW0NvbnRlbnRfVHlwZXNdLnhtbFBLAQItABQABgAIAAAAIQA4/SH/1gAAAJQB&#10;AAALAAAAAAAAAAAAAAAAAC8BAABfcmVscy8ucmVsc1BLAQItABQABgAIAAAAIQBhr0WtsAIAAHIF&#10;AAAOAAAAAAAAAAAAAAAAAC4CAABkcnMvZTJvRG9jLnhtbFBLAQItABQABgAIAAAAIQD04VVj4wAA&#10;AAsBAAAPAAAAAAAAAAAAAAAAAAoFAABkcnMvZG93bnJldi54bWxQSwUGAAAAAAQABADzAAAAGgYA&#10;AAAA&#10;" fillcolor="#caeefb" strokecolor="#042433" strokeweight="1pt">
                <v:textbox>
                  <w:txbxContent>
                    <w:p w14:paraId="67E38AA2" w14:textId="1EEECB76" w:rsidR="00731B13" w:rsidRPr="003A7544" w:rsidRDefault="00731B13" w:rsidP="00731B13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Realice desensibilización con penicilina V potásica por vía oral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E5D216" wp14:editId="51306BC0">
                <wp:simplePos x="0" y="0"/>
                <wp:positionH relativeFrom="column">
                  <wp:posOffset>3426028</wp:posOffset>
                </wp:positionH>
                <wp:positionV relativeFrom="paragraph">
                  <wp:posOffset>5324958</wp:posOffset>
                </wp:positionV>
                <wp:extent cx="7315" cy="270662"/>
                <wp:effectExtent l="38100" t="0" r="69215" b="53340"/>
                <wp:wrapNone/>
                <wp:docPr id="1599324905" name="Conector recto de flecha 1599324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270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FB7D6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99324905" o:spid="_x0000_s1026" type="#_x0000_t32" style="position:absolute;margin-left:269.75pt;margin-top:419.3pt;width:.6pt;height:21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ar4gEAABQEAAAOAAAAZHJzL2Uyb0RvYy54bWysU9uOEzEMfUfiH6K805l22S6tOt2HLvCC&#10;oOLyAdmM04mUSSLHdNq/x8m0sytASCBenJuPfXzsbO5PvRNHwGSDb+R8VksBXofW+kMjv3199+qN&#10;FImUb5ULHhp5hiTvty9fbIa4hkXogmsBBQfxaT3ERnZEcV1VSXfQqzQLETw/moC9Ij7ioWpRDRy9&#10;d9WirpfVELCNGDSkxLcP46PclvjGgKZPxiQg4RrJ3KhYLPYx22q7UesDqthZfaGh/oFFr6znpFOo&#10;B0VKfEf7S6jeagwpGJrp0FfBGKuh1MDVzOufqvnSqQilFhYnxUmm9P/C6o/HPQrbcu9uV6ubxetV&#10;fSuFVz33ascd0xRQYF5EC8I40J0Sz1xZvyGmNYfZ+T1eTinuMYtxMtjnlcsUp6L5edIcTiQ0X97d&#10;zDmh5ofFXb1cLnJHqidoxETvIfQibxqZCJU9dMTURm7zoro6fkg0Aq+AnNf5bElZ99a3gs6RiyK0&#10;yh8cXPJklypXMHIuOzo7GOGfwbA2zHJMU6YSdg7FUfE8Ka3B03yKxN4ZZqxzE7Au/P4IvPhnKJSJ&#10;/RvwhCiZg6cJ3Fsf8HfZ6XSlbEb/qwJj3VmCx9CeSzeLNDx6pSeXb5Jn+/m5wJ8+8/YHAAAA//8D&#10;AFBLAwQUAAYACAAAACEAvYkcweAAAAALAQAADwAAAGRycy9kb3ducmV2LnhtbEyPwU7DMAyG70i8&#10;Q2QkbixdR0dXmk4IiR1BDA5wyxovrdY4VZO1hafHnOBo+9Pv7y+3s+vEiENoPSlYLhIQSLU3LVkF&#10;729PNzmIEDUZ3XlCBV8YYFtdXpS6MH6iVxz30QoOoVBoBU2MfSFlqBt0Oix8j8S3ox+cjjwOVppB&#10;TxzuOpkmyVo63RJ/aHSPjw3Wp/3ZKXixH6NLadfK4+bze2efzamZolLXV/PDPYiIc/yD4Vef1aFi&#10;p4M/kwmiU5CtNhmjCvJVvgbBRHab3IE48CZfpiCrUv7vUP0AAAD//wMAUEsBAi0AFAAGAAgAAAAh&#10;ALaDOJL+AAAA4QEAABMAAAAAAAAAAAAAAAAAAAAAAFtDb250ZW50X1R5cGVzXS54bWxQSwECLQAU&#10;AAYACAAAACEAOP0h/9YAAACUAQAACwAAAAAAAAAAAAAAAAAvAQAAX3JlbHMvLnJlbHNQSwECLQAU&#10;AAYACAAAACEA7UmWq+IBAAAUBAAADgAAAAAAAAAAAAAAAAAuAgAAZHJzL2Uyb0RvYy54bWxQSwEC&#10;LQAUAAYACAAAACEAvYkcweAAAAALAQAADwAAAAAAAAAAAAAAAAA8BAAAZHJzL2Rvd25yZXYueG1s&#10;UEsFBgAAAAAEAAQA8wAAAEkFAAAAAA==&#10;" strokecolor="#156082 [3204]" strokeweight=".5pt">
                <v:stroke endarrow="block" joinstyle="miter"/>
              </v:shape>
            </w:pict>
          </mc:Fallback>
        </mc:AlternateContent>
      </w:r>
      <w:r w:rsid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D704670" wp14:editId="61C0D7A1">
                <wp:simplePos x="0" y="0"/>
                <wp:positionH relativeFrom="column">
                  <wp:posOffset>2671978</wp:posOffset>
                </wp:positionH>
                <wp:positionV relativeFrom="paragraph">
                  <wp:posOffset>5317109</wp:posOffset>
                </wp:positionV>
                <wp:extent cx="0" cy="263881"/>
                <wp:effectExtent l="76200" t="0" r="57150" b="60325"/>
                <wp:wrapNone/>
                <wp:docPr id="1599324904" name="Conector recto de flecha 1599324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38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F0517DE" id="Conector recto de flecha 1599324904" o:spid="_x0000_s1026" type="#_x0000_t32" style="position:absolute;margin-left:210.4pt;margin-top:418.65pt;width:0;height:20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np3gEAABEEAAAOAAAAZHJzL2Uyb0RvYy54bWysU02PEzEMvSPxH6Lc6Uy7y6qtOt1DF7gg&#10;qFj4AdmM04mUSSLHtNN/j5NpZ1eAkEBcnC8/+/nZ2dwPvRNHwGSDb+R8VksBXofW+kMjv319/2Yp&#10;RSLlW+WCh0aeIcn77etXm1NcwyJ0wbWAgoP4tD7FRnZEcV1VSXfQqzQLETw/moC9Ij7ioWpRnTh6&#10;76pFXd9Vp4BtxKAhJb59GB/ltsQ3BjR9NiYBCddI5kbFYrFP2VbbjVofUMXO6gsN9Q8semU9J51C&#10;PShS4jvaX0L1VmNIwdBMh74KxlgNpQauZl7/VM1jpyKUWlicFCeZ0v8Lqz8d9yhsy717u1rdLG5X&#10;9a0UXvXcqx13TFNAgXkRLQjjQHdKvHBl/U4xrTnMzu/xckpxj1mMwWCfVy5TDEXz86Q5DCT0eKn5&#10;dnF3s1zOczuqZ1zERB8g9CJvGpkIlT10xLxGYvMiuTp+TDQCr4Cc1PlsSVn3zreCzpErIrTKHxxc&#10;8mSXKtMfCZcdnR2M8C9gWBimOKYpIwk7h+KoeJiU1uDpyth59s4wY52bgHXh90fgxT9DoYzr34An&#10;RMkcPE3g3vqAv8tOw5WyGf2vCox1ZwmeQnsurSzS8NyVnlz+SB7sl+cCf/7J2x8AAAD//wMAUEsD&#10;BBQABgAIAAAAIQCPM1Er3QAAAAsBAAAPAAAAZHJzL2Rvd25yZXYueG1sTI89T8MwEIZ3JP6DdUhs&#10;1CFFNA1xKoRERxCFATY3vtpR43MUu0ng13OIAcb3Q+89V21m34kRh9gGUnC9yEAgNcG0ZBW8vT5e&#10;FSBi0mR0FwgVfGKETX1+VunShIlecNwlK3iEYqkVuJT6UsrYOPQ6LkKPxNkhDF4nloOVZtATj/tO&#10;5ll2K71uiS843eODw+a4O3kFz/Z99DltW3lYf3xt7ZM5uikpdXkx39+BSDinvzL84DM61My0Dycy&#10;UXQKbvKM0ZOCYrlaguDGr7NnZ1WsQdaV/P9D/Q0AAP//AwBQSwECLQAUAAYACAAAACEAtoM4kv4A&#10;AADhAQAAEwAAAAAAAAAAAAAAAAAAAAAAW0NvbnRlbnRfVHlwZXNdLnhtbFBLAQItABQABgAIAAAA&#10;IQA4/SH/1gAAAJQBAAALAAAAAAAAAAAAAAAAAC8BAABfcmVscy8ucmVsc1BLAQItABQABgAIAAAA&#10;IQBUDInp3gEAABEEAAAOAAAAAAAAAAAAAAAAAC4CAABkcnMvZTJvRG9jLnhtbFBLAQItABQABgAI&#10;AAAAIQCPM1Er3QAAAAsBAAAPAAAAAAAAAAAAAAAAADgEAABkcnMvZG93bnJldi54bWxQSwUGAAAA&#10;AAQABADzAAAAQgUAAAAA&#10;" strokecolor="#156082 [3204]" strokeweight=".5pt">
                <v:stroke endarrow="block" joinstyle="miter"/>
              </v:shape>
            </w:pict>
          </mc:Fallback>
        </mc:AlternateContent>
      </w:r>
      <w:r w:rsidR="00731B13" w:rsidRP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BEF4C4D" wp14:editId="50DE2CAA">
                <wp:simplePos x="0" y="0"/>
                <wp:positionH relativeFrom="margin">
                  <wp:posOffset>3352876</wp:posOffset>
                </wp:positionH>
                <wp:positionV relativeFrom="paragraph">
                  <wp:posOffset>5617566</wp:posOffset>
                </wp:positionV>
                <wp:extent cx="1791513" cy="709574"/>
                <wp:effectExtent l="0" t="0" r="18415" b="14605"/>
                <wp:wrapNone/>
                <wp:docPr id="1599324903" name="Rectángulo 1599324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513" cy="709574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2ECD75" w14:textId="6C16745E" w:rsidR="00731B13" w:rsidRPr="003A7544" w:rsidRDefault="00731B13" w:rsidP="00731B13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Inicie primera dosis penicilina </w:t>
                            </w:r>
                            <w:r w:rsidR="0077775E">
                              <w:rPr>
                                <w:sz w:val="16"/>
                                <w:szCs w:val="16"/>
                                <w:lang w:val="es-MX"/>
                              </w:rPr>
                              <w:t>benzatínica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2.400.000 UI IM, en el mismo momento de conocer resultado de la prueba rápida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F4C4D" id="Rectángulo 1599324903" o:spid="_x0000_s1076" style="position:absolute;left:0;text-align:left;margin-left:264pt;margin-top:442.35pt;width:141.05pt;height:55.8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5JrgIAAHIFAAAOAAAAZHJzL2Uyb0RvYy54bWysVN1u0zAUvkfiHSzfsyRdQ5dq6VStFCGN&#10;bWJDu3YdJ7HkP2y36XgbnoUX49hOt24gLhA3ic//Od/5Ob/YS4F2zDquVY2LkxwjpqhuuOpq/PV+&#10;/e4MI+eJaojQitX4kTl8sXj75nwwczbRvRYNswicKDcfTI177808yxztmSTuRBumQNhqK4kH0nZZ&#10;Y8kA3qXIJnn+Phu0bYzVlDkH3FUS4kX037aM+pu2dcwjUWPIzcevjd9N+GaLczLvLDE9p2Ma5B+y&#10;kIQrCPrkakU8QVvLf3MlObXa6dafUC0z3bacslgDVFPkr6q564lhsRYAx5knmNz/c0uvd7cW8QZ6&#10;V1bV6WRa5acYKSKhV18AvZ8/VLcVGh1JAbLBuDlY3plbO1IOnqH+fWtl+ENlaB9hfnyCme09osAs&#10;ZlVRFhCGgmyWV+VsGvqQPVsb6/xHpiUKjxpbSCSiS3ZXzifVg0oI5rTgzZoLEQnbbS6FRTsSWr6u&#10;PqzKaCu28rNuEhsmJx97D2yYkMQ+O7AhFZfcxLRe+BcKDVDDZAYeECUws60gHp7SAIpOdRgR0cEy&#10;UG9j4BfWo9sUryjf52eTpNSThh24Y3J/yyKUvyKuTyYxRJplyT0slOCyxrGcWCZ4EiqAw+JKjCCG&#10;Lqa+hZffb/ZxEMpoElgb3TzCdFid1sYZuuYQ94o4f0ss7AkgALvvb+DTCg2w6PGFUa/t9z/xgz6M&#10;L0gxGmDvALJvW2IZRuKTgsGuiuk0LGokpuVsAoQ9lmyOJWorLzX0uYArY2h8Bn0vDs/WavkAJ2IZ&#10;ooKIKAqxU3NG4tKnewBHhrLlMqrBchrir9SdocF5gC4gfr9/INaMU+lhnq/1YUfJ/NVwJt1gqfRy&#10;63XL4+Q+4wqjFQhY7Dhk4xEKl+OYjlrPp3LxCwAA//8DAFBLAwQUAAYACAAAACEAgTIbAOMAAAAL&#10;AQAADwAAAGRycy9kb3ducmV2LnhtbEyPQUvEMBSE74L/ITzBi7hpS12zta9LUVQEYXFXEW/ZJrbF&#10;5qUk2W3998aTHocZZr4p17MZ2FE731tCSBcJME2NVT21CK+7+0sBzAdJSg6WNMK39rCuTk9KWSg7&#10;0Ys+bkPLYgn5QiJ0IYwF577ptJF+YUdN0fu0zsgQpWu5cnKK5WbgWZIsuZE9xYVOjvq2083X9mAQ&#10;1M7dNW9P79lz+vCxmep8c1E/csTzs7m+ARb0HP7C8Isf0aGKTHt7IOXZgHCVifglIAiRXwOLCZEm&#10;KbA9wmq1zIFXJf//ofoBAAD//wMAUEsBAi0AFAAGAAgAAAAhALaDOJL+AAAA4QEAABMAAAAAAAAA&#10;AAAAAAAAAAAAAFtDb250ZW50X1R5cGVzXS54bWxQSwECLQAUAAYACAAAACEAOP0h/9YAAACUAQAA&#10;CwAAAAAAAAAAAAAAAAAvAQAAX3JlbHMvLnJlbHNQSwECLQAUAAYACAAAACEAYhguSa4CAAByBQAA&#10;DgAAAAAAAAAAAAAAAAAuAgAAZHJzL2Uyb0RvYy54bWxQSwECLQAUAAYACAAAACEAgTIbAOMAAAAL&#10;AQAADwAAAAAAAAAAAAAAAAAIBQAAZHJzL2Rvd25yZXYueG1sUEsFBgAAAAAEAAQA8wAAABgGAAAA&#10;AA==&#10;" fillcolor="#caeefb" strokecolor="#042433" strokeweight="1pt">
                <v:textbox>
                  <w:txbxContent>
                    <w:p w14:paraId="4C2ECD75" w14:textId="6C16745E" w:rsidR="00731B13" w:rsidRPr="003A7544" w:rsidRDefault="00731B13" w:rsidP="00731B13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Inicie primera dosis penicilina </w:t>
                      </w:r>
                      <w:r w:rsidR="0077775E">
                        <w:rPr>
                          <w:sz w:val="16"/>
                          <w:szCs w:val="16"/>
                          <w:lang w:val="es-MX"/>
                        </w:rPr>
                        <w:t>benzatínica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2.400.000 UI IM, en el mismo momento de conocer resultado de la prueba rápida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1B13" w:rsidRP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205198B" wp14:editId="103B4896">
                <wp:simplePos x="0" y="0"/>
                <wp:positionH relativeFrom="margin">
                  <wp:posOffset>2526259</wp:posOffset>
                </wp:positionH>
                <wp:positionV relativeFrom="paragraph">
                  <wp:posOffset>5010404</wp:posOffset>
                </wp:positionV>
                <wp:extent cx="365760" cy="285293"/>
                <wp:effectExtent l="0" t="0" r="15240" b="19685"/>
                <wp:wrapNone/>
                <wp:docPr id="1599324899" name="Rectángulo 1599324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85293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49E50" w14:textId="77777777" w:rsidR="00731B13" w:rsidRPr="003A7544" w:rsidRDefault="00731B13" w:rsidP="00731B1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  <w:p w14:paraId="3CD2C684" w14:textId="5B60F83D" w:rsidR="00731B13" w:rsidRPr="003A7544" w:rsidRDefault="00731B13" w:rsidP="00731B1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5198B" id="Rectángulo 1599324899" o:spid="_x0000_s1077" style="position:absolute;left:0;text-align:left;margin-left:198.9pt;margin-top:394.5pt;width:28.8pt;height:22.4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WiGsAIAAHEFAAAOAAAAZHJzL2Uyb0RvYy54bWysVNtO2zAYvp+0d7B8P9KGpjQVLaroOk1i&#10;gAYT167jJJZ8mu02YW/Ds+zF9ttOobBpF9Nukv/k//D9h/OLXgq0Z9ZxrRZ4fDLCiCmqK66aBf52&#10;v/kww8h5oioitGIL/Mgcvli+f3femTnLdatFxSwCJ8rNO7PArfdmnmWOtkwSd6INU6CstZXEA2ub&#10;rLKkA+9SZPloNM06bStjNWXOgXSdlHgZ/dc1o/6mrh3zSCww5Obj18bvNnyz5TmZN5aYltMhDfIP&#10;WUjCFQR9drUmnqCd5b+5kpxa7XTtT6iWma5rTlmsAaoZj95Uc9cSw2ItAI4zzzC5/+eWXu9vLeIV&#10;9K4oy9N8MitLjBSR0KuvgN7PJ9XshEZHWoCsM24OL+/MrR04B2Sov6+tDH+oDPUR5sdnmFnvEQXh&#10;6bQ4m0IzKKjyWZGXp6EN2ctjY53/xLREgVhgC3lEcMn+yvlkejAJsZwWvNpwISJjm+2lsGhPQsc3&#10;5cd1Ed+KnfyiqySGwRkNrQcxDEgSzw5iSMUlNzGtV/6FQh2AlZ+BB0QJjGwtiAdSGgDRqQYjIhrY&#10;BeptDPzq9eA2xRsX09EsT0YtqdhBOiT3tyxC+Wvi2vQkhkijLLmHfRJcLnAsJ5YJnoQK4LC4EQOI&#10;oYmpbYHy/baPc1CMg6cg2urqEYbD6rQ1ztANh7hXxPlbYmFNAAFYfX8Dn1pogEUPFEattj/+JA/2&#10;ML2gxaiDtQPIvu+IZRiJzwrmuhxPJmFPIzMpznJg7LFme6xRO3mpoc9jODKGRjLYe3Ega6vlA1yI&#10;VYgKKqIoxE7NGZhLn84B3BjKVqtoBrtpiL9Sd4YG5wG6gPh9/0CsGabSwzhf68OKkvmb4Uy24aXS&#10;q53XNY+T+4IrjFZgYK/jkA03KByOYz5avVzK5S8AAAD//wMAUEsDBBQABgAIAAAAIQC1Li0E5AAA&#10;AAsBAAAPAAAAZHJzL2Rvd25yZXYueG1sTI9BS8NAFITvgv9heYIXsZs2qU1iXkpQtAhCsVXE2zb7&#10;TILZ3bC7beK/dz3pcZhh5ptiPamenci6zmiE+SwCRro2stMNwuv+4ToF5rzQUvRGE8I3OViX52eF&#10;yKUZ9Quddr5hoUS7XCC03g85565uSQk3MwPp4H0aq4QP0jZcWjGGctXzRRTdcCU6HRZaMdBdS/XX&#10;7qgQ5N7e129P74vn+ePHdqyS7VW14YiXF1N1C8zT5P/C8Isf0KEMTAdz1NKxHiHOVgHdI6zSLJwK&#10;iWS5TIAdENI4zoCXBf//ofwBAAD//wMAUEsBAi0AFAAGAAgAAAAhALaDOJL+AAAA4QEAABMAAAAA&#10;AAAAAAAAAAAAAAAAAFtDb250ZW50X1R5cGVzXS54bWxQSwECLQAUAAYACAAAACEAOP0h/9YAAACU&#10;AQAACwAAAAAAAAAAAAAAAAAvAQAAX3JlbHMvLnJlbHNQSwECLQAUAAYACAAAACEAg+FohrACAABx&#10;BQAADgAAAAAAAAAAAAAAAAAuAgAAZHJzL2Uyb0RvYy54bWxQSwECLQAUAAYACAAAACEAtS4tBOQA&#10;AAALAQAADwAAAAAAAAAAAAAAAAAKBQAAZHJzL2Rvd25yZXYueG1sUEsFBgAAAAAEAAQA8wAAABsG&#10;AAAAAA==&#10;" fillcolor="#caeefb" strokecolor="#042433" strokeweight="1pt">
                <v:textbox>
                  <w:txbxContent>
                    <w:p w14:paraId="08149E50" w14:textId="77777777" w:rsidR="00731B13" w:rsidRPr="003A7544" w:rsidRDefault="00731B13" w:rsidP="00731B1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Si</w:t>
                      </w:r>
                    </w:p>
                    <w:p w14:paraId="3CD2C684" w14:textId="5B60F83D" w:rsidR="00731B13" w:rsidRPr="003A7544" w:rsidRDefault="00731B13" w:rsidP="00731B1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31B13" w:rsidRP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EE795CA" wp14:editId="110B424F">
                <wp:simplePos x="0" y="0"/>
                <wp:positionH relativeFrom="margin">
                  <wp:posOffset>3233064</wp:posOffset>
                </wp:positionH>
                <wp:positionV relativeFrom="paragraph">
                  <wp:posOffset>5010175</wp:posOffset>
                </wp:positionV>
                <wp:extent cx="329184" cy="306705"/>
                <wp:effectExtent l="0" t="0" r="13970" b="17145"/>
                <wp:wrapNone/>
                <wp:docPr id="1599324900" name="Rectángulo 1599324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0670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98C4FD" w14:textId="1A0A06BB" w:rsidR="00731B13" w:rsidRPr="003A7544" w:rsidRDefault="00731B13" w:rsidP="00731B13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795CA" id="Rectángulo 1599324900" o:spid="_x0000_s1078" style="position:absolute;left:0;text-align:left;margin-left:254.55pt;margin-top:394.5pt;width:25.9pt;height:24.1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bymsAIAAHEFAAAOAAAAZHJzL2Uyb0RvYy54bWysVNtu0zAYvkfiHSzfs6RZu7XRUlStFCGN&#10;bWJDu3YdJ7HkE7bbZLwNz8KL8dtOt24gLhA3yX/yf/j+w8X7QQq0Z9ZxrSo8OckxYorqmqu2wl/v&#10;N+/mGDlPVE2EVqzCj8zh98u3by56U7JCd1rUzCJwolzZmwp33psyyxztmCTuRBumQNloK4kH1rZZ&#10;bUkP3qXIijw/y3pta2M1Zc6BdJ2UeBn9Nw2j/qZpHPNIVBhy8/Fr43cbvtnygpStJabjdEyD/EMW&#10;knAFQZ9crYknaGf5b64kp1Y73fgTqmWmm4ZTFmuAaib5q2ruOmJYrAXAceYJJvf/3NLr/a1FvIbe&#10;zRaL02K6yAEmRST06gug9/OHandCoyMtQNYbV8LLO3NrR84BGeofGivDHypDQ4T58QlmNnhEQXha&#10;LCbzKUYUVKf52Xk+C23Inh8b6/xHpiUKRIUt5BHBJfsr55PpwSTEclrwesOFiIxtt5fCoj0JHd8s&#10;Pqxn8a3Yyc+6TmIYHKgSHJESxDAgSTw/iCEVl9zEtF74Fwr1AFZxHnCiBEa2EcQDKQ2A6FSLEREt&#10;7AL1NgZ+8Xp0m+JNZmf5vEhGHanZQTom97csQvlr4rr0JIZI9UjuYZ8ElxWO5cQywZNQoVoWN2IE&#10;MTQxtS1QftgOcQ5mRfAURFtdP8JwWJ22xhm64RD3ijh/SyysCSAAq+9v4NMIDbDokcKo0/b7n+TB&#10;HqYXtBj1sHYA2bcdsQwj8UnBXC8m02nY08hMZ+cFMPZYsz3WqJ281NDnCRwZQyMZ7L04kI3V8gEu&#10;xCpEBRVRFGKn5ozMpU/nAG4MZatVNIPdNMRfqTtDg/MAXUD8fngg1oxT6WGcr/VhRUn5ajiTbXip&#10;9GrndcPj5D7jCqMVGNjrOGTjDQqH45iPVs+XcvkLAAD//wMAUEsDBBQABgAIAAAAIQCMCmC75AAA&#10;AAsBAAAPAAAAZHJzL2Rvd25yZXYueG1sTI9RS8MwFIXfBf9DuIIvsqXd3NbWpqMoOgRhbFPEt6y5&#10;tsXmpiTZWv+98UkfL/fjnO/k61F37IzWtYYExNMIGFJlVEu1gNfD4yQB5rwkJTtDKOAbHayLy4tc&#10;ZsoMtMPz3tcshJDLpIDG+z7j3FUNaummpkcKv09jtfThtDVXVg4hXHd8FkVLrmVLoaGRPd43WH3t&#10;T1qAOtiH6u35ffYSP31sh/J2e1NuuBDXV2N5B8zj6P9g+NUP6lAEp6M5kXKsE7CI0jigAlZJGkYF&#10;YrGMUmBHAcl8NQde5Pz/huIHAAD//wMAUEsBAi0AFAAGAAgAAAAhALaDOJL+AAAA4QEAABMAAAAA&#10;AAAAAAAAAAAAAAAAAFtDb250ZW50X1R5cGVzXS54bWxQSwECLQAUAAYACAAAACEAOP0h/9YAAACU&#10;AQAACwAAAAAAAAAAAAAAAAAvAQAAX3JlbHMvLnJlbHNQSwECLQAUAAYACAAAACEAfPW8prACAABx&#10;BQAADgAAAAAAAAAAAAAAAAAuAgAAZHJzL2Uyb0RvYy54bWxQSwECLQAUAAYACAAAACEAjApgu+QA&#10;AAALAQAADwAAAAAAAAAAAAAAAAAKBQAAZHJzL2Rvd25yZXYueG1sUEsFBgAAAAAEAAQA8wAAABsG&#10;AAAAAA==&#10;" fillcolor="#caeefb" strokecolor="#042433" strokeweight="1pt">
                <v:textbox>
                  <w:txbxContent>
                    <w:p w14:paraId="2598C4FD" w14:textId="1A0A06BB" w:rsidR="00731B13" w:rsidRPr="003A7544" w:rsidRDefault="00731B13" w:rsidP="00731B13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494BF1D" wp14:editId="080AD61F">
                <wp:simplePos x="0" y="0"/>
                <wp:positionH relativeFrom="column">
                  <wp:posOffset>3035300</wp:posOffset>
                </wp:positionH>
                <wp:positionV relativeFrom="paragraph">
                  <wp:posOffset>4753839</wp:posOffset>
                </wp:positionV>
                <wp:extent cx="336525" cy="232740"/>
                <wp:effectExtent l="0" t="0" r="26035" b="34290"/>
                <wp:wrapNone/>
                <wp:docPr id="1599324898" name="Conector recto 1599324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25" cy="232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2ABD15C1" id="Conector recto 1599324898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pt,374.3pt" to="265.5pt,3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AB1QEAAIgDAAAOAAAAZHJzL2Uyb0RvYy54bWysU02P2jAQvVfqf7B8XxLChkJE2ANoe6la&#10;pLY/wDhOYslfmnEJ/PuODWVpe6uagz1jz7zxvHnZvJytYScFqL1r+XxWcqac9J12Q8u/f3t9WnGG&#10;UbhOGO9Uyy8K+cv2/bvNFBpV+dGbTgEjEIfNFFo+xhiaokA5Kitw5oNydNl7sCKSC0PRgZgI3Zqi&#10;KstlMXnoAnipEOl0f73k24zf90rGL32PKjLTcnpbzCvk9ZjWYrsRzQAijFreniH+4RVWaEdF71B7&#10;EQX7AfovKKslePR9nElvC9/3WqrcA3UzL//o5usogsq9EDkY7jTh/4OVn08HYLqj2dXr9aJ6Xq1p&#10;Yk5YmtWOJiajBwZpYw8BxNoUsKHknTvAzcNwgETBuQebdmqOnTPTlzvT6hyZpMPFYllXNWeSrqpF&#10;9eE5T6J4Sw6A8aPyliWj5Ua7RIRoxOkTRipIob9C0rHzr9qYPEzj2NTy5aKmcUtBkuqNiGTaQE2i&#10;GzgTZiCtyggZEb3RXcpOOAjDcWeAnQTpZV4vy1WVJELVfgtLpfcCx2scXjA5Vy1ZHUnQRtuWr8r0&#10;3fKNS/gqS/LWQqLwSlqyjr67ZC6L5NG4c9mbNJOeHn2yH3+g7U8AAAD//wMAUEsDBBQABgAIAAAA&#10;IQC1nEEQ4QAAAAsBAAAPAAAAZHJzL2Rvd25yZXYueG1sTI/BTsMwEETvSPyDtUjcqFOatFGIUyGg&#10;t0qopYWrmyxJaLyOYtdN+XqWExx3djTzJl+OphMBB9daUjCdRCCQSlu1VCvYva3uUhDOa6p0ZwkV&#10;XNDBsri+ynVW2TNtMGx9LTiEXKYVNN73mZSubNBoN7E9Ev8+7WC053OoZTXoM4ebTt5H0Vwa3RI3&#10;NLrHpwbL4/ZkFFAcopf1e7Lay+PHa3juv8Nl/aXU7c34+ADC4+j/zPCLz+hQMNPBnqhyolMQL1Le&#10;4hUs4nQOgh3JbMrKgZU0mYEscvl/Q/EDAAD//wMAUEsBAi0AFAAGAAgAAAAhALaDOJL+AAAA4QEA&#10;ABMAAAAAAAAAAAAAAAAAAAAAAFtDb250ZW50X1R5cGVzXS54bWxQSwECLQAUAAYACAAAACEAOP0h&#10;/9YAAACUAQAACwAAAAAAAAAAAAAAAAAvAQAAX3JlbHMvLnJlbHNQSwECLQAUAAYACAAAACEAXO6w&#10;AdUBAACIAwAADgAAAAAAAAAAAAAAAAAuAgAAZHJzL2Uyb0RvYy54bWxQSwECLQAUAAYACAAAACEA&#10;tZxBEOEAAAALAQAADwAAAAAAAAAAAAAAAAAvBAAAZHJzL2Rvd25yZXYueG1sUEsFBgAAAAAEAAQA&#10;8wAAAD0FAAAAAA==&#10;" strokecolor="#156082" strokeweight=".5pt">
                <v:stroke dashstyle="3 1" joinstyle="miter"/>
              </v:line>
            </w:pict>
          </mc:Fallback>
        </mc:AlternateContent>
      </w:r>
      <w:r w:rsid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F8A4DCD" wp14:editId="2B4BFE29">
                <wp:simplePos x="0" y="0"/>
                <wp:positionH relativeFrom="column">
                  <wp:posOffset>2713457</wp:posOffset>
                </wp:positionH>
                <wp:positionV relativeFrom="paragraph">
                  <wp:posOffset>4775657</wp:posOffset>
                </wp:positionV>
                <wp:extent cx="336500" cy="234086"/>
                <wp:effectExtent l="0" t="0" r="26035" b="33020"/>
                <wp:wrapNone/>
                <wp:docPr id="1599324897" name="Conector recto 1599324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00" cy="23408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309595B9" id="Conector recto 1599324897" o:spid="_x0000_s1026" style="position:absolute;flip:x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65pt,376.05pt" to="240.15pt,3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SG2wEAAJIDAAAOAAAAZHJzL2Uyb0RvYy54bWysU02P0zAQvSPxHyzft0mbbWijpntotXBA&#10;UAn4Aa5jJ5b8JY9p2n/P2AlVgRvaHJyZ8czLzJuX3cvVaHIRAZSzLV0uSkqE5a5Ttm/pj++vTxtK&#10;IDLbMe2saOlNAH3Zv3+3G30jVm5wuhOBIIiFZvQtHWL0TVEAH4RhsHBeWLyULhgW0Q190QU2IrrR&#10;xaos62J0ofPBcQGA0eN0SfcZX0rB41cpQUSiW4q9xXyGfJ7TWex3rOkD84PicxvsP7owTFn86B3q&#10;yCIjP4P6B8ooHhw4GRfcmcJJqbjIM+A0y/Kvab4NzIs8C5ID/k4TvB0s/3I5BaI63N16u61Wz5vt&#10;B0osM7irA26MRxdISC/ykICsjR4aLD7YU5g98KeQKLjKYIjUyn9C0EwKjkmumfPbnXNxjYRjsKrq&#10;dYmb4Xi1qp7LTZ12UkwwCc4HiB+FMyQZLdXKJkpYwy6fIU6pv1NS2LpXpTXGWaMtGVtaV+sEz1Bc&#10;UrOIpvE4LtieEqZ7VC2PISOC06pL1akYQn8+6EAuDJWzXNflZjU39kda+vSRwTDlwQ2SM6nKqIjS&#10;1sq0dFOmZ67XNuGLLM55hETmRF+yzq67ZVaL5OHiMx+zSJOyHn20H3+l/S8AAAD//wMAUEsDBBQA&#10;BgAIAAAAIQDLIsvl4wAAAAsBAAAPAAAAZHJzL2Rvd25yZXYueG1sTI/BTsMwDIbvSLxDZCRuLGk3&#10;WClNp4Fg0pCYRosQx6zx2oomqZps694ec4Kjf3/6/TlbjKZjRxx866yEaCKAoa2cbm0t4aN8uUmA&#10;+aCsVp2zKOGMHhb55UWmUu1O9h2PRagZlVifKglNCH3Kua8aNMpPXI+Wdns3GBVoHGquB3WictPx&#10;WIg7blRr6UKjenxqsPouDkZCoYto9bX/XK2fX9/443S93ZTlUsrrq3H5ACzgGP5g+NUndcjJaecO&#10;VnvWSZjF8ymhEua3cQSMiFkiKNlRktwL4HnG//+Q/wAAAP//AwBQSwECLQAUAAYACAAAACEAtoM4&#10;kv4AAADhAQAAEwAAAAAAAAAAAAAAAAAAAAAAW0NvbnRlbnRfVHlwZXNdLnhtbFBLAQItABQABgAI&#10;AAAAIQA4/SH/1gAAAJQBAAALAAAAAAAAAAAAAAAAAC8BAABfcmVscy8ucmVsc1BLAQItABQABgAI&#10;AAAAIQBEkNSG2wEAAJIDAAAOAAAAAAAAAAAAAAAAAC4CAABkcnMvZTJvRG9jLnhtbFBLAQItABQA&#10;BgAIAAAAIQDLIsvl4wAAAAsBAAAPAAAAAAAAAAAAAAAAADUEAABkcnMvZG93bnJldi54bWxQSwUG&#10;AAAAAAQABADzAAAARQUAAAAA&#10;" strokecolor="#156082" strokeweight=".5pt">
                <v:stroke dashstyle="3 1" joinstyle="miter"/>
              </v:line>
            </w:pict>
          </mc:Fallback>
        </mc:AlternateContent>
      </w:r>
      <w:r w:rsidR="00731B13" w:rsidRPr="008367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D192E45" wp14:editId="5DC6414B">
                <wp:simplePos x="0" y="0"/>
                <wp:positionH relativeFrom="column">
                  <wp:posOffset>1999208</wp:posOffset>
                </wp:positionH>
                <wp:positionV relativeFrom="paragraph">
                  <wp:posOffset>3488664</wp:posOffset>
                </wp:positionV>
                <wp:extent cx="2143353" cy="1287475"/>
                <wp:effectExtent l="19050" t="19050" r="28575" b="46355"/>
                <wp:wrapNone/>
                <wp:docPr id="1599324896" name="Decisión 1599324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353" cy="1287475"/>
                        </a:xfrm>
                        <a:prstGeom prst="flowChartDecision">
                          <a:avLst/>
                        </a:prstGeom>
                        <a:solidFill>
                          <a:srgbClr val="15608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87A708" w14:textId="6E6D2038" w:rsidR="008367D1" w:rsidRPr="003A7544" w:rsidRDefault="00731B13" w:rsidP="008367D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La paciente tiene historia de alergia 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la penicilina y/o reacciones tipo I*</w:t>
                            </w:r>
                            <w:r w:rsidR="008367D1">
                              <w:rPr>
                                <w:sz w:val="16"/>
                                <w:szCs w:val="16"/>
                                <w:lang w:val="es-MX"/>
                              </w:rPr>
                              <w:t>?</w:t>
                            </w:r>
                            <w:r w:rsidR="008367D1"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2E45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Decisión 1599324896" o:spid="_x0000_s1079" type="#_x0000_t110" style="position:absolute;left:0;text-align:left;margin-left:157.4pt;margin-top:274.7pt;width:168.75pt;height:101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qCsAIAAH4FAAAOAAAAZHJzL2Uyb0RvYy54bWysVElu2zAU3RfoHQjuG9myPCJyYNhIUSBN&#10;DCRF1jRFWQQ4laQtpdfqEXqxfpJy4iRdFEW1oP5A/uH94fKqkwIdmXVcqxIPLwYYMUV1xdW+xN8e&#10;rj/NMHKeqIoIrViJn5jDV8uPHy5bs2C5brSomEVgRLlFa0rceG8WWeZowyRxF9owBcpaW0k8sHaf&#10;VZa0YF2KLB8MJlmrbWWspsw5kG6SEi+j/bpm1N/VtWMeiRJDbD6eNp67cGbLS7LYW2IaTvswyD9E&#10;IQlX4PTZ1IZ4gg6WvzMlObXa6dpfUC0zXdecspgDZDMcvMnmviGGxVwAHGeeYXL/zyy9PW4t4hXU&#10;bjyfj/JiNp9gpIiEWm0Y5Y7/+qnQmQ4Aa41bwLt7s7U954AM2Xe1leEPeaEugvz0DDLrPKIgzIfF&#10;aDQeYURBN8xn02I6DmXIXp4b6/xnpiUKRIlrodt1Q6xPAemENDneOJ/ene4H104LXl1zISJj97u1&#10;sOhIoPzD8WQwy2OVxEF+1VUSTwbwpT4AMXRLEhcnMcTlkpkY4yv7QqE2JDEFC4gS6N9aEA+kNICo&#10;U3uMiNjDYFBvo+NXr3uz76JzDalYko7/JoqQ/oa4Jj2JLlI+knsYLsFliWfBUEwT8hEqgMPiePQg&#10;hpqmKgbKd7suNgXUqS/xTldP0ClWpxFyhl5z8HtDnN8SCzMDCMAe8HdwhIKVWPcURo22P/4kD/eh&#10;lUGLUQszCJB9PxDLMBJfFDT5fFgUYWgjU4ynOTD2XLM716iDXOtQZ9g4hkYy3PfiRNZWy0dYF6vg&#10;FVREUfCditMza592AywcylareA0G1RB/o+4NDcYDdAHxh+6RWNO3qIfuvtWneSWLN82Z7oaXSq8O&#10;Xtc8dm6AOuEKrRUYGPLYZP1CClvknI+3Xtbm8jcAAAD//wMAUEsDBBQABgAIAAAAIQDebHMo4gAA&#10;AAsBAAAPAAAAZHJzL2Rvd25yZXYueG1sTI9BT8JAFITvJv6HzTPxJltKC1i7JcbARROi1QSPj+6j&#10;bei+bboLlH/vetLjZCYz3+Sr0XTiTINrLSuYTiIQxJXVLdcKvj43D0sQziNr7CyTgis5WBW3Nzlm&#10;2l74g86lr0UoYZehgsb7PpPSVQ0ZdBPbEwfvYAeDPsihlnrASyg3nYyjaC4NthwWGuzppaHqWJ5M&#10;2B1e1+V2cX1bb96p3m2PB/wupVL3d+PzEwhPo/8Lwy9+QIciMO3tibUTnYLZNAnoXkGaPCYgQmKe&#10;xjMQewWLNI5BFrn8/6H4AQAA//8DAFBLAQItABQABgAIAAAAIQC2gziS/gAAAOEBAAATAAAAAAAA&#10;AAAAAAAAAAAAAABbQ29udGVudF9UeXBlc10ueG1sUEsBAi0AFAAGAAgAAAAhADj9If/WAAAAlAEA&#10;AAsAAAAAAAAAAAAAAAAALwEAAF9yZWxzLy5yZWxzUEsBAi0AFAAGAAgAAAAhABoCqoKwAgAAfgUA&#10;AA4AAAAAAAAAAAAAAAAALgIAAGRycy9lMm9Eb2MueG1sUEsBAi0AFAAGAAgAAAAhAN5scyjiAAAA&#10;CwEAAA8AAAAAAAAAAAAAAAAACgUAAGRycy9kb3ducmV2LnhtbFBLBQYAAAAABAAEAPMAAAAZBgAA&#10;AAA=&#10;" fillcolor="#46b1e1" strokecolor="#0c445e" strokeweight="1pt">
                <v:textbox>
                  <w:txbxContent>
                    <w:p w14:paraId="2487A708" w14:textId="6E6D2038" w:rsidR="008367D1" w:rsidRPr="003A7544" w:rsidRDefault="00731B13" w:rsidP="008367D1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La paciente tiene historia de alergia 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s-MX"/>
                        </w:rPr>
                        <w:t>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la penicilina y/o reacciones tipo I*</w:t>
                      </w:r>
                      <w:r w:rsidR="008367D1">
                        <w:rPr>
                          <w:sz w:val="16"/>
                          <w:szCs w:val="16"/>
                          <w:lang w:val="es-MX"/>
                        </w:rPr>
                        <w:t>?</w:t>
                      </w:r>
                      <w:r w:rsidR="008367D1" w:rsidRPr="003A7544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67D1" w:rsidRPr="006178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6C16B4B" wp14:editId="14A866D7">
                <wp:simplePos x="0" y="0"/>
                <wp:positionH relativeFrom="margin">
                  <wp:posOffset>-299924</wp:posOffset>
                </wp:positionH>
                <wp:positionV relativeFrom="paragraph">
                  <wp:posOffset>3203143</wp:posOffset>
                </wp:positionV>
                <wp:extent cx="1791513" cy="994868"/>
                <wp:effectExtent l="0" t="0" r="18415" b="1524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513" cy="994868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48B16D" w14:textId="77777777" w:rsidR="006178AE" w:rsidRDefault="006178AE" w:rsidP="006178A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Sigue en controles prenatales. </w:t>
                            </w:r>
                          </w:p>
                          <w:p w14:paraId="586C4C8A" w14:textId="3813ED05" w:rsidR="006178AE" w:rsidRPr="003A7544" w:rsidRDefault="006178AE" w:rsidP="006178AE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Prueba rápida para sífilis en el lugar de atención</w:t>
                            </w:r>
                            <w:r w:rsidR="00D60FC2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cada trimestre y en el momento del parto, post aborto, así como en la primera consulta sien caso de parto en domicilio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16B4B" id="Rectángulo 42" o:spid="_x0000_s1080" style="position:absolute;left:0;text-align:left;margin-left:-23.6pt;margin-top:252.2pt;width:141.05pt;height:78.35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3LqgIAAGIFAAAOAAAAZHJzL2Uyb0RvYy54bWysVN1u0zAUvkfiHSzfszSl3dpq6VStFCGN&#10;bWJDu3YdO7HkP2y3yXgbnoUX49hOt24gLhA3ic+Pz893vuPzi15JtGfOC6MrXJ6MMGKamlropsJf&#10;7zfvZhj5QHRNpNGswo/M44vl2zfnnV2wsWmNrJlDEET7RWcr3IZgF0XhacsU8SfGMg1GbpwiAUTX&#10;FLUjHURXshiPRqdFZ1xtnaHMe9CusxEvU3zOGQ03nHsWkKww1BbS16XvNn6L5TlZNI7YVtChDPIP&#10;VSgiNCR9CrUmgaCdE7+FUoI64w0PJ9SownAuKEs9QDfl6FU3dy2xLPUC4Hj7BJP/f2Hp9f7WIVFX&#10;eDLGSBMFM/oCqP38oZudNAi0AFFn/QI87+ytGyQPx9hvz52Kf+gE9QnWxydYWR8QBWV5Ni+n5XuM&#10;KNjm88nsdBaDFs+3rfPhIzMKxUOFHRSQ0CT7Kx+y68ElJvNGinojpEyCa7aX0qE9iSPezD+sp+mu&#10;3KnPps5qYMpomDWogRFZPTuooRSfw6SyXsSXGnXQw/gMIiBKgKNckgBHZQE1rxuMiGyA/DS4lPjF&#10;7SFszldOT0ezcXZqSc0O2qG4v1UR218T3+YrKUXmrhIBFkgKVeHUTmoTIkkdwWFpBQYQ4xTz3OIp&#10;9Ns+DX46OYx4a+pHYIMzeU28pRsBea+ID7fEwV4AArDr4QY+XBqAxQwnjFrjvv9JH/2BrmDFqIM9&#10;A8i+7YhjGMlPGog8LyeTuJhJmEzPxiC4Y8v22KJ36tLAnEt4VSxNx+gf5OHInVEP8CSsYlYwEU0h&#10;dx7OIFyGvP/wqFC2WiU3WEZLwpW+szQGj9BFxO/7B+LswMoAfL42h50ki1fkzL7xpjarXTBcJOZG&#10;qDOuQK0owCInkg2PTnwpjuXk9fw0Ln8BAAD//wMAUEsDBBQABgAIAAAAIQAU4P0y4wAAAAsBAAAP&#10;AAAAZHJzL2Rvd25yZXYueG1sTI9BS8QwEIXvgv8hjOBFdtPWWLU2XYqiIgiLu4p4yzZjW2wmJclu&#10;6783nvQ4vI/3vilXsxnYAZ3vLUlIlwkwpMbqnloJr9v7xRUwHxRpNVhCCd/oYVUdH5Wq0HaiFzxs&#10;QstiCflCSehCGAvOfdOhUX5pR6SYfVpnVIina7l2aorlZuBZkuTcqJ7iQqdGvO2w+drsjQS9dXfN&#10;29N79pw+fKynWqzP6kcu5enJXN8ACziHPxh+9aM6VNFpZ/ekPRskLMRlFlEJF4kQwCKRnYtrYDsJ&#10;eZ6mwKuS//+h+gEAAP//AwBQSwECLQAUAAYACAAAACEAtoM4kv4AAADhAQAAEwAAAAAAAAAAAAAA&#10;AAAAAAAAW0NvbnRlbnRfVHlwZXNdLnhtbFBLAQItABQABgAIAAAAIQA4/SH/1gAAAJQBAAALAAAA&#10;AAAAAAAAAAAAAC8BAABfcmVscy8ucmVsc1BLAQItABQABgAIAAAAIQD7SB3LqgIAAGIFAAAOAAAA&#10;AAAAAAAAAAAAAC4CAABkcnMvZTJvRG9jLnhtbFBLAQItABQABgAIAAAAIQAU4P0y4wAAAAsBAAAP&#10;AAAAAAAAAAAAAAAAAAQFAABkcnMvZG93bnJldi54bWxQSwUGAAAAAAQABADzAAAAFAYAAAAA&#10;" fillcolor="#caeefb" strokecolor="#042433" strokeweight="1pt">
                <v:textbox>
                  <w:txbxContent>
                    <w:p w14:paraId="1D48B16D" w14:textId="77777777" w:rsidR="006178AE" w:rsidRDefault="006178AE" w:rsidP="006178AE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Sigue en controles prenatales. </w:t>
                      </w:r>
                    </w:p>
                    <w:p w14:paraId="586C4C8A" w14:textId="3813ED05" w:rsidR="006178AE" w:rsidRPr="003A7544" w:rsidRDefault="006178AE" w:rsidP="006178AE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Prueba rápida para sífilis en el lugar de atención</w:t>
                      </w:r>
                      <w:r w:rsidR="00D60FC2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cada trimestre y en el momento del parto, post aborto, así como en la primera consulta sien caso de parto en domicilio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67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981C5C" wp14:editId="3253646B">
                <wp:simplePos x="0" y="0"/>
                <wp:positionH relativeFrom="column">
                  <wp:posOffset>565785</wp:posOffset>
                </wp:positionH>
                <wp:positionV relativeFrom="paragraph">
                  <wp:posOffset>2984095</wp:posOffset>
                </wp:positionV>
                <wp:extent cx="1564716" cy="197510"/>
                <wp:effectExtent l="76200" t="0" r="16510" b="50165"/>
                <wp:wrapNone/>
                <wp:docPr id="41" name="Conector angul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4716" cy="197510"/>
                        </a:xfrm>
                        <a:prstGeom prst="bentConnector3">
                          <a:avLst>
                            <a:gd name="adj1" fmla="val 10016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5CDEF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41" o:spid="_x0000_s1026" type="#_x0000_t34" style="position:absolute;margin-left:44.55pt;margin-top:234.95pt;width:123.2pt;height:15.5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db9QEAADMEAAAOAAAAZHJzL2Uyb0RvYy54bWysU8uOEzEQvCPxD5bvZGb2kYUokz1keRwQ&#10;RAt8gONpJ0Z+qe3NTP6etmcyIEBCIC6WH13lqnJ7fT9Yw06AUXvX8mZRcwZO+k67Q8u/fH7z4iVn&#10;MQnXCeMdtPwMkd9vnj9b92EFV/7oTQfIiMTFVR9afkwprKoqyiNYERc+gKND5dGKREs8VB2Kntit&#10;qa7qeln1HruAXkKMtPswHvJN4VcKZPqoVITETMtJWyojlnGfx2qzFqsDinDUcpIh/kGFFdrRpTPV&#10;g0iCPaH+hcpqiT56lRbS28orpSUUD+SmqX9y8+koAhQvFE4Mc0zx/9HKD6cdMt21/KbhzAlLb7Sl&#10;l5LJIxPu8GQEMjqinPoQV1S+dTucVjHsMJseFFqmjA7vqAVKDGSMDSXl85wyDIlJ2mxulzd3zZIz&#10;SWfNq7vbpjxDNfJkvoAxvQVvWZ60fA8ukaZR1HXhF6f3MZW8u0m06L6SAWUNPd9JGNbUdbO8zrqJ&#10;eCqn2YU6Y43LYxLavHYdS+dA3hNqcm1gAuaSKhsfrZZZOhsY4Y+gKLpsqYgqTQtbg4wEtFxIScJL&#10;dHSxcVSdYUobMwPrPwOn+gyF0tB/A54R5Wbv0gy22nn83e1puEhWY/0lgdF3jmDvu3NpghINdWYJ&#10;efpFufV/XBf497+++QYAAP//AwBQSwMEFAAGAAgAAAAhAJIyxqXhAAAACgEAAA8AAABkcnMvZG93&#10;bnJldi54bWxMj8FOwzAQRO9I/IO1SNyonYZUTRqngqJK3IDQS29uvHUi4nUUu23o12NOcFzN08zb&#10;cj3Znp1x9J0jCclMAENqnO7ISNh9bh+WwHxQpFXvCCV8o4d1dXtTqkK7C33guQ6GxRLyhZLQhjAU&#10;nPumRav8zA1IMTu60aoQz9FwPapLLLc9nwux4FZ1FBdaNeCmxearPlkJc5Oa/cZuX6/J+9v+SvXz&#10;zr+0Ut7fTU8rYAGn8AfDr35Uhyo6HdyJtGe9hGWeRFLC4yLPgUUgTbMM2EFCJhIBvCr5/xeqHwAA&#10;AP//AwBQSwECLQAUAAYACAAAACEAtoM4kv4AAADhAQAAEwAAAAAAAAAAAAAAAAAAAAAAW0NvbnRl&#10;bnRfVHlwZXNdLnhtbFBLAQItABQABgAIAAAAIQA4/SH/1gAAAJQBAAALAAAAAAAAAAAAAAAAAC8B&#10;AABfcmVscy8ucmVsc1BLAQItABQABgAIAAAAIQAg0gdb9QEAADMEAAAOAAAAAAAAAAAAAAAAAC4C&#10;AABkcnMvZTJvRG9jLnhtbFBLAQItABQABgAIAAAAIQCSMsal4QAAAAoBAAAPAAAAAAAAAAAAAAAA&#10;AE8EAABkcnMvZG93bnJldi54bWxQSwUGAAAAAAQABADzAAAAXQUAAAAA&#10;" adj="21635" strokecolor="#156082 [3204]" strokeweight=".5pt">
                <v:stroke endarrow="block"/>
              </v:shape>
            </w:pict>
          </mc:Fallback>
        </mc:AlternateContent>
      </w:r>
      <w:r w:rsidR="008367D1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3466FA7" wp14:editId="4624456B">
                <wp:simplePos x="0" y="0"/>
                <wp:positionH relativeFrom="column">
                  <wp:posOffset>3060268</wp:posOffset>
                </wp:positionH>
                <wp:positionV relativeFrom="paragraph">
                  <wp:posOffset>3144495</wp:posOffset>
                </wp:positionV>
                <wp:extent cx="0" cy="329717"/>
                <wp:effectExtent l="76200" t="0" r="76200" b="5143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C011FEB" id="Conector recto de flecha 43" o:spid="_x0000_s1026" type="#_x0000_t32" style="position:absolute;margin-left:240.95pt;margin-top:247.6pt;width:0;height:25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nH1AEAAAEEAAAOAAAAZHJzL2Uyb0RvYy54bWysU9uOEzEMfUfiH6K802m7iIWq033oAi8I&#10;KhY+IJtxZiLlJsd02r/HybSzCBASiBfn5mMfHzvbu5N34giYbQytXC2WUkDQsbOhb+XXL+9evJYi&#10;kwqdcjFAK8+Q5d3u+bPtmDawjkN0HaDgICFvxtTKgShtmibrAbzKi5gg8KOJ6BXxEfumQzVydO+a&#10;9XL5qhkjdgmjhpz59n56lLsa3xjQ9MmYDCRcK5kbVYvVPhbb7LZq06NKg9UXGuofWHhlAyedQ90r&#10;UuIb2l9Ceasx5mhooaNvojFWQ62Bq1ktf6rmYVAJai0sTk6zTPn/hdUfjwcUtmvlyxspgvLcoz13&#10;SlNEgWURHQjjQA9KsAvrNaa8Ydg+HPByyumApfiTQV9WLkucqsbnWWM4kdDTpebbm/Wb29VtCdc8&#10;4RJmeg/Ri7JpZSZUth+I+UyEVlVidfyQaQJeASWpC8WSsu5t6ASdE1dCaFXoHVzyFJem0J8I1x2d&#10;HUzwz2BYCKY4pakjCHuH4qh4eJTWEGg1R2LvAjPWuRm4rPz+CLz4FyjU8fwb8IyomWOgGextiPi7&#10;7HS6UjaT/1WBqe4iwWPszrWVVRqes9qTy58og/zjucKffu7uOwAAAP//AwBQSwMEFAAGAAgAAAAh&#10;AKywOMDeAAAACwEAAA8AAABkcnMvZG93bnJldi54bWxMj01PwzAMhu9I/IfISNxY2mqDtTSdEBI7&#10;ghgc4JY1XlOtcaomawu/HiMO4+aPR68fl5vZdWLEIbSeFKSLBARS7U1LjYL3t6ebNYgQNRndeUIF&#10;XxhgU11elLowfqJXHHexERxCodAKbIx9IWWoLTodFr5H4t3BD05HbodGmkFPHO46mSXJrXS6Jb5g&#10;dY+PFuvj7uQUvDQfo8to28pD/vm9bZ7N0U5Rqeur+eEeRMQ5nmH41Wd1qNhp709kgugULNdpzigX&#10;+SoDwcTfZK9gtbxLQVal/P9D9QMAAP//AwBQSwECLQAUAAYACAAAACEAtoM4kv4AAADhAQAAEwAA&#10;AAAAAAAAAAAAAAAAAAAAW0NvbnRlbnRfVHlwZXNdLnhtbFBLAQItABQABgAIAAAAIQA4/SH/1gAA&#10;AJQBAAALAAAAAAAAAAAAAAAAAC8BAABfcmVscy8ucmVsc1BLAQItABQABgAIAAAAIQCfXynH1AEA&#10;AAEEAAAOAAAAAAAAAAAAAAAAAC4CAABkcnMvZTJvRG9jLnhtbFBLAQItABQABgAIAAAAIQCssDjA&#10;3gAAAAsBAAAPAAAAAAAAAAAAAAAAAC4EAABkcnMvZG93bnJldi54bWxQSwUGAAAAAAQABADzAAAA&#10;OQUAAAAA&#10;" strokecolor="#156082 [3204]" strokeweight=".5pt">
                <v:stroke endarrow="block" joinstyle="miter"/>
              </v:shape>
            </w:pict>
          </mc:Fallback>
        </mc:AlternateContent>
      </w:r>
      <w:r w:rsidR="006178AE" w:rsidRPr="006178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EC5DA7" wp14:editId="57574412">
                <wp:simplePos x="0" y="0"/>
                <wp:positionH relativeFrom="margin">
                  <wp:posOffset>2906649</wp:posOffset>
                </wp:positionH>
                <wp:positionV relativeFrom="paragraph">
                  <wp:posOffset>2837789</wp:posOffset>
                </wp:positionV>
                <wp:extent cx="329184" cy="306705"/>
                <wp:effectExtent l="0" t="0" r="13970" b="17145"/>
                <wp:wrapNone/>
                <wp:docPr id="129877950" name="Rectángulo 12987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0670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E84AA" w14:textId="6D183C62" w:rsidR="006178AE" w:rsidRPr="003A7544" w:rsidRDefault="006178AE" w:rsidP="006178AE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C5DA7" id="Rectángulo 129877950" o:spid="_x0000_s1081" style="position:absolute;left:0;text-align:left;margin-left:228.85pt;margin-top:223.45pt;width:25.9pt;height:24.1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LwqrQIAAG8FAAAOAAAAZHJzL2Uyb0RvYy54bWysVElu2zAU3RfoHQjuG8mOHQ+IHBh2XRRI&#10;k6BJkTVNURIBTiVpS+ltcpZerJ+kbCdp0UXRjfQn/uH94fKqkwLtmXVcqwIPznKMmKK65Kou8LeH&#10;zYcpRs4TVRKhFSvwE3P4avH+3WVr5myoGy1KZhE4UW7emgI33pt5ljnaMEncmTZMgbLSVhIPrK2z&#10;0pIWvEuRDfP8Imu1LY3VlDkH0nVS4kX0X1WM+tuqcswjUWDIzcevjd9t+GaLSzKvLTENp30a5B+y&#10;kIQrCHp0tSaeoJ3lv7mSnFrtdOXPqJaZripOWawBqhnkb6q5b4hhsRYAx5kjTO7/uaU3+zuLeAm9&#10;G86mk8lsDCgpIqFVXwG8n8+q3gmNTkoArDVuDu/uzZ3tOQdkqL6rrAx/qAt1EeSnI8is84iC8Hw4&#10;G0xHGFFQnecXk3wcmpCdHhvr/CemJQpEgS2kEaEl+2vnk+nBJMRyWvByw4WIjK23K2HRnoR+b2Yf&#10;1+P4VuzkF10mMYxN3jcexDAeSTw9iCEVl9zEtF75Fwq1AaoJeECUwMBWgnggpQEInaoxIqKGTaDe&#10;xsCvXvduU7zB+CKfDpNRQ0p2kPbJ/S2LUP6auCY9iSHSIEvuYZsElwWO5cQywZNQARwW96EHMTQx&#10;tS1Qvtt2cQrGsRtBtNXlE4yG1WlnnKEbDnGvifN3xMKSAAKw+P4WPpXQAIvuKYwabX/8SR7sYXZB&#10;i1ELSweQfd8RyzASnxVM9WwwGoUtjcxoPBkCY19qti81aidXGvo8gBNjaCSDvRcHsrJaPsJ9WIao&#10;oCKKQuzUnJ5Z+XQM4MJQtlxGM9hMQ/y1ujc0OA/QBcQfukdiTT+VHsb5Rh8WlMzfDGeyDS+VXu68&#10;rnic3BOuMFqBga2OQ9ZfoHA2XvLR6nQnF78AAAD//wMAUEsDBBQABgAIAAAAIQBlPIMs4wAAAAsB&#10;AAAPAAAAZHJzL2Rvd25yZXYueG1sTI9NS8NAEIbvgv9hGcGLtJuGpG1iNiUoKgWh2CribZsdk2B2&#10;N+xum/jvHU96m4+Hd54pNpPu2Rmd76wRsJhHwNDUVnWmEfB6eJitgfkgjZK9NSjgGz1sysuLQubK&#10;juYFz/vQMAoxPpcC2hCGnHNft6iln9sBDe0+rdMyUOsarpwcKVz3PI6iJdeyM3ShlQPetVh/7U9a&#10;gDq4+/pt+x4/Lx4/dmOV7G6qJy7E9dVU3QILOIU/GH71SR1Kcjrak1Ge9QKSdLUilIpkmQEjIo2y&#10;FNiRJlkaAy8L/v+H8gcAAP//AwBQSwECLQAUAAYACAAAACEAtoM4kv4AAADhAQAAEwAAAAAAAAAA&#10;AAAAAAAAAAAAW0NvbnRlbnRfVHlwZXNdLnhtbFBLAQItABQABgAIAAAAIQA4/SH/1gAAAJQBAAAL&#10;AAAAAAAAAAAAAAAAAC8BAABfcmVscy8ucmVsc1BLAQItABQABgAIAAAAIQCjNLwqrQIAAG8FAAAO&#10;AAAAAAAAAAAAAAAAAC4CAABkcnMvZTJvRG9jLnhtbFBLAQItABQABgAIAAAAIQBlPIMs4wAAAAsB&#10;AAAPAAAAAAAAAAAAAAAAAAcFAABkcnMvZG93bnJldi54bWxQSwUGAAAAAAQABADzAAAAFwYAAAAA&#10;" fillcolor="#caeefb" strokecolor="#042433" strokeweight="1pt">
                <v:textbox>
                  <w:txbxContent>
                    <w:p w14:paraId="456E84AA" w14:textId="6D183C62" w:rsidR="006178AE" w:rsidRPr="003A7544" w:rsidRDefault="006178AE" w:rsidP="006178AE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Si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8AE" w:rsidRPr="006178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744181B" wp14:editId="21CC7015">
                <wp:simplePos x="0" y="0"/>
                <wp:positionH relativeFrom="margin">
                  <wp:posOffset>2138147</wp:posOffset>
                </wp:positionH>
                <wp:positionV relativeFrom="paragraph">
                  <wp:posOffset>2837459</wp:posOffset>
                </wp:positionV>
                <wp:extent cx="365760" cy="307238"/>
                <wp:effectExtent l="0" t="0" r="15240" b="17145"/>
                <wp:wrapNone/>
                <wp:docPr id="129877951" name="Rectángulo 129877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07238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7400BD" w14:textId="7D742E11" w:rsidR="006178AE" w:rsidRPr="003A7544" w:rsidRDefault="006178AE" w:rsidP="006178AE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181B" id="Rectángulo 129877951" o:spid="_x0000_s1082" style="position:absolute;left:0;text-align:left;margin-left:168.35pt;margin-top:223.4pt;width:28.8pt;height:24.2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04rgIAAG8FAAAOAAAAZHJzL2Uyb0RvYy54bWysVMlu2zAQvRfoPxC8N5LteIXlwIjrokCa&#10;BE2KnGmKkghwK0lbSv8m39If65CU4yQteih6kTgLZ3nzhsuLTgp0YNZxrQo8OMsxYorqkqu6wN/u&#10;tx9mGDlPVEmEVqzAj8zhi9X7d8vWLNhQN1qUzCIIotyiNQVuvDeLLHO0YZK4M22YAmOlrSQeRFtn&#10;pSUtRJciG+b5JGu1LY3VlDkH2k0y4lWMX1WM+puqcswjUWCozcevjd9d+GarJVnUlpiG074M8g9V&#10;SMIVJH0OtSGeoL3lv4WSnFrtdOXPqJaZripOWewBuhnkb7q5a4hhsRcAx5lnmNz/C0uvD7cW8RJm&#10;N5zPptP5eICRIhJG9RXA+/mk6r3Q6GQEwFrjFnDvztzaXnJwDN13lZXhD32hLoL8+Awy6zyioBxN&#10;xtMJjIKCaZRPh6NZGEJ2umys85+YligcCmyhjAgtOVw5n1yPLiGX04KXWy5EFGy9uxQWHUiY93b+&#10;cTOOd8VeftFlUgNt8n7woAZ6JPXsqIZSXAoTy3oVXyjUBqimEAFRAoStBPFwlAYgdKrGiIgaNoF6&#10;GxO/ut2HTfkG40k+GyanhpTsqO2L+1sVof0NcU26ElMkIkvuYZsElwWO7cQ2IZJQARwW96EHMQwx&#10;jS2cfLfrIgvGkxApqHa6fARqWJ12xhm65ZD3ijh/SywsCSAAi+9v4FMJDbDo/oRRo+2PP+mDP3AX&#10;rBi1sHQA2fc9sQwj8VkBq+eD8/OwpVE4H0+HINiXlt1Li9rLSw1zBsZCdfEY/L04Hiur5QO8D+uQ&#10;FUxEUcidhtMLlz49BvDCULZeRzfYTEP8lbozNAQP0AXE77sHYk3PSg90vtbHBSWLN+RMvuGm0uu9&#10;1xWPzD3hCtQKAmx1JFn/AoVn46UcvU7v5OoXAAAA//8DAFBLAwQUAAYACAAAACEA2nSL7+QAAAAL&#10;AQAADwAAAGRycy9kb3ducmV2LnhtbEyPwUrDQBCG74LvsIzgRdpNkxhtzKYERYsglLaKeNtmxySY&#10;3Q272ya+veNJjzPz8c/3F6tJ9+yEznfWCFjMI2Boaqs60wh43T/OboH5II2SvTUo4Bs9rMrzs0Lm&#10;yo5mi6ddaBiFGJ9LAW0IQ865r1vU0s/tgIZun9ZpGWh0DVdOjhSuex5HUca17Ax9aOWA9y3WX7uj&#10;FqD27qF+e36PXxZPH5uxSjdX1ZoLcXkxVXfAAk7hD4ZffVKHkpwO9miUZ72AJMluCBWQphl1ICJZ&#10;pgmwA22W1zHwsuD/O5Q/AAAA//8DAFBLAQItABQABgAIAAAAIQC2gziS/gAAAOEBAAATAAAAAAAA&#10;AAAAAAAAAAAAAABbQ29udGVudF9UeXBlc10ueG1sUEsBAi0AFAAGAAgAAAAhADj9If/WAAAAlAEA&#10;AAsAAAAAAAAAAAAAAAAALwEAAF9yZWxzLy5yZWxzUEsBAi0AFAAGAAgAAAAhABJUXTiuAgAAbwUA&#10;AA4AAAAAAAAAAAAAAAAALgIAAGRycy9lMm9Eb2MueG1sUEsBAi0AFAAGAAgAAAAhANp0i+/kAAAA&#10;CwEAAA8AAAAAAAAAAAAAAAAACAUAAGRycy9kb3ducmV2LnhtbFBLBQYAAAAABAAEAPMAAAAZBgAA&#10;AAA=&#10;" fillcolor="#caeefb" strokecolor="#042433" strokeweight="1pt">
                <v:textbox>
                  <w:txbxContent>
                    <w:p w14:paraId="1D7400BD" w14:textId="7D742E11" w:rsidR="006178AE" w:rsidRPr="003A7544" w:rsidRDefault="006178AE" w:rsidP="006178AE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No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78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E67182" wp14:editId="7D121DAE">
                <wp:simplePos x="0" y="0"/>
                <wp:positionH relativeFrom="column">
                  <wp:posOffset>2671978</wp:posOffset>
                </wp:positionH>
                <wp:positionV relativeFrom="paragraph">
                  <wp:posOffset>1440586</wp:posOffset>
                </wp:positionV>
                <wp:extent cx="585" cy="197511"/>
                <wp:effectExtent l="0" t="0" r="19050" b="12065"/>
                <wp:wrapNone/>
                <wp:docPr id="129877948" name="Conector recto 12987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" cy="197511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331FB332" id="Conector recto 129877948" o:spid="_x0000_s1026" style="position:absolute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113.45pt" to="210.4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BczAEAAPgDAAAOAAAAZHJzL2Uyb0RvYy54bWysU8uu0zAQ3SPxD5b3NElFaRs1vYtWsEFQ&#10;8fgAX2fcWPJLtmmSv2fspCkCJARiM/aM58zjzPjwNGhFbuCDtKah1aqkBAy3rTTXhn798vbVjpIQ&#10;mWmZsgYaOkKgT8eXLw69q2FtO6ta8ASDmFD3rqFdjK4uisA70CysrAODj8J6zSKq/lq0nvUYXati&#10;XZZvit761nnLIQS0nqdHeszxhQAePwoRIBLVUKwtZumzfE6yOB5YffXMdZLPZbB/qEIzaTDpEurM&#10;IiPfvPwllJbc22BFXHGrCyuE5JB7wG6q8qduPnfMQe4FyQluoSn8v7D8w+3iiWxxduv9brvdv8aB&#10;GaZxVCccGI/WE58O8nhHznoXaoSezMXPWnAXnwgYhNfpxNbIkHkeF55hiISjcbPbUMLRXu23m6pK&#10;QygeSOdDfAdWk3RpqJImccBqdnsf4uR6d0lmZZJMljMLHbkxnHQYQ1LmwMmjSBVPNeZbHBVM6E8g&#10;sH+sqspZ8ubBSfkpEuMcTLyXqAx6J5iQSi3A8s/A2T9BIW/l34AXRM5sTVzAWhrrf5c9DveSxeR/&#10;Z2DqO1HwbNsxTy9Tg+uVhzB/hbS/P+oZ/viwx+8AAAD//wMAUEsDBBQABgAIAAAAIQCMOBUj3gAA&#10;AAsBAAAPAAAAZHJzL2Rvd25yZXYueG1sTI9LT8MwEITvSP0P1lbiRu1GULUhTlUh0RuHlgqu23jz&#10;oPFDsduEf89ygtvuzGj222I72V7caIiddxqWCwWCXOVN5xoNp/fXhzWImNAZ7L0jDd8UYVvO7grM&#10;jR/dgW7H1AgucTFHDW1KIZcyVi1ZjAsfyLFX+8Fi4nVopBlw5HLby0yplbTYOb7QYqCXlqrL8Wo1&#10;1KfmsB/90oTd5avu3nC/+QwfWt/Pp90ziERT+gvDLz6jQ8lMZ391Jopew2OmGD1pyLLVBgQnWOHh&#10;zMrTWoEsC/n/h/IHAAD//wMAUEsBAi0AFAAGAAgAAAAhALaDOJL+AAAA4QEAABMAAAAAAAAAAAAA&#10;AAAAAAAAAFtDb250ZW50X1R5cGVzXS54bWxQSwECLQAUAAYACAAAACEAOP0h/9YAAACUAQAACwAA&#10;AAAAAAAAAAAAAAAvAQAAX3JlbHMvLnJlbHNQSwECLQAUAAYACAAAACEA8nOAXMwBAAD4AwAADgAA&#10;AAAAAAAAAAAAAAAuAgAAZHJzL2Uyb0RvYy54bWxQSwECLQAUAAYACAAAACEAjDgVI94AAAALAQAA&#10;DwAAAAAAAAAAAAAAAAAmBAAAZHJzL2Rvd25yZXYueG1sUEsFBgAAAAAEAAQA8wAAADEFAAAAAA==&#10;" strokecolor="#156082 [3204]" strokeweight=".5pt">
                <v:stroke dashstyle="3 1"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BAACF43" wp14:editId="68F2FF57">
                <wp:simplePos x="0" y="0"/>
                <wp:positionH relativeFrom="column">
                  <wp:posOffset>1560652</wp:posOffset>
                </wp:positionH>
                <wp:positionV relativeFrom="paragraph">
                  <wp:posOffset>826110</wp:posOffset>
                </wp:positionV>
                <wp:extent cx="1089965" cy="0"/>
                <wp:effectExtent l="0" t="0" r="15240" b="19050"/>
                <wp:wrapNone/>
                <wp:docPr id="129877942" name="Conector recto 129877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96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0AB7DD4" id="Conector recto 129877942" o:spid="_x0000_s1026" style="position:absolute;flip:x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9pt,65.05pt" to="208.7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yysQEAAMYDAAAOAAAAZHJzL2Uyb0RvYy54bWysU9tq3DAQfS/kH4Tes/YGGhKz3jxkSfNQ&#10;2tDLByjyaC3QDY2ytv++I3ntlLZQWvIidJlzZs6Z0e5utIadIKL2ruXbTc0ZOOk77Y4t//7t4fKG&#10;M0zCdcJ4By2fAPnd/uLdbggNXPnemw4iIxKHzRBa3qcUmqpC2YMVuPEBHD0qH61IdIzHqotiIHZr&#10;qqu6vq4GH7sQvQREuj3Mj3xf+JUCmT4rhZCYaTnVlsoay/qc12q/E80xitBreS5D/EcVVmhHSVeq&#10;g0iCvUT9G5XVMnr0Km2kt5VXSksoGkjNtv5FzddeBChayBwMq034drTy0+nePUWyYQjYYHiKWcWo&#10;omXK6PBIPS26qFI2Ftum1TYYE5N0ua1vbm+v33Mml7dqpshUIWL6AN6yvGm50S4rEo04fcREaSl0&#10;CcnXxi2gg8CenQT1DSfMh9wris4R1WuxZZcmAzP6Cyimu1xUyVLmCO5NnJmElODSdmWi6AxT2pgV&#10;WP8deI7PUCgz9i/gFVEye5dWsNXOxz9lT+NSsprjFwdm3dmCZ99NpY3FGhqW4tV5sPM0/nwu8Nfv&#10;t/8BAAD//wMAUEsDBBQABgAIAAAAIQBymI3D4AAAAAsBAAAPAAAAZHJzL2Rvd25yZXYueG1sTI/N&#10;TsMwEITvSLyDtUhcqtZJCX8hTgVIcOECbUHltolNEhGvrdhNw9uzSEhwnJ3RzLfFarK9GM0QOkcK&#10;0kUCwlDtdEeNgu3mYX4FIkQkjb0jo+DLBFiVx0cF5tod6MWM69gILqGQo4I2Rp9LGerWWAwL5w2x&#10;9+EGi5Hl0Eg94IHLbS+XSXIhLXbECy16c9+a+nO9twqeZ7vq7dHjLmyf3DQb7zy+Xr8rdXoy3d6A&#10;iGaKf2H4wWd0KJmpcnvSQfQKltk5o0c2zpIUBCey9DIDUf1eZFnI/z+U3wAAAP//AwBQSwECLQAU&#10;AAYACAAAACEAtoM4kv4AAADhAQAAEwAAAAAAAAAAAAAAAAAAAAAAW0NvbnRlbnRfVHlwZXNdLnht&#10;bFBLAQItABQABgAIAAAAIQA4/SH/1gAAAJQBAAALAAAAAAAAAAAAAAAAAC8BAABfcmVscy8ucmVs&#10;c1BLAQItABQABgAIAAAAIQClPryysQEAAMYDAAAOAAAAAAAAAAAAAAAAAC4CAABkcnMvZTJvRG9j&#10;LnhtbFBLAQItABQABgAIAAAAIQBymI3D4AAAAAsBAAAPAAAAAAAAAAAAAAAAAAsEAABkcnMvZG93&#10;bnJldi54bWxQSwUGAAAAAAQABADzAAAAGAUAAAAA&#10;" strokecolor="#156082 [3204]" strokeweight=".5pt">
                <v:stroke dashstyle="3 1"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BF5C5E3" wp14:editId="5737F43C">
                <wp:simplePos x="0" y="0"/>
                <wp:positionH relativeFrom="column">
                  <wp:posOffset>2657933</wp:posOffset>
                </wp:positionH>
                <wp:positionV relativeFrom="paragraph">
                  <wp:posOffset>592024</wp:posOffset>
                </wp:positionV>
                <wp:extent cx="0" cy="438912"/>
                <wp:effectExtent l="0" t="0" r="19050" b="18415"/>
                <wp:wrapNone/>
                <wp:docPr id="129877941" name="Conector recto 12987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912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6096660D" id="Conector recto 129877941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3pt,46.6pt" to="209.3pt,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zryQEAAPYDAAAOAAAAZHJzL2Uyb0RvYy54bWysU8uu0zAQ3SPxD5b3NEm54rZR07toBRsE&#10;FY8P8HXGjSW/NDZN+/eMnTZFgIRAbMb2eM7xzJnx5ulsDTsBRu1dx5tFzRk46Xvtjh3/+uXtqxVn&#10;MQnXC+MddPwCkT9tX77YjKGFpR+86QEZkbjYjqHjQ0qhraooB7AiLnwAR5fKoxWJjnisehQjsVtT&#10;Lev6TTV67AN6CTGSdz9d8m3hVwpk+qhUhMRMxym3VCwW+5xttd2I9ogiDFpe0xD/kIUV2tGjM9Ve&#10;JMG+of6FymqJPnqVFtLbyiulJZQaqJqm/qmaz4MIUGohcWKYZYr/j1Z+OB2Q6Z56t1yvHh/XDw1n&#10;Tlhq1Y4aJpNHhnlh93vSbAyxJejOHfB6iuGAWYCzQptXKo2di86XWWc4JyYnpyTvw+vVulnmFlR3&#10;XMCY3oG3LG86brTLCohWnN7HNIXeQrLbuGyzZy/iwE6C+hwvMR+uxDmiyvlOGZZduhiY0J9AUfWU&#10;U1NeKXMHO4MTk5ASXGpmJorOMKWNmYH1n4HX+AyFMpN/A54R5WXv0gy22nn83evpfEtZTfE3Baa6&#10;swTPvr+U3hVpaLhKE64fIU/vj+cCv3/X7XcAAAD//wMAUEsDBBQABgAIAAAAIQBkYPjQ3QAAAAoB&#10;AAAPAAAAZHJzL2Rvd25yZXYueG1sTI/LTsNADEX3SPzDyEjs6CQpitqQSVUh0R2Llgq2bsZ50MxD&#10;mWkT/h4jFrC0fXR9brmZzSCuNIbeWQXpIgFBtna6t62C49vLwwpEiGg1Ds6Sgi8KsKlub0ostJvs&#10;nq6H2AoOsaFABV2MvpAy1B0ZDAvnyfKtcaPByOPYSj3ixOFmkFmS5NJgb/lDh56eO6rPh4tR0Bzb&#10;/W5yqfbb82fTv+Ju/eHflbq/m7dPICLN8Q+GH31Wh4qdTu5idRCDgsd0lTOqYL3MQDDwuzgxmWdL&#10;kFUp/1eovgEAAP//AwBQSwECLQAUAAYACAAAACEAtoM4kv4AAADhAQAAEwAAAAAAAAAAAAAAAAAA&#10;AAAAW0NvbnRlbnRfVHlwZXNdLnhtbFBLAQItABQABgAIAAAAIQA4/SH/1gAAAJQBAAALAAAAAAAA&#10;AAAAAAAAAC8BAABfcmVscy8ucmVsc1BLAQItABQABgAIAAAAIQAUzWzryQEAAPYDAAAOAAAAAAAA&#10;AAAAAAAAAC4CAABkcnMvZTJvRG9jLnhtbFBLAQItABQABgAIAAAAIQBkYPjQ3QAAAAoBAAAPAAAA&#10;AAAAAAAAAAAAACMEAABkcnMvZG93bnJldi54bWxQSwUGAAAAAAQABADzAAAALQUAAAAA&#10;" strokecolor="#156082 [3204]" strokeweight=".5pt">
                <v:stroke dashstyle="3 1" joinstyle="miter"/>
              </v:line>
            </w:pict>
          </mc:Fallback>
        </mc:AlternateContent>
      </w:r>
      <w:r w:rsidRPr="003A754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D1C5CC3" wp14:editId="79F9E8C8">
                <wp:simplePos x="0" y="0"/>
                <wp:positionH relativeFrom="margin">
                  <wp:posOffset>-168249</wp:posOffset>
                </wp:positionH>
                <wp:positionV relativeFrom="paragraph">
                  <wp:posOffset>672363</wp:posOffset>
                </wp:positionV>
                <wp:extent cx="1750263" cy="409651"/>
                <wp:effectExtent l="0" t="0" r="21590" b="28575"/>
                <wp:wrapNone/>
                <wp:docPr id="129877936" name="Rectángulo 12987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263" cy="40965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2596B4" w14:textId="649C41D3" w:rsidR="003A7544" w:rsidRPr="003A7544" w:rsidRDefault="003A7544" w:rsidP="003A754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>Realice historia clínica completa con énfasis en antecedentes de 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C5CC3" id="Rectángulo 129877936" o:spid="_x0000_s1083" style="position:absolute;left:0;text-align:left;margin-left:-13.25pt;margin-top:52.95pt;width:137.8pt;height:32.2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pmrQIAAHAFAAAOAAAAZHJzL2Uyb0RvYy54bWysVNtu0zAYvkfiHSzfsySlZy2dqpUipLFN&#10;bGjXruMklnzCdpuMt+FZeDF+2+m6DcQF4ib5T/4P3384v+ilQAdmHdeqxMVZjhFTVFdcNSX+er99&#10;N8fIeaIqIrRiJX5kDl+s3r4578ySjXSrRcUsAifKLTtT4tZ7s8wyR1smiTvThilQ1tpK4oG1TVZZ&#10;0oF3KbJRnk+zTtvKWE2ZcyDdJCVeRf91zai/qWvHPBIlhtx8/Nr43YVvtjony8YS03I6pEH+IQtJ&#10;uIKgT642xBO0t/w3V5JTq52u/RnVMtN1zSmLNUA1Rf6qmruWGBZrAXCceYLJ/T+39PpwaxGvoHej&#10;xXw2W7yfYqSIhFZ9AfB+/lDNXmh0UgJgnXFLeHdnbu3AOSBD9X1tZfhDXaiPID8+gcx6jygIi9kk&#10;H03fY0RBN84X00kRupCdXhvr/EemJQpEiS3kEbElhyvnk+nRJARzWvBqy4WIjG12l8KiAwkN3y4+&#10;bCbxrdjLz7pKYpibfOg8iGE+knh+FEMqLrmJab3wLxTqAlYz8IAogYmtBfFASgMYOtVgREQDq0C9&#10;jYFfvB7cpnjFZJrPR8moJRU7Sofk/pZFKH9DXJuexBBpkiX3sE6CyxLHcmKZ4EmoAA6LCzGAGLqY&#10;+hYo3+/6OAaTWfAURDtdPcJsWJ2Wxhm65RD3ijh/SyxsCSAAm+9v4FMLDbDogcKo1fb7n+TBHoYX&#10;tBh1sHUA2bc9sQwj8UnBWC+K8TisaWTGk9kIGPtcs3uuUXt5qaHPBdwYQyMZ7L04krXV8gEOxDpE&#10;BRVRFGKn5gzMpU/XAE4MZet1NIPVNMRfqTtDg/MAXUD8vn8g1gxT6WGer/VxQ8ny1XAm2/BS6fXe&#10;65rHyT3hCqMVGFjrOGTDCQp34zkfrU6HcvULAAD//wMAUEsDBBQABgAIAAAAIQBHI/ee4wAAAAsB&#10;AAAPAAAAZHJzL2Rvd25yZXYueG1sTI9RS8MwEMffBb9DOMEX2ZKWbrradBRFZSAMN0V8y5qzLTZJ&#10;SbK1fnvPJ328+//43++K9WR6dkIfOmclJHMBDG3tdGcbCa/7h9kNsBCV1ap3FiV8Y4B1eX5WqFy7&#10;0b7gaRcbRiU25EpCG+OQcx7qFo0KczegpezTeaMijb7h2quRyk3PUyGW3KjO0oVWDXjXYv21OxoJ&#10;eu/v67fNe/qcPH5sxyrbXlVPXMrLi6m6BRZxin8w/OqTOpTkdHBHqwPrJczS5YJQCsRiBYyINFsl&#10;wA60uRYZ8LLg/38ofwAAAP//AwBQSwECLQAUAAYACAAAACEAtoM4kv4AAADhAQAAEwAAAAAAAAAA&#10;AAAAAAAAAAAAW0NvbnRlbnRfVHlwZXNdLnhtbFBLAQItABQABgAIAAAAIQA4/SH/1gAAAJQBAAAL&#10;AAAAAAAAAAAAAAAAAC8BAABfcmVscy8ucmVsc1BLAQItABQABgAIAAAAIQBmhqpmrQIAAHAFAAAO&#10;AAAAAAAAAAAAAAAAAC4CAABkcnMvZTJvRG9jLnhtbFBLAQItABQABgAIAAAAIQBHI/ee4wAAAAsB&#10;AAAPAAAAAAAAAAAAAAAAAAcFAABkcnMvZG93bnJldi54bWxQSwUGAAAAAAQABADzAAAAFwYAAAAA&#10;" fillcolor="#caeefb" strokecolor="#042433" strokeweight="1pt">
                <v:textbox>
                  <w:txbxContent>
                    <w:p w14:paraId="772596B4" w14:textId="649C41D3" w:rsidR="003A7544" w:rsidRPr="003A7544" w:rsidRDefault="003A7544" w:rsidP="003A7544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A7544">
                        <w:rPr>
                          <w:sz w:val="16"/>
                          <w:szCs w:val="16"/>
                          <w:lang w:val="es-MX"/>
                        </w:rPr>
                        <w:t>Realice historia clínica completa con énfasis en antecedentes de ITS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54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A9E8E66" wp14:editId="114EF620">
                <wp:simplePos x="0" y="0"/>
                <wp:positionH relativeFrom="margin">
                  <wp:posOffset>1948180</wp:posOffset>
                </wp:positionH>
                <wp:positionV relativeFrom="paragraph">
                  <wp:posOffset>1015695</wp:posOffset>
                </wp:positionV>
                <wp:extent cx="1750263" cy="409651"/>
                <wp:effectExtent l="0" t="0" r="21590" b="28575"/>
                <wp:wrapNone/>
                <wp:docPr id="129877935" name="Rectángulo 129877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263" cy="40965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48777" w14:textId="678C6031" w:rsidR="003A7544" w:rsidRPr="003A7544" w:rsidRDefault="003A7544" w:rsidP="003A754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Realice prueba rápida </w:t>
                            </w:r>
                            <w:r w:rsidR="00915906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Treponémica </w:t>
                            </w:r>
                            <w:r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>para sífilis en el lugar 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8E66" id="Rectángulo 129877935" o:spid="_x0000_s1084" style="position:absolute;left:0;text-align:left;margin-left:153.4pt;margin-top:80pt;width:137.8pt;height:32.2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vargIAAHAFAAAOAAAAZHJzL2Uyb0RvYy54bWysVNtu0zAYvkfiHSzfsySl6UlLp2qlCGls&#10;Exvates4iSWfsN2m4214Fl6M33a6bgNxgbhJ/pP/w/cfzi8OUqA9s45rVeHiLMeIKaprrtoKf73f&#10;vJth5DxRNRFasQo/Mocvlm/fnPdmwUa606JmFoET5Ra9qXDnvVlkmaMdk8SdacMUKBttJfHA2jar&#10;LenBuxTZKM8nWa9tbaymzDmQrpMSL6P/pmHU3zSNYx6JCkNuPn5t/G7DN1uek0Vriek4HdIg/5CF&#10;JFxB0CdXa+IJ2ln+myvJqdVON/6MapnppuGUxRqgmiJ/Vc1dRwyLtQA4zjzB5P6fW3q9v7WI19C7&#10;0Xw2nc7flxgpIqFVXwC8nz9UuxManZQAWG/cAt7dmVs7cA7IUP2hsTL8oS50iCA/PoHMDh5REBbT&#10;Mh9N3mNEQTfO55OyCF3ITq+Ndf4j0xIFosIW8ojYkv2V88n0aBKCOS14veFCRMa220th0Z6Ehm/m&#10;H9ZlfCt28rOukxjmJh86D2KYjySeHcWQiktuYlov/AuF+oDVFDwgSmBiG0E8kNIAhk61GBHRwipQ&#10;b2PgF68HtyleUU7y2SgZdaRmR+mQ3N+yCOWvievSkxgiTbLkHtZJcFnhWE4sEzwJFcBhcSEGEEMX&#10;U98C5Q/bQxyDchY8BdFW148wG1anpXGGbjjEvSLO3xILWwIIwOb7G/g0QgMseqAw6rT9/id5sIfh&#10;BS1GPWwdQPZtRyzDSHxSMNbzYjwOaxqZcTkdAWOfa7bPNWonLzX0uYAbY2gkg70XR7KxWj7AgViF&#10;qKAiikLs1JyBufTpGsCJoWy1imawmob4K3VnaHAeoAuI3x8eiDXDVHqY52t93FCyeDWcyTa8VHq1&#10;87rhcXJPuMJoBQbWOg7ZcILC3XjOR6vToVz+AgAA//8DAFBLAwQUAAYACAAAACEAWu1HbOIAAAAL&#10;AQAADwAAAGRycy9kb3ducmV2LnhtbEyPUUvDMBSF3wX/Q7iCL7Ilq10ZtekoioowGG4T8S1rrm2x&#10;SUqSrfXfe33Sx8M5nPOdYj2Znp3Rh85ZCYu5AIa2drqzjYTD/nG2Ahaislr1zqKEbwywLi8vCpVr&#10;N9pXPO9iw6jEhlxJaGMccs5D3aJRYe4GtOR9Om9UJOkbrr0aqdz0PBEi40Z1lhZaNeB9i/XX7mQk&#10;6L1/qN9e3pPN4uljO1bp9qZ65lJeX03VHbCIU/wLwy8+oUNJTEd3sjqwXsKtyAg9kpEJOkWJ5SpJ&#10;gR0lJEm6BF4W/P+H8gcAAP//AwBQSwECLQAUAAYACAAAACEAtoM4kv4AAADhAQAAEwAAAAAAAAAA&#10;AAAAAAAAAAAAW0NvbnRlbnRfVHlwZXNdLnhtbFBLAQItABQABgAIAAAAIQA4/SH/1gAAAJQBAAAL&#10;AAAAAAAAAAAAAAAAAC8BAABfcmVscy8ucmVsc1BLAQItABQABgAIAAAAIQAxnGvargIAAHAFAAAO&#10;AAAAAAAAAAAAAAAAAC4CAABkcnMvZTJvRG9jLnhtbFBLAQItABQABgAIAAAAIQBa7Uds4gAAAAsB&#10;AAAPAAAAAAAAAAAAAAAAAAgFAABkcnMvZG93bnJldi54bWxQSwUGAAAAAAQABADzAAAAFwYAAAAA&#10;" fillcolor="#caeefb" strokecolor="#042433" strokeweight="1pt">
                <v:textbox>
                  <w:txbxContent>
                    <w:p w14:paraId="42D48777" w14:textId="678C6031" w:rsidR="003A7544" w:rsidRPr="003A7544" w:rsidRDefault="003A7544" w:rsidP="003A7544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3A7544">
                        <w:rPr>
                          <w:sz w:val="16"/>
                          <w:szCs w:val="16"/>
                          <w:lang w:val="es-MX"/>
                        </w:rPr>
                        <w:t xml:space="preserve">Realice prueba rápida </w:t>
                      </w:r>
                      <w:r w:rsidR="00915906">
                        <w:rPr>
                          <w:sz w:val="16"/>
                          <w:szCs w:val="16"/>
                          <w:lang w:val="es-MX"/>
                        </w:rPr>
                        <w:t xml:space="preserve">Treponémica </w:t>
                      </w:r>
                      <w:r w:rsidRPr="003A7544">
                        <w:rPr>
                          <w:sz w:val="16"/>
                          <w:szCs w:val="16"/>
                          <w:lang w:val="es-MX"/>
                        </w:rPr>
                        <w:t>para sífilis en el lugar de atención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54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10F198F" wp14:editId="7494E213">
                <wp:simplePos x="0" y="0"/>
                <wp:positionH relativeFrom="margin">
                  <wp:align>center</wp:align>
                </wp:positionH>
                <wp:positionV relativeFrom="paragraph">
                  <wp:posOffset>174930</wp:posOffset>
                </wp:positionV>
                <wp:extent cx="2182483" cy="409651"/>
                <wp:effectExtent l="0" t="0" r="27940" b="28575"/>
                <wp:wrapNone/>
                <wp:docPr id="129877934" name="Rectángulo 129877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3" cy="40965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DCE7B2" w14:textId="7E809593" w:rsidR="003A7544" w:rsidRPr="003A7544" w:rsidRDefault="003A7544" w:rsidP="003A754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3A7544">
                              <w:rPr>
                                <w:b/>
                                <w:sz w:val="16"/>
                                <w:szCs w:val="16"/>
                                <w:lang w:val="es-MX"/>
                              </w:rPr>
                              <w:t>Mujer gestante en control prenatal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F198F" id="Rectángulo 129877934" o:spid="_x0000_s1085" style="position:absolute;left:0;text-align:left;margin-left:0;margin-top:13.75pt;width:171.85pt;height:32.25pt;z-index:252022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+0rgIAAHAFAAAOAAAAZHJzL2Uyb0RvYy54bWysVElu2zAU3RfoHQjuGw2x4wGRAyOuiwJp&#10;EjQpsqYpSiLAqSRtOb1NztKL9ZOU4yQtuii6kf7EP7w/nF/spUA7Zh3XqsLFSY4RU1TXXLUV/na/&#10;/jDFyHmiaiK0YhV+ZA5fLN6/O+/NnJW606JmFoET5ea9qXDnvZlnmaMdk8SdaMMUKBttJfHA2jar&#10;LenBuxRZmednWa9tbaymzDmQrpISL6L/pmHU3zSNYx6JCkNuPn5t/G7CN1uck3lriek4HdIg/5CF&#10;JFxB0GdXK+IJ2lr+myvJqdVON/6EapnppuGUxRqgmiJ/U81dRwyLtQA4zjzD5P6fW3q9u7WI19C7&#10;cjadTGanI4wUkdCqrwDezyfVboVGRyUA1hs3h3d35tYOnAMyVL9vrAx/qAvtI8iPzyCzvUcUhGUx&#10;LUfTU4wo6Eb57GxchC5kx9fGOv+JaYkCUWELeURsye7K+WR6MAnBnBa8XnMhImPbzaWwaEdCw9ez&#10;j6txfCu28ouukxjmJh86D2KYjySeHsSQiktuYlqv/AuF+oDVBDwgSmBiG0E8kNIAhk61GBHRwipQ&#10;b2PgV68HtyleMT7Lp2Uy6kjNDtIhub9lEcpfEdelJzFEmmTJPayT4LLCsZxYJngSKoDD4kIMIIYu&#10;pr4Fyu83+zgG41nwFEQbXT/CbFidlsYZuuYQ94o4f0ssbAkgAJvvb+DTCA2w6IHCqNP2x5/kwR6G&#10;F7QY9bB1ANn3LbEMI/FZwVjPitEorGlkRuNJCYx9qdm81KitvNTQ5wJujKGRDPZeHMjGavkAB2IZ&#10;ooKKKAqxU3MG5tKnawAnhrLlMprBahrir9SdocF5gC4gfr9/INYMU+lhnq/1YUPJ/M1wJtvwUunl&#10;1uuGx8k94gqjFRhY6zhkwwkKd+MlH62Oh3LxCwAA//8DAFBLAwQUAAYACAAAACEASBX05uAAAAAG&#10;AQAADwAAAGRycy9kb3ducmV2LnhtbEyPQUvDQBSE74L/YXmCF2k3TavVmJcSFBVBKG0V8bbNPpNg&#10;9m3Y3Tbx37ue9DjMMPNNvhpNJ47kfGsZYTZNQBBXVrdcI7zuHibXIHxQrFVnmRC+ycOqOD3JVabt&#10;wBs6bkMtYgn7TCE0IfSZlL5qyCg/tT1x9D6tMypE6WqpnRpiuelkmiRX0qiW40KjerprqPraHgyC&#10;3rn76u35PX2ZPX6sh3KxviifJOL52Vjeggg0hr8w/OJHdCgi094eWHvRIcQjASFdXoKI7nwxX4LY&#10;I9ykCcgil//xix8AAAD//wMAUEsBAi0AFAAGAAgAAAAhALaDOJL+AAAA4QEAABMAAAAAAAAAAAAA&#10;AAAAAAAAAFtDb250ZW50X1R5cGVzXS54bWxQSwECLQAUAAYACAAAACEAOP0h/9YAAACUAQAACwAA&#10;AAAAAAAAAAAAAAAvAQAAX3JlbHMvLnJlbHNQSwECLQAUAAYACAAAACEAuoQvtK4CAABwBQAADgAA&#10;AAAAAAAAAAAAAAAuAgAAZHJzL2Uyb0RvYy54bWxQSwECLQAUAAYACAAAACEASBX05uAAAAAGAQAA&#10;DwAAAAAAAAAAAAAAAAAIBQAAZHJzL2Rvd25yZXYueG1sUEsFBgAAAAAEAAQA8wAAABUGAAAAAA==&#10;" fillcolor="#caeefb" strokecolor="#042433" strokeweight="1pt">
                <v:textbox>
                  <w:txbxContent>
                    <w:p w14:paraId="29DCE7B2" w14:textId="7E809593" w:rsidR="003A7544" w:rsidRPr="003A7544" w:rsidRDefault="003A7544" w:rsidP="003A7544">
                      <w:pPr>
                        <w:jc w:val="center"/>
                        <w:rPr>
                          <w:b/>
                          <w:sz w:val="16"/>
                          <w:szCs w:val="16"/>
                          <w:lang w:val="es-MX"/>
                        </w:rPr>
                      </w:pPr>
                      <w:r w:rsidRPr="003A7544">
                        <w:rPr>
                          <w:b/>
                          <w:sz w:val="16"/>
                          <w:szCs w:val="16"/>
                          <w:lang w:val="es-MX"/>
                        </w:rPr>
                        <w:t>Mujer gestante en control prenatal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 xml:space="preserve"> </w:t>
      </w:r>
    </w:p>
    <w:p w14:paraId="7E931804" w14:textId="77777777" w:rsidR="007F04F4" w:rsidRDefault="007F04F4" w:rsidP="007F04F4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</w:p>
    <w:p w14:paraId="3679ED58" w14:textId="77777777" w:rsidR="007F04F4" w:rsidRDefault="007F04F4" w:rsidP="007F04F4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</w:p>
    <w:p w14:paraId="11DF16CA" w14:textId="2E5B706A" w:rsidR="007F04F4" w:rsidRPr="00A97A77" w:rsidRDefault="0077775E" w:rsidP="007F04F4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4F45D5D" wp14:editId="6570508F">
                <wp:simplePos x="0" y="0"/>
                <wp:positionH relativeFrom="column">
                  <wp:posOffset>4426737</wp:posOffset>
                </wp:positionH>
                <wp:positionV relativeFrom="paragraph">
                  <wp:posOffset>7234328</wp:posOffset>
                </wp:positionV>
                <wp:extent cx="348018" cy="0"/>
                <wp:effectExtent l="0" t="76200" r="13970" b="95250"/>
                <wp:wrapNone/>
                <wp:docPr id="1289400314" name="Conector recto de flech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0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60C697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00" o:spid="_x0000_s1026" type="#_x0000_t32" style="position:absolute;margin-left:348.55pt;margin-top:569.65pt;width:27.4pt;height:0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MJuAEAAMoDAAAOAAAAZHJzL2Uyb0RvYy54bWysU9uO1DAMfUfiH6K8M20XhFbVdPZhduEF&#10;wYrLB2RTp42UmxIzbf8eJ53pIEBIoH1xk9jHPj5293ezNewEMWnvOt7sas7ASd9rN3T829d3r245&#10;SyhcL4x30PEFEr87vHyxn0ILN370pofIKIlL7RQ6PiKGtqqSHMGKtPMBHDmVj1YgXeNQ9VFMlN2a&#10;6qau31aTj32IXkJK9Hq/Ovmh5FcKJH5SKgEy03HihsXGYp+yrQ570Q5RhFHLMw3xHyys0I6Kbqnu&#10;BQr2PerfUlkto09e4U56W3mltITSA3XT1L9082UUAUovJE4Km0zp+dLKj6eje4wkwxRSm8JjzF3M&#10;Ktr8JX5sLmItm1gwI5P0+PrNbd3QdOXFVV1xISZ8D96yfOh4wij0MOLRO0cT8bEpWonTh4RUmYAX&#10;QC5qXLYotHlwPcMl0Npg1MINBvK8KDyHVFfC5YSLgRX+GRTTPVFcy5RdgqOJ7CRoC4SU4LDZMlF0&#10;hiltzAasC7+/As/xGQplz/4FvCFKZe9wA1vtfPxTdZwvlNUaf1Fg7TtL8OT7pYyySEMLU7Q6L3fe&#10;yJ/vBX79BQ8/AAAA//8DAFBLAwQUAAYACAAAACEAWqlgDt8AAAANAQAADwAAAGRycy9kb3ducmV2&#10;LnhtbEyPwU7DMAyG70i8Q2QkbiztJra1NJ0QEjuCGBzYLWu8plrjVE3WFp4ec0DjaP+ffn8uNpNr&#10;xYB9aDwpSGcJCKTKm4ZqBR/vz3drECFqMrr1hAq+MMCmvL4qdG78SG847GItuIRCrhXYGLtcylBZ&#10;dDrMfIfE2dH3Tkce+1qaXo9c7lo5T5KldLohvmB1h08Wq9Pu7BS81p+Dm9O2kcds/72tX8zJjlGp&#10;25vp8QFExCleYPjVZ3Uo2engz2SCaBUss1XKKAfpIluAYGR1n2YgDn8rWRby/xflDwAAAP//AwBQ&#10;SwECLQAUAAYACAAAACEAtoM4kv4AAADhAQAAEwAAAAAAAAAAAAAAAAAAAAAAW0NvbnRlbnRfVHlw&#10;ZXNdLnhtbFBLAQItABQABgAIAAAAIQA4/SH/1gAAAJQBAAALAAAAAAAAAAAAAAAAAC8BAABfcmVs&#10;cy8ucmVsc1BLAQItABQABgAIAAAAIQArugMJuAEAAMoDAAAOAAAAAAAAAAAAAAAAAC4CAABkcnMv&#10;ZTJvRG9jLnhtbFBLAQItABQABgAIAAAAIQBaqWAO3wAAAA0BAAAPAAAAAAAAAAAAAAAAABIEAABk&#10;cnMvZG93bnJldi54bWxQSwUGAAAAAAQABADzAAAAHgUAAAAA&#10;" strokecolor="#156082 [3204]" strokeweight=".5pt">
                <v:stroke endarrow="block" joinstyle="miter"/>
              </v:shape>
            </w:pict>
          </mc:Fallback>
        </mc:AlternateContent>
      </w:r>
      <w:r w:rsidRPr="003A754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75B1788" wp14:editId="4A08E671">
                <wp:simplePos x="0" y="0"/>
                <wp:positionH relativeFrom="page">
                  <wp:posOffset>5884308</wp:posOffset>
                </wp:positionH>
                <wp:positionV relativeFrom="paragraph">
                  <wp:posOffset>6981332</wp:posOffset>
                </wp:positionV>
                <wp:extent cx="1180531" cy="409651"/>
                <wp:effectExtent l="0" t="0" r="19685" b="28575"/>
                <wp:wrapNone/>
                <wp:docPr id="590702322" name="Rectángulo 59070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409651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90DDC" w14:textId="0C46678D" w:rsidR="0077775E" w:rsidRPr="003A7544" w:rsidRDefault="0077775E" w:rsidP="0077775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Control con VDRL cada 3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1788" id="Rectángulo 590702322" o:spid="_x0000_s1086" style="position:absolute;left:0;text-align:left;margin-left:463.35pt;margin-top:549.7pt;width:92.95pt;height:32.25pt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3wrwIAAHAFAAAOAAAAZHJzL2Uyb0RvYy54bWysVMlu2zAQvRfoPxC8N1piO7YROTDiuiiQ&#10;JkGTImeaoiQC3ErSltO/ybf0xzok5ThJix6KXiTOwlnevOH5xV4KtGPWca0qXJzkGDFFdc1VW+Fv&#10;9+sPU4ycJ6omQitW4Ufm8MXi/bvz3sxZqTstamYRBFFu3psKd96beZY52jFJ3Ik2TIGx0VYSD6Jt&#10;s9qSHqJLkZV5Psl6bWtjNWXOgXaVjHgR4zcNo/6maRzzSFQYavPxa+N3E77Z4pzMW0tMx+lQBvmH&#10;KiThCpI+h1oRT9DW8t9CSU6tdrrxJ1TLTDcNpyz2AN0U+Ztu7jpiWOwFwHHmGSb3/8LS692tRbyu&#10;8HiWn+XlaVlipIiEUX0F8H4+qXYrNDoaAbDeuDncuzO3dpAcHEP3+8bK8Ie+0D6C/PgMMtt7REFZ&#10;FNN8fFpgRME2ymeTcRGmkB1vG+v8J6YlCocKW6gjYkt2V84n14NLSOa04PWaCxEF224uhUU7Ega+&#10;nn1cjeNdsZVfdJ3UwJt8mDyogR9JPT2ooRSXwsSyXsUXCvXQQ3kGERAlwNhGEA9HaQBDp1qMiGhh&#10;Fai3MfGr20PYlK8YT/JpmZw6UrODdijub1WE9lfEdelKTJGYLLmHdRJcVji2E9uESEIFcFhciAHE&#10;MMU0t3Dy+80+0mASrwTVRtePwA2r09I4Q9cc8l4R52+JhS0BBGDz/Q18GqEBFj2cMOq0/fEnffAH&#10;8oIVox62DiD7viWWYSQ+K6D1rBiNwppGYTQ+K0GwLy2blxa1lZca5gxkguriMfh7cTg2VssHeCCW&#10;ISuYiKKQOw1nEC59eg3giaFsuYxusJqG+Ct1Z2gIHqALiN/vH4g1Ays98PlaHzaUzN+QM/mGm0ov&#10;t143PDL3iCtQKwiw1pFkwxMU3o2XcvQ6PpSLXwAAAP//AwBQSwMEFAAGAAgAAAAhAGPDQJ3kAAAA&#10;DgEAAA8AAABkcnMvZG93bnJldi54bWxMj8FKxDAQhu+C7xBG8CK7aevStbXpUhQVQVjcVcRbthnb&#10;YjMpSXZb3970pLcZ/o9/vik2k+7ZCa3rDAmIlxEwpNqojhoBb/uHxQ0w5yUp2RtCAT/oYFOenxUy&#10;V2akVzztfMNCCblcCmi9H3LOXd2ilm5pBqSQfRmrpQ+rbbiycgzluudJFKVcy47ChVYOeNdi/b07&#10;agFqb+/r9+eP5CV+/NyO1Wp7VT1xIS4vpuoWmMfJ/8Ew6wd1KIPTwRxJOdYLyJJ0HdAQRFm2AjYj&#10;cZykwA7zlF5nwMuC/3+j/AUAAP//AwBQSwECLQAUAAYACAAAACEAtoM4kv4AAADhAQAAEwAAAAAA&#10;AAAAAAAAAAAAAAAAW0NvbnRlbnRfVHlwZXNdLnhtbFBLAQItABQABgAIAAAAIQA4/SH/1gAAAJQB&#10;AAALAAAAAAAAAAAAAAAAAC8BAABfcmVscy8ucmVsc1BLAQItABQABgAIAAAAIQA2be3wrwIAAHAF&#10;AAAOAAAAAAAAAAAAAAAAAC4CAABkcnMvZTJvRG9jLnhtbFBLAQItABQABgAIAAAAIQBjw0Cd5AAA&#10;AA4BAAAPAAAAAAAAAAAAAAAAAAkFAABkcnMvZG93bnJldi54bWxQSwUGAAAAAAQABADzAAAAGgYA&#10;AAAA&#10;" fillcolor="#caeefb" strokecolor="#042433" strokeweight="1pt">
                <v:textbox>
                  <w:txbxContent>
                    <w:p w14:paraId="01790DDC" w14:textId="0C46678D" w:rsidR="0077775E" w:rsidRPr="003A7544" w:rsidRDefault="0077775E" w:rsidP="0077775E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Control con VDRL cada 3 meses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8DC205F" wp14:editId="0A1027E2">
                <wp:simplePos x="0" y="0"/>
                <wp:positionH relativeFrom="margin">
                  <wp:posOffset>2454635</wp:posOffset>
                </wp:positionH>
                <wp:positionV relativeFrom="paragraph">
                  <wp:posOffset>6504172</wp:posOffset>
                </wp:positionV>
                <wp:extent cx="350520" cy="230970"/>
                <wp:effectExtent l="0" t="0" r="11430" b="17145"/>
                <wp:wrapNone/>
                <wp:docPr id="1599324911" name="Rectángulo 159932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3097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FAA9D" w14:textId="77777777" w:rsidR="009A2AAF" w:rsidRPr="003A7544" w:rsidRDefault="009A2AAF" w:rsidP="009A2AA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Si</w:t>
                            </w:r>
                          </w:p>
                          <w:p w14:paraId="264148B7" w14:textId="77777777" w:rsidR="009A2AAF" w:rsidRPr="003A7544" w:rsidRDefault="009A2AAF" w:rsidP="009A2AAF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C205F" id="Rectángulo 1599324911" o:spid="_x0000_s1087" style="position:absolute;left:0;text-align:left;margin-left:193.3pt;margin-top:512.15pt;width:27.6pt;height:18.2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WyrgIAAHEFAAAOAAAAZHJzL2Uyb0RvYy54bWysVNlOGzEUfa/Uf7D8XmYmJEAiEhSRpqpE&#10;ARUqnh2PZ5G81XYW+jd8S3+sx54JBFr1oerLjO/iu5x7rs8vdkqSjXC+NXpKi6OcEqG5KVtdT+m3&#10;++WHM0p8YLpk0mgxpY/C04vZ+3fnWzsRA9MYWQpHEET7ydZOaROCnWSZ541QzB8ZKzSMlXGKBYiu&#10;zkrHtoiuZDbI85Nsa1xpneHCe2gXnZHOUvyqEjzcVJUXgcgpRW0hfV36ruI3m52zSe2YbVrel8H+&#10;oQrFWo2kz6EWLDCydu1voVTLnfGmCkfcqMxUVctF6gHdFPmbbu4aZkXqBeB4+wyT/39h+fXm1pG2&#10;xOxG4/HxYDguCko0U5jVV6D380nXa2nIgRWQba2f4OadvXW95HGM/e8qp+IfnZFdgvnxGWaxC4RD&#10;eTzKRwMMg8M0OM7Hp2kM2ctl63z4JIwi8TClDnUkcNnmygckhOveJebyRrblspUyCa5eXUpHNixO&#10;fDn+uBilu3KtvpiyU4M4eT96qEGQTn22VyO+78KkXK/iS022AGtwigiEM1C2kizgqCxA9LqmhMka&#10;u8CDS4lf3e7DdvmK0Ul+NuicGlaKvbYv7m9VxPYXzDfdlZSio7JqA/ZJtmpKUzt7aKWO4Ii0ET2I&#10;cYjd2OIp7Fa7xIOTIkaKqpUpH0EOZ7qt8ZYvW+S9Yj7cMoc1AQJY/XCDTyUNYDH9iZLGuB9/0kd/&#10;sBdWSrZYO0D2fc2coER+1uD1uBgO454mYTg6jTxxh5bVoUWv1aXBnEFZVJeO0T/I/bFyRj3ghZjH&#10;rDAxzZG7G04vXIbuOcAbw8V8ntywm5aFK31neQweoYuI3+8emLM9KwPofG32K8omb8jZ+cab2szX&#10;wVRtYu4LrqBWFLDXiWT9GxQfjkM5eb28lLNfAAAA//8DAFBLAwQUAAYACAAAACEA344n++MAAAAN&#10;AQAADwAAAGRycy9kb3ducmV2LnhtbEyPUUvDMBSF3wX/Q7iCL+KSdqWO2nQURUUQhpsivmXNtS02&#10;SUmytf5775708Z7zce455Xo2AzuiD72zEpKFAIa2cbq3rYS33cP1CliIymo1OIsSfjDAujo/K1Wh&#10;3WRf8biNLaMQGwoloYtxLDgPTYdGhYUb0ZL35bxRkU7fcu3VROFm4KkQOTeqt/ShUyPeddh8bw9G&#10;gt75++b9+SN9SR4/N1Odba7qJy7l5cVc3wKLOMc/GE71qTpU1GnvDlYHNkhYrvKcUDJEmi2BEZJl&#10;Ca3Zn6Rc3ACvSv5/RfULAAD//wMAUEsBAi0AFAAGAAgAAAAhALaDOJL+AAAA4QEAABMAAAAAAAAA&#10;AAAAAAAAAAAAAFtDb250ZW50X1R5cGVzXS54bWxQSwECLQAUAAYACAAAACEAOP0h/9YAAACUAQAA&#10;CwAAAAAAAAAAAAAAAAAvAQAAX3JlbHMvLnJlbHNQSwECLQAUAAYACAAAACEAoEyFsq4CAABxBQAA&#10;DgAAAAAAAAAAAAAAAAAuAgAAZHJzL2Uyb0RvYy54bWxQSwECLQAUAAYACAAAACEA344n++MAAAAN&#10;AQAADwAAAAAAAAAAAAAAAAAIBQAAZHJzL2Rvd25yZXYueG1sUEsFBgAAAAAEAAQA8wAAABgGAAAA&#10;AA==&#10;" fillcolor="#caeefb" strokecolor="#042433" strokeweight="1pt">
                <v:textbox>
                  <w:txbxContent>
                    <w:p w14:paraId="77FFAA9D" w14:textId="77777777" w:rsidR="009A2AAF" w:rsidRPr="003A7544" w:rsidRDefault="009A2AAF" w:rsidP="009A2AA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Si</w:t>
                      </w:r>
                    </w:p>
                    <w:p w14:paraId="264148B7" w14:textId="77777777" w:rsidR="009A2AAF" w:rsidRPr="003A7544" w:rsidRDefault="009A2AAF" w:rsidP="009A2AAF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38EC805" wp14:editId="1D728BCA">
                <wp:simplePos x="0" y="0"/>
                <wp:positionH relativeFrom="column">
                  <wp:posOffset>2632397</wp:posOffset>
                </wp:positionH>
                <wp:positionV relativeFrom="paragraph">
                  <wp:posOffset>1761006</wp:posOffset>
                </wp:positionV>
                <wp:extent cx="336525" cy="232740"/>
                <wp:effectExtent l="0" t="0" r="26035" b="34290"/>
                <wp:wrapNone/>
                <wp:docPr id="129877947" name="Conector recto 12987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25" cy="23274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0FE4571" id="Conector recto 129877947" o:spid="_x0000_s1026" style="position:absolute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3pt,138.65pt" to="233.8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qAsQEAAMADAAAOAAAAZHJzL2Uyb0RvYy54bWysU02P0zAQvSPxHyzfadKUXVDUdA9bwQXB&#10;CpYf4HXGjSV/yWOa5t8zdtoUARJitZeJZzzvzczzZHt3soYdIaL2ruPrVc0ZOOl77Q4d//744c17&#10;zjAJ1wvjHXR8AuR3u9evtmNoofGDNz1ERiQO2zF0fEgptFWFcgArcOUDOLpUPlqRyI2Hqo9iJHZr&#10;qqaub6vRxz5ELwGRovv5ku8Kv1Ig0xelEBIzHafeUrGx2Kdsq91WtIcowqDluQ3xjC6s0I6KLlR7&#10;kQT7EfUfVFbL6NGrtJLeVl4pLaHMQNOs69+m+TaIAGUWEgfDIhO+HK38fLx3D5FkGAO2GB5inuKk&#10;os1f6o+diljTIhacEpMU3Gxub5obziRdNZvm3dsiZnUFh4jpI3jL8qHjRrs8i2jF8RMmKkipl5Qc&#10;Ni7bHNkLHNhR0IvhhNnJr0TZOaO6tllOaTIwo7+CYrqnxtalStkguDdxZhJSgkvrhYmyM0xpYxZg&#10;/W/gOT9DoWzX/4AXRKnsXVrAVjsf/1Y9nS4tqzn/osA8d5bgyfdTecAiDa1J0eq80nkPf/UL/Prj&#10;7X4CAAD//wMAUEsDBBQABgAIAAAAIQAVMf9w4AAAAAsBAAAPAAAAZHJzL2Rvd25yZXYueG1sTI9N&#10;T8MwDIbvSPyHyEjcWNqtardSd5qQ2I3DxgRXr3E/WJNUTbaWf084wdH2o9fPW2xn3Ysbj66zBiFe&#10;RCDYVFZ1pkE4vb8+rUE4T0ZRbw0jfLODbXl/V1Cu7GQOfDv6RoQQ43JCaL0fcild1bImt7ADm3Cr&#10;7ajJh3FspBppCuG6l8soSqWmzoQPLQ380nJ1OV41Qn1qDvvJxmrYXb7q7o32m8/hA/HxYd49g/A8&#10;+z8YfvWDOpTB6WyvRjnRIyRxkgYUYZllKxCBSNIsbM4IqziJQJaF/N+h/AEAAP//AwBQSwECLQAU&#10;AAYACAAAACEAtoM4kv4AAADhAQAAEwAAAAAAAAAAAAAAAAAAAAAAW0NvbnRlbnRfVHlwZXNdLnht&#10;bFBLAQItABQABgAIAAAAIQA4/SH/1gAAAJQBAAALAAAAAAAAAAAAAAAAAC8BAABfcmVscy8ucmVs&#10;c1BLAQItABQABgAIAAAAIQBiztqAsQEAAMADAAAOAAAAAAAAAAAAAAAAAC4CAABkcnMvZTJvRG9j&#10;LnhtbFBLAQItABQABgAIAAAAIQAVMf9w4AAAAAsBAAAPAAAAAAAAAAAAAAAAAAsEAABkcnMvZG93&#10;bnJldi54bWxQSwUGAAAAAAQABADzAAAAGAUAAAAA&#10;" strokecolor="#156082 [3204]" strokeweight=".5pt">
                <v:stroke dashstyle="3 1"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C29C5A8" wp14:editId="7944C657">
                <wp:simplePos x="0" y="0"/>
                <wp:positionH relativeFrom="column">
                  <wp:posOffset>2362825</wp:posOffset>
                </wp:positionH>
                <wp:positionV relativeFrom="paragraph">
                  <wp:posOffset>1759737</wp:posOffset>
                </wp:positionV>
                <wp:extent cx="336500" cy="234086"/>
                <wp:effectExtent l="0" t="0" r="26035" b="33020"/>
                <wp:wrapNone/>
                <wp:docPr id="129877946" name="Conector recto 129877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00" cy="234086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530FD2E" id="Conector recto 129877946" o:spid="_x0000_s1026" style="position:absolute;flip:x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05pt,138.55pt" to="212.55pt,1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edtgEAAMoDAAAOAAAAZHJzL2Uyb0RvYy54bWysU12P0zAQfEfiP1h+p0lbqE5R03u4CnhA&#10;cILjB/icdWPJX/KaJvn3rJ02hwAhcboXK7Z3xjOzm/3taA07Q0TtXcvXq5ozcNJ32p1a/v3h/Zsb&#10;zjAJ1wnjHbR8AuS3h9ev9kNoYON7bzqIjEgcNkNoeZ9SaKoKZQ9W4MoHcHSpfLQi0Taeqi6Kgdit&#10;qTZ1vasGH7sQvQREOj3Ol/xQ+JUCmb4ohZCYaTlpS2WNZX3Ma3XYi+YURei1vMgQz1BhhXb06EJ1&#10;FEmwH1H/QWW1jB69SivpbeWV0hKKB3Kzrn9z860XAYoXCgfDEhO+HK38fL5z95FiGAI2GO5jdjGq&#10;aJkyOnyknhZfpJSNJbZpiQ3GxCQdbre7dzWFK+lqs31b3+xyrNVMk+lCxPQBvGX5o+VGu+xKNOL8&#10;CdNcei3Jx8ZdQUeBPTsL6h1OmDcX4lxRPQkuX2kyMKO/gmK6I2Gz9DJLcGfizCSkBJfWCxNVZ5jS&#10;xizAusj7J/BSn6FQ5ux/wAuivOxdWsBWOx//9noar5LVXH9NYPadI3j03VRaWaKhgSlNuAx3nshf&#10;9wX+9AsefgIAAP//AwBQSwMEFAAGAAgAAAAhAHKnmPPgAAAACwEAAA8AAABkcnMvZG93bnJldi54&#10;bWxMj8FOwzAQRO9I/IO1SFwq6iQUAiFOBUhw4QKloHLbxCaJiNdW7Kbh71lOcJvVPM3OlOvZDmIy&#10;Y+gdKUiXCQhDjdM9tQq2rw9nVyBCRNI4ODIKvk2AdXV8VGKh3YFezLSJreAQCgUq6GL0hZSh6YzF&#10;sHTeEHufbrQY+RxbqUc8cLgdZJYkl9JiT/yhQ2/uO9N8bfZWwfNiV78/etyF7ZObF9Odx7frD6VO&#10;T+bbGxDRzPEPht/6XB0q7lS7PekgBgXneZYyqiDLcxZMrLILFjVb6SoBWZXy/4bqBwAA//8DAFBL&#10;AQItABQABgAIAAAAIQC2gziS/gAAAOEBAAATAAAAAAAAAAAAAAAAAAAAAABbQ29udGVudF9UeXBl&#10;c10ueG1sUEsBAi0AFAAGAAgAAAAhADj9If/WAAAAlAEAAAsAAAAAAAAAAAAAAAAALwEAAF9yZWxz&#10;Ly5yZWxzUEsBAi0AFAAGAAgAAAAhAMVKx522AQAAygMAAA4AAAAAAAAAAAAAAAAALgIAAGRycy9l&#10;Mm9Eb2MueG1sUEsBAi0AFAAGAAgAAAAhAHKnmPPgAAAACwEAAA8AAAAAAAAAAAAAAAAAEAQAAGRy&#10;cy9kb3ducmV2LnhtbFBLBQYAAAAABAAEAPMAAAAdBQAAAAA=&#10;" strokecolor="#156082 [3204]" strokeweight=".5pt">
                <v:stroke dashstyle="3 1" joinstyle="miter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A10EC31" wp14:editId="7D23CDD7">
                <wp:simplePos x="0" y="0"/>
                <wp:positionH relativeFrom="column">
                  <wp:posOffset>2981429</wp:posOffset>
                </wp:positionH>
                <wp:positionV relativeFrom="paragraph">
                  <wp:posOffset>5923772</wp:posOffset>
                </wp:positionV>
                <wp:extent cx="436729" cy="0"/>
                <wp:effectExtent l="38100" t="76200" r="0" b="95250"/>
                <wp:wrapNone/>
                <wp:docPr id="646270873" name="Conector recto de flech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9AF708" id="Conector recto de flecha 199" o:spid="_x0000_s1026" type="#_x0000_t32" style="position:absolute;margin-left:234.75pt;margin-top:466.45pt;width:34.4pt;height:0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KJwQEAANQDAAAOAAAAZHJzL2Uyb0RvYy54bWysU8uO1DAQvCPxD5bvTDIDWiCazB5meRwQ&#10;rBb2A7xOO7Hkl+xmkvw9bWcmiwCtBOLScuyu6urqzv56soadICbtXcu3m5ozcNJ32vUtv//2/sUb&#10;zhIK1wnjHbR8hsSvD8+f7cfQwM4P3nQQGZG41Iyh5QNiaKoqyQGsSBsfwNGj8tEKpM/YV10UI7Fb&#10;U+3q+qoafexC9BJSotub5ZEfCr9SIPGLUgmQmZaTNiwxlviQY3XYi6aPIgxanmWIf1BhhXZUdKW6&#10;ESjY96h/o7JaRp+8wo30tvJKaQmlB+pmW//SzddBBCi9kDkprDal/0crP5+O7jaSDWNITQq3MXcx&#10;qWiZMjp8pJmWvkgpm4pt82obTMgkXb56efV695YzeXmqFobMFGLCD+Aty4eWJ4xC9wMevXM0Gx8X&#10;dnH6lJA0EPACyGDjckShzTvXMZwDLRBGLVxvIE+O0nNK9Si9nHA2sMDvQDHdkcSlTNkqOJrIToL2&#10;QUgJDrcrE2VnmNLGrMC6dP8k8JyfoVA27m/AK6JU9g5XsNXOxz9Vx+kiWS35FweWvrMFD76by1CL&#10;NbQ6xavzmufd/Pm7wB9/xsMPAAAA//8DAFBLAwQUAAYACAAAACEAeyB3L+EAAAALAQAADwAAAGRy&#10;cy9kb3ducmV2LnhtbEyPTU/DMAyG70j8h8hI3FjKyqamNJ34WA/sgMQ2IY5pa9pC41RNtpV/j5GQ&#10;4Gj71ePnzVaT7cURR9850nA9i0AgVa7uqNGw3xVXCQgfDNWmd4QavtDDKj8/y0xauxO94HEbGsEQ&#10;8qnR0IYwpFL6qkVr/MwNSHx7d6M1gcexkfVoTgy3vZxH0VJa0xF/aM2ADy1Wn9uDZcpTca/WH89v&#10;yeZxY1/LwjZrZbW+vJjubkEEnMJfGH70WR1ydirdgWoveg03S7XgqAYVzxUITiziJAZR/m5knsn/&#10;HfJvAAAA//8DAFBLAQItABQABgAIAAAAIQC2gziS/gAAAOEBAAATAAAAAAAAAAAAAAAAAAAAAABb&#10;Q29udGVudF9UeXBlc10ueG1sUEsBAi0AFAAGAAgAAAAhADj9If/WAAAAlAEAAAsAAAAAAAAAAAAA&#10;AAAALwEAAF9yZWxzLy5yZWxzUEsBAi0AFAAGAAgAAAAhADvGsonBAQAA1AMAAA4AAAAAAAAAAAAA&#10;AAAALgIAAGRycy9lMm9Eb2MueG1sUEsBAi0AFAAGAAgAAAAhAHsgdy/hAAAACwEAAA8AAAAAAAAA&#10;AAAAAAAAGwQAAGRycy9kb3ducmV2LnhtbFBLBQYAAAAABAAEAPMAAAApBQAAAAA=&#10;" strokecolor="#156082 [3204]" strokeweight=".5pt">
                <v:stroke endarrow="block" joinstyle="miter"/>
              </v:shape>
            </w:pict>
          </mc:Fallback>
        </mc:AlternateContent>
      </w:r>
      <w:r w:rsidRPr="009A2AA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141BB81" wp14:editId="51F1D953">
                <wp:simplePos x="0" y="0"/>
                <wp:positionH relativeFrom="column">
                  <wp:posOffset>1340295</wp:posOffset>
                </wp:positionH>
                <wp:positionV relativeFrom="paragraph">
                  <wp:posOffset>5444490</wp:posOffset>
                </wp:positionV>
                <wp:extent cx="1669974" cy="936606"/>
                <wp:effectExtent l="19050" t="19050" r="26035" b="35560"/>
                <wp:wrapNone/>
                <wp:docPr id="1599324909" name="Decisión 1599324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974" cy="936606"/>
                        </a:xfrm>
                        <a:prstGeom prst="flowChartDecision">
                          <a:avLst/>
                        </a:prstGeom>
                        <a:solidFill>
                          <a:srgbClr val="15608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8CF247" w14:textId="7F5CF833" w:rsidR="009A2AAF" w:rsidRPr="009A2AAF" w:rsidRDefault="0077775E" w:rsidP="009A2AAF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P</w:t>
                            </w:r>
                            <w:r w:rsidR="009A2AAF" w:rsidRPr="009A2A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rueba </w:t>
                            </w: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No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  <w:r w:rsidRPr="009A2AAF">
                              <w:rPr>
                                <w:sz w:val="14"/>
                                <w:szCs w:val="14"/>
                                <w:lang w:val="es-MX"/>
                              </w:rPr>
                              <w:t>treponémica</w:t>
                            </w:r>
                            <w:r w:rsidR="009A2AAF" w:rsidRPr="009A2A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positiva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BB81" id="Decisión 1599324909" o:spid="_x0000_s1088" type="#_x0000_t110" style="position:absolute;left:0;text-align:left;margin-left:105.55pt;margin-top:428.7pt;width:131.5pt;height:73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nJrwIAAH0FAAAOAAAAZHJzL2Uyb0RvYy54bWysVN1O2zAUvp+0d7B8P5KGNpCKFFWtmCYx&#10;QIKJa9dxGkv+m+02Ya+1R9iL7dhOocAupmm9SM+P/fmc7/xcXA5SoD2zjmtV48lJjhFTVDdcbWv8&#10;7eHq0zlGzhPVEKEVq/ETc/hy8fHDRW/mrNCdFg2zCECUm/emxp33Zp5ljnZMEneiDVPgbLWVxINq&#10;t1ljSQ/oUmRFnpdZr21jrKbMObCukxMvIn7bMupv29Yxj0SNITYfvzZ+N+GbLS7IfGuJ6TgdwyD/&#10;EIUkXMGjz1Br4gnaWf4OSnJqtdOtP6FaZrptOWUxB8hmkr/J5r4jhsVcgBxnnmly/w+W3uzvLOIN&#10;1G5WVafFtMorjBSRUKs1o9zxXz8VOvIBYb1xc7h3b+7sqDkQQ/ZDa2X4h7zQEEl+eiaZDR5RME7K&#10;sqrOphhR8FWnZZmXoQrZy21jnf/MtERBqHErdL/qiPUpHp2IJvtr59O9w/nwstOCN1dciKjY7WYl&#10;LNoTqP5kVubnRSyS2MmvuknmModfagMwQ7Mk8/RghrhcgokxvsIXCvUAXJwBAqIE2rcVxIMoDRDq&#10;1BYjIrYwF9Tb+PCr2yPsu+hcRxqWrLO/iSKkvyauS1fiEykfyT3MluCyxucBKKYJ+QgVyGFxOkYS&#10;Q0lTEYPkh80Qe6IsAlIwbXTzBI1idZogZ+gVh3evifN3xMLIAAOwBvwtfELBaqxHCaNO2x9/sofz&#10;0MngxaiHEQTKvu+IZRiJLwp6vJpMp2FmozKdnRWg2GPP5tijdnKlQ51h4RgaxXDei4PYWi0fYVss&#10;w6vgIorC26k4o7LyaTXAvqFsuYzHYE4N8dfq3tAAHqgLjD8Mj8SasUU9NPeNPowrmb9pznQ23FR6&#10;ufO65bFzX3iF1goKzHhssnEfhSVyrMdTL1tz8RsAAP//AwBQSwMEFAAGAAgAAAAhAH98o8nhAAAA&#10;DAEAAA8AAABkcnMvZG93bnJldi54bWxMj8FOwzAMhu9IvENkJG4s6VToKE0nhLYLSNMoSHDMWq+t&#10;1jhVkm3d22NOcLT96f8/F8vJDuKEPvSONCQzBQKpdk1PrYbPj/XdAkSIhhozOEINFwywLK+vCpM3&#10;7kzveKpiKziEQm40dDGOuZSh7tCaMHMjEt/2zlsTefStbLw5c7gd5FypB2lNT9zQmRFfOqwP1dFy&#10;r39dVZvs8rZab7H92hz25ruSWt/eTM9PICJO8Q+GX31Wh5Kddu5ITRCDhnmSJIxqWNxnKQgm0izl&#10;zY5RpdJHkGUh/z9R/gAAAP//AwBQSwECLQAUAAYACAAAACEAtoM4kv4AAADhAQAAEwAAAAAAAAAA&#10;AAAAAAAAAAAAW0NvbnRlbnRfVHlwZXNdLnhtbFBLAQItABQABgAIAAAAIQA4/SH/1gAAAJQBAAAL&#10;AAAAAAAAAAAAAAAAAC8BAABfcmVscy8ucmVsc1BLAQItABQABgAIAAAAIQBJA3nJrwIAAH0FAAAO&#10;AAAAAAAAAAAAAAAAAC4CAABkcnMvZTJvRG9jLnhtbFBLAQItABQABgAIAAAAIQB/fKPJ4QAAAAwB&#10;AAAPAAAAAAAAAAAAAAAAAAkFAABkcnMvZG93bnJldi54bWxQSwUGAAAAAAQABADzAAAAFwYAAAAA&#10;" fillcolor="#46b1e1" strokecolor="#0c445e" strokeweight="1pt">
                <v:textbox>
                  <w:txbxContent>
                    <w:p w14:paraId="368CF247" w14:textId="7F5CF833" w:rsidR="009A2AAF" w:rsidRPr="009A2AAF" w:rsidRDefault="0077775E" w:rsidP="009A2AAF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  <w:lang w:val="es-MX"/>
                        </w:rPr>
                        <w:t>P</w:t>
                      </w:r>
                      <w:r w:rsidR="009A2AAF" w:rsidRPr="009A2AAF">
                        <w:rPr>
                          <w:sz w:val="14"/>
                          <w:szCs w:val="14"/>
                          <w:lang w:val="es-MX"/>
                        </w:rPr>
                        <w:t xml:space="preserve">rueba </w:t>
                      </w:r>
                      <w:r>
                        <w:rPr>
                          <w:sz w:val="14"/>
                          <w:szCs w:val="14"/>
                          <w:lang w:val="es-MX"/>
                        </w:rPr>
                        <w:t xml:space="preserve"> No</w:t>
                      </w:r>
                      <w:proofErr w:type="gramEnd"/>
                      <w:r>
                        <w:rPr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  <w:r w:rsidRPr="009A2AAF">
                        <w:rPr>
                          <w:sz w:val="14"/>
                          <w:szCs w:val="14"/>
                          <w:lang w:val="es-MX"/>
                        </w:rPr>
                        <w:t>treponémica</w:t>
                      </w:r>
                      <w:r w:rsidR="009A2AAF" w:rsidRPr="009A2AAF">
                        <w:rPr>
                          <w:sz w:val="14"/>
                          <w:szCs w:val="14"/>
                          <w:lang w:val="es-MX"/>
                        </w:rPr>
                        <w:t xml:space="preserve"> positiva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4E333CB" wp14:editId="32FC4249">
                <wp:simplePos x="0" y="0"/>
                <wp:positionH relativeFrom="column">
                  <wp:posOffset>4153781</wp:posOffset>
                </wp:positionH>
                <wp:positionV relativeFrom="paragraph">
                  <wp:posOffset>5473766</wp:posOffset>
                </wp:positionV>
                <wp:extent cx="6824" cy="170597"/>
                <wp:effectExtent l="76200" t="0" r="69850" b="58420"/>
                <wp:wrapNone/>
                <wp:docPr id="1613092070" name="Conector recto de flech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170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86E368E" id="Conector recto de flecha 198" o:spid="_x0000_s1026" type="#_x0000_t32" style="position:absolute;margin-left:327.05pt;margin-top:431pt;width:.55pt;height:13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XNuwEAAM0DAAAOAAAAZHJzL2Uyb0RvYy54bWysU9uO0zAQfUfiHyy/0yQV7C5R033oAi8I&#10;Vlw+wOuME0u+aTy0yd9jO22KACGBeJn4MmfmzPHJ7n6yhh0Bo/au482m5gyc9L12Q8e/fnn74o6z&#10;SML1wngHHZ8h8vv982e7U2hh60dvekCWirjYnkLHR6LQVlWUI1gRNz6AS5fKoxWUtjhUPYpTqm5N&#10;ta3rm+rksQ/oJcSYTh+WS74v9ZUCSR+VikDMdDxxoxKxxKccq/1OtAOKMGp5piH+gYUV2qWma6kH&#10;QYJ9Q/1LKasl+ugVbaS3lVdKSygzpGma+qdpPo8iQJkliRPDKlP8f2Xlh+PBPWKS4RRiG8Mj5ikm&#10;hTZ/Ez82FbHmVSyYiMl0eHO3fcmZTBfNbf3q9W2WsrpCA0Z6B96yvOh4JBR6GOngnUuP4rEpconj&#10;+0gL8ALIfY3LkYQ2b1zPaA7JOYRauMHAuU9Oqa6cy4pmAwv8Eyim+8RyaVPsBAeD7CiSEYSU4KhZ&#10;K6XsDFPamBVYF35/BJ7zMxSK1f4GvCJKZ+9oBVvtPP6uO00XymrJvyiwzJ0lePL9XF6zSJM8U97k&#10;7O9syh/3BX79C/ffAQAA//8DAFBLAwQUAAYACAAAACEAts+n6t8AAAALAQAADwAAAGRycy9kb3du&#10;cmV2LnhtbEyPwU7DMAyG70i8Q2QkbixdRauuNJ0QEjuC2DjALWu8plrjVE3WFp4ec4Kj7U+/v7/a&#10;Lq4XE46h86RgvUpAIDXedNQqeD883xUgQtRkdO8JFXxhgG19fVXp0viZ3nDax1ZwCIVSK7AxDqWU&#10;obHodFj5AYlvJz86HXkcW2lGPXO462WaJLl0uiP+YPWATxab8/7iFLy2H5NLadfJ0+bze9e+mLOd&#10;o1K3N8vjA4iIS/yD4Vef1aFmp6O/kAmiV5Bn92tGFRR5yqWYyLMsBXHkTVFsQNaV/N+h/gEAAP//&#10;AwBQSwECLQAUAAYACAAAACEAtoM4kv4AAADhAQAAEwAAAAAAAAAAAAAAAAAAAAAAW0NvbnRlbnRf&#10;VHlwZXNdLnhtbFBLAQItABQABgAIAAAAIQA4/SH/1gAAAJQBAAALAAAAAAAAAAAAAAAAAC8BAABf&#10;cmVscy8ucmVsc1BLAQItABQABgAIAAAAIQAQjTXNuwEAAM0DAAAOAAAAAAAAAAAAAAAAAC4CAABk&#10;cnMvZTJvRG9jLnhtbFBLAQItABQABgAIAAAAIQC2z6fq3wAAAAsBAAAPAAAAAAAAAAAAAAAAABUE&#10;AABkcnMvZG93bnJldi54bWxQSwUGAAAAAAQABADzAAAAI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8468795" wp14:editId="530339B2">
                <wp:simplePos x="0" y="0"/>
                <wp:positionH relativeFrom="column">
                  <wp:posOffset>3049270</wp:posOffset>
                </wp:positionH>
                <wp:positionV relativeFrom="paragraph">
                  <wp:posOffset>5118451</wp:posOffset>
                </wp:positionV>
                <wp:extent cx="320722" cy="0"/>
                <wp:effectExtent l="0" t="76200" r="22225" b="95250"/>
                <wp:wrapNone/>
                <wp:docPr id="1386875102" name="Conector recto de flech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72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55FCEE" id="Conector recto de flecha 197" o:spid="_x0000_s1026" type="#_x0000_t32" style="position:absolute;margin-left:240.1pt;margin-top:403.05pt;width:25.25pt;height:0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iVvtwEAAMoDAAAOAAAAZHJzL2Uyb0RvYy54bWysU8uO1DAQvCPxD5bvTDJBAhRNZg+zwAXB&#10;CtgP8DrtxJJfsptJ8ve0nZkMAoQE4tLxo6u7ulw53M3WsDPEpL3r+H5XcwZO+l67oeOPX9+9eMNZ&#10;QuF6YbyDji+Q+N3x+bPDFFpo/OhND5FREZfaKXR8RAxtVSU5ghVp5wM4ulQ+WoG0jUPVRzFRdWuq&#10;pq5fVZOPfYheQkp0er9e8mOprxRI/KRUAmSm48QNS4wlPuVYHQ+iHaIIo5YXGuIfWFihHTXdSt0L&#10;FOxb1L+UslpGn7zCnfS28kppCWUGmmZf/zTNl1EEKLOQOClsMqX/V1Z+PJ/cQyQZppDaFB5inmJW&#10;0eYv8WNzEWvZxIIZmaTDl039umk4k9er6oYLMeF78JblRccTRqGHEU/eOXoRH/dFK3H+kJA6E/AK&#10;yE2NyxGFNm9dz3AJZBuMWrjBQH4vSs8p1Y1wWeFiYIV/BsV0TxTXNsVLcDKRnQW5QEgJDvdbJcrO&#10;MKWN2YB14fdH4CU/Q6H47G/AG6J09g43sNXOx991x/lKWa35VwXWubMET75fylMWacgwRauLubMj&#10;f9wX+O0XPH4HAAD//wMAUEsDBBQABgAIAAAAIQAUZOwX3gAAAAsBAAAPAAAAZHJzL2Rvd25yZXYu&#10;eG1sTI/BTsMwDIbvSLxDZKTdWLIORilNp2kSO4IYHOCWNV5SrXGqJmsLT0+QkOBo+9Pv7y/Xk2vZ&#10;gH1oPElYzAUwpNrrhoyEt9fH6xxYiIq0aj2hhE8MsK4uL0pVaD/SCw77aFgKoVAoCTbGruA81Bad&#10;CnPfIaXb0fdOxTT2hutejSnctTwTYsWdaih9sKrDrcX6tD87Cc/mfXAZ7Rp+vP/42pknfbJjlHJ2&#10;NW0egEWc4h8MP/pJHarkdPBn0oG1Em5ykSVUQi5WC2CJuF2KO2CH3w2vSv6/Q/UNAAD//wMAUEsB&#10;Ai0AFAAGAAgAAAAhALaDOJL+AAAA4QEAABMAAAAAAAAAAAAAAAAAAAAAAFtDb250ZW50X1R5cGVz&#10;XS54bWxQSwECLQAUAAYACAAAACEAOP0h/9YAAACUAQAACwAAAAAAAAAAAAAAAAAvAQAAX3JlbHMv&#10;LnJlbHNQSwECLQAUAAYACAAAACEA4vIlb7cBAADKAwAADgAAAAAAAAAAAAAAAAAuAgAAZHJzL2Uy&#10;b0RvYy54bWxQSwECLQAUAAYACAAAACEAFGTsF94AAAALAQAADwAAAAAAAAAAAAAAAAARBAAAZHJz&#10;L2Rvd25yZXYueG1sUEsFBgAAAAAEAAQA8wAAABwFAAAAAA==&#10;" strokecolor="#156082 [3204]" strokeweight=".5pt">
                <v:stroke endarrow="block" joinstyle="miter"/>
              </v:shape>
            </w:pict>
          </mc:Fallback>
        </mc:AlternateContent>
      </w:r>
      <w:r w:rsidR="0091590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9F8190A" wp14:editId="6FBEA36C">
                <wp:simplePos x="0" y="0"/>
                <wp:positionH relativeFrom="column">
                  <wp:posOffset>1654819</wp:posOffset>
                </wp:positionH>
                <wp:positionV relativeFrom="paragraph">
                  <wp:posOffset>791163</wp:posOffset>
                </wp:positionV>
                <wp:extent cx="2026285" cy="990884"/>
                <wp:effectExtent l="19050" t="19050" r="12065" b="38100"/>
                <wp:wrapNone/>
                <wp:docPr id="129877943" name="Decisión 12987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285" cy="990884"/>
                        </a:xfrm>
                        <a:prstGeom prst="flowChartDecisi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EA8A4" w14:textId="0170EB66" w:rsidR="003A7544" w:rsidRPr="003A7544" w:rsidRDefault="003A7544" w:rsidP="003A754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La Prueba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rápida </w:t>
                            </w:r>
                            <w:r w:rsidR="00915906">
                              <w:rPr>
                                <w:sz w:val="16"/>
                                <w:szCs w:val="16"/>
                                <w:lang w:val="es-MX"/>
                              </w:rPr>
                              <w:t>treponémica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para sífilis </w:t>
                            </w:r>
                            <w:r w:rsidR="006178AE">
                              <w:rPr>
                                <w:sz w:val="16"/>
                                <w:szCs w:val="16"/>
                                <w:lang w:val="es-MX"/>
                              </w:rPr>
                              <w:t>fue pos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itiva?</w:t>
                            </w:r>
                            <w:proofErr w:type="gramEnd"/>
                            <w:r w:rsidRPr="003A7544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190A" id="Decisión 129877943" o:spid="_x0000_s1089" type="#_x0000_t110" style="position:absolute;left:0;text-align:left;margin-left:130.3pt;margin-top:62.3pt;width:159.55pt;height:7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xItQIAANsFAAAOAAAAZHJzL2Uyb0RvYy54bWysVM1uGjEQvlfqO1i+N7sQQgBliRBRqkpp&#10;EjWpcjZeb9aS1+PahoW+Vh+hL9axvSwoPz1U5bDM7zc/npmLy22jyEZYJ0EXdHCSUyI0h1Lq54J+&#10;f7z+NKHEeaZLpkCLgu6Eo5fzjx8uWjMTQ6hBlcISBNFu1pqC1t6bWZY5XouGuRMwQqOyAtswj6x9&#10;zkrLWkRvVDbM83HWgi2NBS6cQ+lVUtJ5xK8qwf1dVTnhiSoo5ubj18bvKnyz+QWbPVtmasm7NNg/&#10;ZNEwqTFoD3XFPCNrK19BNZJbcFD5Ew5NBlUluYg1YDWD/EU1DzUzItaCzXGmb5P7f7D8dnNviSzx&#10;7YbTyfn5dHRKiWYNPtWV4NLJ3780OaiwXa1xM/R6MPe24xySofZtZZvwj1WRbWzxrm+x2HrCUTjM&#10;h+Ph5IwSjrrpNJ9MRuENsoO3sc5/FtCQQBS0UtAua2Z9SgdSm9nmxvnkt7cPkR0oWV5LpSITZkgs&#10;lSUbhq/POBfaD+IrqXXzFcokH+f4S3OAYpyWJB7txZhanMaAFBM9CpKFZqTyI+V3SoTQSn8TFXY1&#10;FBwD9givc3E1K0USn70bMwIG5AqL67FTMe9gp+509sFVxHXonfO/JZace48YGbTvnRupwb4FoLDD&#10;XeRkjy07ak0g/Xa1jRM3Pg2mQbSCcodjaCHtpzP8WuLr3zDn75nFhcTVxSPj7/ATBqKg0FGU1GB/&#10;viUP9rgnqKWkxQUvqPuxZlZQor5o3KDpYDQKFyEyo7PzITL2WLM61uh1swScogGeM8MjGey92pOV&#10;heYJb9EiREUV0xxjF5R7u2eWPh0evGZcLBbRDK+AYf5GPxgewEOjw0A/bp+YNd0KeFyeW9gfAzZ7&#10;MfzJNnhqWKw9VDJuxqGv3RPgBYnz2127cKKO+Wh1uMnzPwAAAP//AwBQSwMEFAAGAAgAAAAhALtR&#10;VBLhAAAACwEAAA8AAABkcnMvZG93bnJldi54bWxMj8FOwkAQhu8mvsNmTLzJlkYLlG6JMZp4MYFK&#10;ot6W7tBWurNNd6Hl7R1PcJvJ9+efb7LVaFtxwt43jhRMJxEIpNKZhioF28+3hzkIHzQZ3TpCBWf0&#10;sMpvbzKdGjfQBk9FqASXkE+1gjqELpXSlzVa7SeuQ2K2d73Vgde+kqbXA5fbVsZRlEirG+ILte7w&#10;pcbyUBytgt8urH8+vsf1+/QwLM6Dey2qr61S93fj8xJEwDFcwvCvz+qQs9POHcl40SqIkyjhKIP4&#10;kQdOPM0WMxA7RnNGMs/k9Q/5HwAAAP//AwBQSwECLQAUAAYACAAAACEAtoM4kv4AAADhAQAAEwAA&#10;AAAAAAAAAAAAAAAAAAAAW0NvbnRlbnRfVHlwZXNdLnhtbFBLAQItABQABgAIAAAAIQA4/SH/1gAA&#10;AJQBAAALAAAAAAAAAAAAAAAAAC8BAABfcmVscy8ucmVsc1BLAQItABQABgAIAAAAIQADYjxItQIA&#10;ANsFAAAOAAAAAAAAAAAAAAAAAC4CAABkcnMvZTJvRG9jLnhtbFBLAQItABQABgAIAAAAIQC7UVQS&#10;4QAAAAsBAAAPAAAAAAAAAAAAAAAAAA8FAABkcnMvZG93bnJldi54bWxQSwUGAAAAAAQABADzAAAA&#10;HQYAAAAA&#10;" fillcolor="#45b0e1 [1940]" strokecolor="#0a2f40 [1604]" strokeweight="1pt">
                <v:textbox>
                  <w:txbxContent>
                    <w:p w14:paraId="6A0EA8A4" w14:textId="0170EB66" w:rsidR="003A7544" w:rsidRPr="003A7544" w:rsidRDefault="003A7544" w:rsidP="003A7544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 w:rsidRPr="003A7544">
                        <w:rPr>
                          <w:sz w:val="16"/>
                          <w:szCs w:val="16"/>
                          <w:lang w:val="es-MX"/>
                        </w:rPr>
                        <w:t xml:space="preserve">La Prueba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rápida </w:t>
                      </w:r>
                      <w:r w:rsidR="00915906">
                        <w:rPr>
                          <w:sz w:val="16"/>
                          <w:szCs w:val="16"/>
                          <w:lang w:val="es-MX"/>
                        </w:rPr>
                        <w:t>treponémica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para sífilis </w:t>
                      </w:r>
                      <w:r w:rsidR="006178AE">
                        <w:rPr>
                          <w:sz w:val="16"/>
                          <w:szCs w:val="16"/>
                          <w:lang w:val="es-MX"/>
                        </w:rPr>
                        <w:t>fue pos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itiva?</w:t>
                      </w:r>
                      <w:proofErr w:type="gramEnd"/>
                      <w:r w:rsidRPr="003A7544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1155" w:rsidRPr="00731B13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8ACF9E0" wp14:editId="276B9D8C">
                <wp:simplePos x="0" y="0"/>
                <wp:positionH relativeFrom="margin">
                  <wp:posOffset>3375859</wp:posOffset>
                </wp:positionH>
                <wp:positionV relativeFrom="paragraph">
                  <wp:posOffset>5664834</wp:posOffset>
                </wp:positionV>
                <wp:extent cx="1791335" cy="539087"/>
                <wp:effectExtent l="0" t="0" r="18415" b="13970"/>
                <wp:wrapNone/>
                <wp:docPr id="1599324907" name="Rectángulo 1599324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35" cy="539087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8C5DFA" w14:textId="7699FF17" w:rsidR="00731B13" w:rsidRPr="003A7544" w:rsidRDefault="00731B13" w:rsidP="00731B13">
                            <w:pPr>
                              <w:jc w:val="both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Solicite prueba no </w:t>
                            </w:r>
                            <w:r w:rsidR="0077775E">
                              <w:rPr>
                                <w:sz w:val="16"/>
                                <w:szCs w:val="16"/>
                                <w:lang w:val="es-MX"/>
                              </w:rPr>
                              <w:t>treponémica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(VDRL o RPR) reportada en diluciones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CF9E0" id="Rectángulo 1599324907" o:spid="_x0000_s1090" style="position:absolute;left:0;text-align:left;margin-left:265.8pt;margin-top:446.05pt;width:141.05pt;height:42.45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a3sAIAAHIFAAAOAAAAZHJzL2Uyb0RvYy54bWysVNtu0zAYvkfiHSzfsyQ9rE21FFUrRUhj&#10;m9jQrl3HSSz5hO02HW/Ds/Bi/LbTrRuIC8RN8p/8H77/cPH+IAXaM+u4VhUuznKMmKK65qqt8Nf7&#10;zbs5Rs4TVROhFavwI3P4/fLtm4veLNhId1rUzCJwotyiNxXuvDeLLHO0Y5K4M22YAmWjrSQeWNtm&#10;tSU9eJciG+X5edZrWxurKXMOpOukxMvov2kY9TdN45hHosKQm49fG7/b8M2WF2TRWmI6Toc0yD9k&#10;IQlXEPTJ1Zp4gnaW/+ZKcmq1040/o1pmumk4ZbEGqKbIX1Vz1xHDYi0AjjNPMLn/55Ze728t4jX0&#10;blqW49GkzGcYKSKhV18AvZ8/VLsTGp1oAbLeuAW8vDO3duAckKH+Q2Nl+ENl6BBhfnyCmR08oiAs&#10;ZmUxHk8xoqCbjst8Pgt9yJ5fG+v8R6YlCkSFLSQS0SX7K+eT6dEkBHNa8HrDhYiMbbeXwqI9CS3f&#10;lB/W0/hW7ORnXScxTE4+9B7EMCFJPD+KIRWX3MS0XvgXCvVQw2gGHhAlMLONIB5IaQBFp1qMiGhh&#10;Gai3MfCL14PbFK+YnufzUTLqSM2O0iG5v2URyl8T16UnMUSaZck9LJTgssKxnFgmeBIqgMPiSgwg&#10;hi6mvgXKH7aHOAjnk+ApiLa6foTpsDqtjTN0wyHuFXH+lljYE0AAdt/fwKcRGmDRA4VRp+33P8mD&#10;PYwvaDHqYe8Asm87YhlG4pOCwS6LySQsamQm09kIGHuq2Z5q1E5eauhzAVfG0EgGey+OZGO1fIAT&#10;sQpRQUUUhdipOQNz6dM9gCND2WoVzWA5DfFX6s7Q4DxAFxC/PzwQa4ap9DDP1/q4o2TxajiTbXip&#10;9GrndcPj5D7jCqMVGFjsOGTDEQqX45SPVs+ncvkLAAD//wMAUEsDBBQABgAIAAAAIQAo99Ls5AAA&#10;AAsBAAAPAAAAZHJzL2Rvd25yZXYueG1sTI9dS8QwEEXfBf9DGMEXcdN2ddutnS5FURGEZT9EfMs2&#10;sS02k5Jkt/XfG5/0cbiHe88Uq0n37KSs6wwhxLMImKLayI4ahP3u8ToD5rwgKXpDCuFbOViV52eF&#10;yKUZaaNOW9+wUEIuFwit90POuatbpYWbmUFRyD6N1cKH0zZcWjGGct3zJIoWXIuOwkIrBnXfqvpr&#10;e9QIcmcf6reX9+Q1fvpYj9XN+qp65oiXF1N1B8yryf/B8Ksf1KEMTgdzJOlYj3A7jxcBRciWSQws&#10;EFk8T4EdEJZpGgEvC/7/h/IHAAD//wMAUEsBAi0AFAAGAAgAAAAhALaDOJL+AAAA4QEAABMAAAAA&#10;AAAAAAAAAAAAAAAAAFtDb250ZW50X1R5cGVzXS54bWxQSwECLQAUAAYACAAAACEAOP0h/9YAAACU&#10;AQAACwAAAAAAAAAAAAAAAAAvAQAAX3JlbHMvLnJlbHNQSwECLQAUAAYACAAAACEAv2CGt7ACAABy&#10;BQAADgAAAAAAAAAAAAAAAAAuAgAAZHJzL2Uyb0RvYy54bWxQSwECLQAUAAYACAAAACEAKPfS7OQA&#10;AAALAQAADwAAAAAAAAAAAAAAAAAKBQAAZHJzL2Rvd25yZXYueG1sUEsFBgAAAAAEAAQA8wAAABsG&#10;AAAAAA==&#10;" fillcolor="#caeefb" strokecolor="#042433" strokeweight="1pt">
                <v:textbox>
                  <w:txbxContent>
                    <w:p w14:paraId="638C5DFA" w14:textId="7699FF17" w:rsidR="00731B13" w:rsidRPr="003A7544" w:rsidRDefault="00731B13" w:rsidP="00731B13">
                      <w:pPr>
                        <w:jc w:val="both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Solicite prueba no </w:t>
                      </w:r>
                      <w:r w:rsidR="0077775E">
                        <w:rPr>
                          <w:sz w:val="16"/>
                          <w:szCs w:val="16"/>
                          <w:lang w:val="es-MX"/>
                        </w:rPr>
                        <w:t>treponémica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(VDRL o RPR) reportada en diluciones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7399F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542588E" wp14:editId="2B293CC3">
                <wp:simplePos x="0" y="0"/>
                <wp:positionH relativeFrom="column">
                  <wp:posOffset>2606726</wp:posOffset>
                </wp:positionH>
                <wp:positionV relativeFrom="paragraph">
                  <wp:posOffset>6751142</wp:posOffset>
                </wp:positionV>
                <wp:extent cx="7315" cy="197511"/>
                <wp:effectExtent l="76200" t="0" r="69215" b="50165"/>
                <wp:wrapNone/>
                <wp:docPr id="1599324917" name="Conector recto de flecha 1599324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197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D4460E7" id="Conector recto de flecha 1599324917" o:spid="_x0000_s1026" type="#_x0000_t32" style="position:absolute;margin-left:205.25pt;margin-top:531.6pt;width:.6pt;height:15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wC4gEAABQEAAAOAAAAZHJzL2Uyb0RvYy54bWysU9uOEzEMfUfiH6K80+l0KaVVp/vQBV4Q&#10;VAv7AdmM04mUSSLH9PL3OJl2dgVoJRAvzs3HPj521ren3okDYLLBN7KeTKUAr0Nr/b6RD98/vnkv&#10;RSLlW+WCh0aeIcnbzetX62NcwSx0wbWAgoP4tDrGRnZEcVVVSXfQqzQJETw/moC9Ij7ivmpRHTl6&#10;76rZdPquOgZsIwYNKfHt3fAoNyW+MaDpqzEJSLhGMjcqFot9zLbarNVqjyp2Vl9oqH9g0SvrOekY&#10;6k6REj/Q/haqtxpDCoYmOvRVMMZqKDVwNfX0l2q+dSpCqYXFSXGUKf2/sPrLYYfCtty7+XJ5M3u7&#10;rBdSeNVzr7bcMU0BBeZFtCCMA90p8cyV9TvGtOIwW7/DyynFHWYxTgb7vHKZ4lQ0P4+aw4mE5svF&#10;TT2XQvNDvVzM6zp3pHqCRkz0CUIv8qaRiVDZfUdMbeBWF9XV4XOiAXgF5LzOZ0vKug++FXSOXBSh&#10;VX7v4JInu1S5goFz2dHZwQC/B8PaMMshTZlK2DoUB8XzpLQGT1fGzrN3hhnr3AicFn4vAi/+GQpl&#10;Yv8GPCJK5uBpBPfWB/xTdjpdKZvB/6rAUHeW4DG059LNIg2PXunJ5Zvk2X5+LvCnz7z5CQAA//8D&#10;AFBLAwQUAAYACAAAACEAHMiOZOAAAAANAQAADwAAAGRycy9kb3ducmV2LnhtbEyPwU7DMAyG70i8&#10;Q2QkbixpVwYrTSeExI4gBge4ZU2WVGucqsnawtPjneBo/59+f642s+/YaIbYBpSQLQQwg03QLVoJ&#10;H+/PN/fAYlKoVRfQSPg2ETb15UWlSh0mfDPjLllGJRhLJcGl1Jecx8YZr+Ii9AYpO4TBq0TjYLke&#10;1ETlvuO5ECvuVYt0wanePDnTHHcnL+HVfo4+x23LD+uvn6190Uc3JSmvr+bHB2DJzOkPhrM+qUNN&#10;TvtwQh1ZJ6HIxC2hFIjVMgdGSJFld8D259W6WAKvK/7/i/oXAAD//wMAUEsBAi0AFAAGAAgAAAAh&#10;ALaDOJL+AAAA4QEAABMAAAAAAAAAAAAAAAAAAAAAAFtDb250ZW50X1R5cGVzXS54bWxQSwECLQAU&#10;AAYACAAAACEAOP0h/9YAAACUAQAACwAAAAAAAAAAAAAAAAAvAQAAX3JlbHMvLnJlbHNQSwECLQAU&#10;AAYACAAAACEAKZQcAuIBAAAUBAAADgAAAAAAAAAAAAAAAAAuAgAAZHJzL2Uyb0RvYy54bWxQSwEC&#10;LQAUAAYACAAAACEAHMiOZOAAAAANAQAADwAAAAAAAAAAAAAAAAA8BAAAZHJzL2Rvd25yZXYueG1s&#10;UEsFBgAAAAAEAAQA8wAAAEkFAAAAAA==&#10;" strokecolor="#156082 [3204]" strokeweight=".5pt">
                <v:stroke endarrow="block" joinstyle="miter"/>
              </v:shape>
            </w:pict>
          </mc:Fallback>
        </mc:AlternateContent>
      </w:r>
      <w:r w:rsidR="007F04F4" w:rsidRPr="007F04F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DC3A725" wp14:editId="343EFF1E">
                <wp:simplePos x="0" y="0"/>
                <wp:positionH relativeFrom="margin">
                  <wp:posOffset>2314118</wp:posOffset>
                </wp:positionH>
                <wp:positionV relativeFrom="paragraph">
                  <wp:posOffset>6955968</wp:posOffset>
                </wp:positionV>
                <wp:extent cx="2106777" cy="512064"/>
                <wp:effectExtent l="0" t="0" r="27305" b="21590"/>
                <wp:wrapNone/>
                <wp:docPr id="1599324916" name="Rectángulo 1599324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777" cy="512064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B3557" w14:textId="20915BFA" w:rsidR="007F04F4" w:rsidRPr="003A7544" w:rsidRDefault="007F04F4" w:rsidP="007F04F4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Continuar </w:t>
                            </w:r>
                            <w:r w:rsidR="0027361E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con</w:t>
                            </w:r>
                            <w:proofErr w:type="gramEnd"/>
                            <w:r w:rsidR="0027361E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la segunda y tercera  dosis </w:t>
                            </w:r>
                            <w:r w:rsidR="00D7399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de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penicilina benzatinica 2.400.000 UI</w:t>
                            </w:r>
                            <w:r w:rsidR="0027361E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IM </w:t>
                            </w:r>
                            <w:r w:rsidR="00D7399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con intervalo de 8 días</w:t>
                            </w:r>
                            <w:r w:rsidR="0027361E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( total dosis  # 3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3A725" id="Rectángulo 1599324916" o:spid="_x0000_s1091" style="position:absolute;left:0;text-align:left;margin-left:182.2pt;margin-top:547.7pt;width:165.9pt;height:40.3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UnrgIAAHIFAAAOAAAAZHJzL2Uyb0RvYy54bWysVNluEzEUfUfiHyy/01nIrk6qqCEIqbQV&#10;Leqz4/HMWPKG7WRS/oZv4ce4tidtWhAPiJeZu/ku5y7nFwcp0J5Zx7WqcHGWY8QU1TVXbYW/3m/e&#10;zTBynqiaCK1YhR+ZwxfLt2/Oe7Ngpe60qJlF4ES5RW8q3HlvFlnmaMckcWfaMAXKRltJPLC2zWpL&#10;evAuRVbm+STrta2N1ZQ5B9J1UuJl9N80jPqbpnHMI1FhyM3Hr43fbfhmy3OyaC0xHadDGuQfspCE&#10;Kwj65GpNPEE7y39zJTm12unGn1EtM900nLJYA1RT5K+queuIYbEWAMeZJ5jc/3NLr/e3FvEaejee&#10;z9+Xo3kxwUgRCb36Auj9/KHandDoRAuQ9cYt4OWdubUD54AM9R8aK8MfKkOHCPPjE8zs4BEFYVnk&#10;k+l0ihEF3bgo88ko9CF7fm2s8x+ZligQFbaQSESX7K+cT6ZHkxDMacHrDRciMrbdXgqL9iS0fDP/&#10;sB7Ht2InP+s6iWFy8qH3IIYJSeLZUQypuOQmpvXCv1CoB7TKKXhAlMDMNoJ4IKUBFJ1qMSKihWWg&#10;3sbAL14PblO8YjzJZ2Uy6kjNjtIhub9lEcpfE9elJzFEmmXJPSyU4LLCsZxYJngSKoDD4koMIIYu&#10;pr4Fyh+2hzgIk3HwFERbXT/CdFid1sYZuuEQ94o4f0ss7AkgALvvb+DTCA2w6IHCqNP2+5/kwR7G&#10;F7QY9bB3ANm3HbEMI/FJwWDPi9EoLGpkRuNpCYw91WxPNWonLzX0uYArY2gkg70XR7KxWj7AiViF&#10;qKAiikLs1JyBufTpHsCRoWy1imawnIb4K3VnaHAeoAuI3x8eiDXDVHqY52t93FGyeDWcyTa8VHq1&#10;87rhcXKfcYXRCgwsdhyy4QiFy3HKR6vnU7n8BQAA//8DAFBLAwQUAAYACAAAACEAQmXt+OQAAAAN&#10;AQAADwAAAGRycy9kb3ducmV2LnhtbEyPQUvEMBCF74L/IYzgRdy0tUa3Nl2KoiIIi7uKeMs2sS02&#10;k5Jkt/XfO570NjPv8eZ75Wq2AzsYH3qHEtJFAsxg43SPrYTX7f35NbAQFWo1ODQSvk2AVXV8VKpC&#10;uwlfzGETW0YhGAoloYtxLDgPTWesCgs3GiTt03mrIq2+5dqricLtwLMkEdyqHulDp0Zz25nma7O3&#10;EvTW3zVvT+/Zc/rwsZ7qfH1WP3IpT0/m+gZYNHP8M8MvPqFDRUw7t0cd2CDhQuQ5WUlIlpc0kUUs&#10;RQZsR6f0SiTAq5L/b1H9AAAA//8DAFBLAQItABQABgAIAAAAIQC2gziS/gAAAOEBAAATAAAAAAAA&#10;AAAAAAAAAAAAAABbQ29udGVudF9UeXBlc10ueG1sUEsBAi0AFAAGAAgAAAAhADj9If/WAAAAlAEA&#10;AAsAAAAAAAAAAAAAAAAALwEAAF9yZWxzLy5yZWxzUEsBAi0AFAAGAAgAAAAhAGtmxSeuAgAAcgUA&#10;AA4AAAAAAAAAAAAAAAAALgIAAGRycy9lMm9Eb2MueG1sUEsBAi0AFAAGAAgAAAAhAEJl7fjkAAAA&#10;DQEAAA8AAAAAAAAAAAAAAAAACAUAAGRycy9kb3ducmV2LnhtbFBLBQYAAAAABAAEAPMAAAAZBgAA&#10;AAA=&#10;" fillcolor="#caeefb" strokecolor="#042433" strokeweight="1pt">
                <v:textbox>
                  <w:txbxContent>
                    <w:p w14:paraId="3A4B3557" w14:textId="20915BFA" w:rsidR="007F04F4" w:rsidRPr="003A7544" w:rsidRDefault="007F04F4" w:rsidP="007F04F4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Continuar </w:t>
                      </w:r>
                      <w:r w:rsidR="0027361E">
                        <w:rPr>
                          <w:sz w:val="16"/>
                          <w:szCs w:val="16"/>
                          <w:lang w:val="es-MX"/>
                        </w:rPr>
                        <w:t xml:space="preserve"> con</w:t>
                      </w:r>
                      <w:proofErr w:type="gramEnd"/>
                      <w:r w:rsidR="0027361E">
                        <w:rPr>
                          <w:sz w:val="16"/>
                          <w:szCs w:val="16"/>
                          <w:lang w:val="es-MX"/>
                        </w:rPr>
                        <w:t xml:space="preserve"> la segunda y tercera  dosis </w:t>
                      </w:r>
                      <w:r w:rsidR="00D7399F">
                        <w:rPr>
                          <w:sz w:val="16"/>
                          <w:szCs w:val="16"/>
                          <w:lang w:val="es-MX"/>
                        </w:rPr>
                        <w:t xml:space="preserve">de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penicilina benzatinica 2.400.000 UI</w:t>
                      </w:r>
                      <w:r w:rsidR="0027361E">
                        <w:rPr>
                          <w:sz w:val="16"/>
                          <w:szCs w:val="16"/>
                          <w:lang w:val="es-MX"/>
                        </w:rPr>
                        <w:t xml:space="preserve"> 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IM </w:t>
                      </w:r>
                      <w:r w:rsidR="00D7399F">
                        <w:rPr>
                          <w:sz w:val="16"/>
                          <w:szCs w:val="16"/>
                          <w:lang w:val="es-MX"/>
                        </w:rPr>
                        <w:t xml:space="preserve"> con intervalo de 8 días</w:t>
                      </w:r>
                      <w:r w:rsidR="0027361E">
                        <w:rPr>
                          <w:sz w:val="16"/>
                          <w:szCs w:val="16"/>
                          <w:lang w:val="es-MX"/>
                        </w:rPr>
                        <w:t xml:space="preserve"> ( total dosis  # 3 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CE5F6B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032A0B1F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3E521D7B" w14:textId="77777777" w:rsidR="0027361E" w:rsidRPr="0027361E" w:rsidRDefault="0027361E" w:rsidP="0027361E"/>
    <w:p w14:paraId="783D2E79" w14:textId="514126F6" w:rsidR="0027361E" w:rsidRPr="00076D46" w:rsidRDefault="0027361E" w:rsidP="0027361E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9"/>
          <w:w w:val="85"/>
        </w:rPr>
      </w:pPr>
      <w:r w:rsidRPr="00076D46">
        <w:rPr>
          <w:b/>
          <w:bCs/>
          <w:color w:val="153D63" w:themeColor="text2" w:themeTint="E6"/>
          <w:w w:val="85"/>
        </w:rPr>
        <w:lastRenderedPageBreak/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>
        <w:rPr>
          <w:b/>
          <w:bCs/>
          <w:color w:val="153D63" w:themeColor="text2" w:themeTint="E6"/>
          <w:w w:val="85"/>
        </w:rPr>
        <w:t xml:space="preserve"> recién</w:t>
      </w:r>
      <w:proofErr w:type="gramEnd"/>
      <w:r>
        <w:rPr>
          <w:b/>
          <w:bCs/>
          <w:color w:val="153D63" w:themeColor="text2" w:themeTint="E6"/>
          <w:w w:val="85"/>
        </w:rPr>
        <w:t xml:space="preserve"> nacido  de gestantes </w:t>
      </w:r>
      <w:r w:rsidR="004A6589">
        <w:rPr>
          <w:b/>
          <w:bCs/>
          <w:color w:val="153D63" w:themeColor="text2" w:themeTint="E6"/>
          <w:w w:val="85"/>
        </w:rPr>
        <w:t>con antecedentes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="004A6589">
        <w:rPr>
          <w:b/>
          <w:bCs/>
          <w:color w:val="153D63" w:themeColor="text2" w:themeTint="E6"/>
          <w:spacing w:val="9"/>
          <w:w w:val="85"/>
        </w:rPr>
        <w:t>de sifilis en el embarazo actual</w:t>
      </w:r>
    </w:p>
    <w:p w14:paraId="29DBF94C" w14:textId="11215BFA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 w:rsidRPr="00076D46">
        <w:rPr>
          <w:b/>
          <w:bCs/>
          <w:color w:val="153D63" w:themeColor="text2" w:themeTint="E6"/>
          <w:w w:val="85"/>
        </w:rPr>
        <w:t>Estrategia ETMI</w:t>
      </w:r>
      <w:r>
        <w:rPr>
          <w:b/>
          <w:bCs/>
          <w:color w:val="153D63" w:themeColor="text2" w:themeTint="E6"/>
          <w:w w:val="85"/>
        </w:rPr>
        <w:t xml:space="preserve"> PLUS</w:t>
      </w:r>
    </w:p>
    <w:p w14:paraId="174C3A0A" w14:textId="65FB5A12" w:rsidR="0027361E" w:rsidRDefault="00FD622C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BC4874F" wp14:editId="0AC4A4DA">
                <wp:simplePos x="0" y="0"/>
                <wp:positionH relativeFrom="margin">
                  <wp:align>right</wp:align>
                </wp:positionH>
                <wp:positionV relativeFrom="paragraph">
                  <wp:posOffset>123171</wp:posOffset>
                </wp:positionV>
                <wp:extent cx="5581934" cy="498143"/>
                <wp:effectExtent l="0" t="0" r="19050" b="16510"/>
                <wp:wrapNone/>
                <wp:docPr id="1976000703" name="Rectángul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934" cy="49814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8CB1F" w14:textId="13DA726E" w:rsidR="00FD622C" w:rsidRPr="00FD622C" w:rsidRDefault="002E4B24" w:rsidP="00FD622C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2E4B24"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  <w:t>Fruto de la gestación de una mujer con antecendente de sífilis gestacional en el embarazo actual</w:t>
                            </w:r>
                          </w:p>
                          <w:p w14:paraId="7F880994" w14:textId="77777777" w:rsidR="00FD622C" w:rsidRDefault="00FD622C" w:rsidP="00FD62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4874F" id="Rectángulo 201" o:spid="_x0000_s1092" style="position:absolute;left:0;text-align:left;margin-left:388.3pt;margin-top:9.7pt;width:439.5pt;height:39.2pt;z-index:252085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05/tQIAAMcFAAAOAAAAZHJzL2Uyb0RvYy54bWysVEtu2zAQ3RfoHQjuG0mOP7EROTASpCiQ&#10;JkGSImuaoiwBFIclaUvubXqWXqxDUlbcNO2i6Eaa75sPZ+b8omsk2Qlja1A5zU5SSoTiUNRqk9Mv&#10;T9cfziixjqmCSVAip3th6cXy/bvzVi/ECCqQhTAEQZRdtDqnlXN6kSSWV6Jh9gS0UKgswTTMIWs2&#10;SWFYi+iNTEZpOk1aMIU2wIW1KL2KSroM+GUpuLsrSysckTnF3Fz4mvBd+2+yPGeLjWG6qnmfBvuH&#10;LBpWKww6QF0xx8jW1L9BNTU3YKF0JxyaBMqy5iLUgNVk6atqHiumRagFm2P10Cb7/2D57e7ekLrA&#10;t5vPpmmaztJTShRr8K0esHs/vqvNVgLB7HyvWm0X6PKo703PWSR94V1pGv/HkkgX+rsf+is6RzgK&#10;J5OzbH46poSjbjw/y8anHjR58dbGuo8CGuKJnBrMILSV7W6si6YHEx/MgqyL61rKwPiZEZfSkB3D&#10;13bdKLjKbfMZiigbTbDC+OYoxsmI4tlBjJmEyfMoIa+jAImvPVYbKLeXwoeV6kGU2EGsLwYcECI4&#10;41wol4VcbMUKEcXZH2MGQI9cYmEDdg/wa40H7NiZ3t67ijD6g3Mao//NefAIkUG5wbmpFZi3ACRW&#10;1UeO9tiyo9Z40nXrLkzXdOpNvWgNxR5HzkDcRav5dY2PfcOsu2cGlw/XFA+Ku8NPKaHNKfQUJRWY&#10;b2/JvT3uBGopaXGZc2q/bpkRlMhPCrdlno3HfvsDM57MRsiYY836WKO2zSXgBGV4ujQPpLd38kCW&#10;BppnvDsrHxVVTHGMnVPuzIG5dPHI4OXiYrUKZrjxmrkb9ai5B/eN9sP81D0zo/uJd7grt3BYfLZ4&#10;NfjR1nsqWG0dlHXYipe+9k+A1yLMb3/Z/Dk65oPVy/1d/gQAAP//AwBQSwMEFAAGAAgAAAAhANdd&#10;gs3dAAAABgEAAA8AAABkcnMvZG93bnJldi54bWxMj8FOwzAQRO9I/IO1SFwq6lAimqRxKoTEBYlK&#10;Lb1wc+NtHBGvo9hNk79nOcFxZlYzb8vt5Dox4hBaTwoelwkIpNqblhoFx8+3hwxEiJqM7jyhghkD&#10;bKvbm1IXxl9pj+MhNoJLKBRagY2xL6QMtUWnw9L3SJyd/eB0ZDk00gz6yuWuk6skeZZOt8QLVvf4&#10;arH+PlycgvDuV0/z4mu3+LBjOLo5pV2fKnV/N71sQESc4t8x/OIzOlTMdPIXMkF0CviRyG6eguA0&#10;W+dsnBTk6wxkVcr/+NUPAAAA//8DAFBLAQItABQABgAIAAAAIQC2gziS/gAAAOEBAAATAAAAAAAA&#10;AAAAAAAAAAAAAABbQ29udGVudF9UeXBlc10ueG1sUEsBAi0AFAAGAAgAAAAhADj9If/WAAAAlAEA&#10;AAsAAAAAAAAAAAAAAAAALwEAAF9yZWxzLy5yZWxzUEsBAi0AFAAGAAgAAAAhAIrfTn+1AgAAxwUA&#10;AA4AAAAAAAAAAAAAAAAALgIAAGRycy9lMm9Eb2MueG1sUEsBAi0AFAAGAAgAAAAhANddgs3dAAAA&#10;BgEAAA8AAAAAAAAAAAAAAAAADwUAAGRycy9kb3ducmV2LnhtbFBLBQYAAAAABAAEAPMAAAAZBgAA&#10;AAA=&#10;" fillcolor="#a7caec [831]" strokecolor="#030e13 [484]" strokeweight="1pt">
                <v:textbox>
                  <w:txbxContent>
                    <w:p w14:paraId="7958CB1F" w14:textId="13DA726E" w:rsidR="00FD622C" w:rsidRPr="00FD622C" w:rsidRDefault="002E4B24" w:rsidP="00FD622C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  <w:r w:rsidRPr="002E4B24"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  <w:t>Fruto de la gestación de una mujer con antecendente de sífilis gestacional en el embarazo actual</w:t>
                      </w:r>
                    </w:p>
                    <w:p w14:paraId="7F880994" w14:textId="77777777" w:rsidR="00FD622C" w:rsidRDefault="00FD622C" w:rsidP="00FD622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BD3595" w14:textId="13A1BB13" w:rsidR="0027361E" w:rsidRDefault="0027361E" w:rsidP="0027361E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</w:p>
    <w:p w14:paraId="4DED052C" w14:textId="4C1500B1" w:rsidR="0027361E" w:rsidRDefault="00657EFF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924B8D4" wp14:editId="0EACD049">
                <wp:simplePos x="0" y="0"/>
                <wp:positionH relativeFrom="column">
                  <wp:posOffset>2679823</wp:posOffset>
                </wp:positionH>
                <wp:positionV relativeFrom="paragraph">
                  <wp:posOffset>172843</wp:posOffset>
                </wp:positionV>
                <wp:extent cx="13648" cy="327546"/>
                <wp:effectExtent l="38100" t="0" r="81915" b="53975"/>
                <wp:wrapNone/>
                <wp:docPr id="1430552850" name="Conector recto de flecha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327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E84E0E8" id="Conector recto de flecha 210" o:spid="_x0000_s1026" type="#_x0000_t32" style="position:absolute;margin-left:211pt;margin-top:13.6pt;width:1.05pt;height:25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l1ugEAAM4DAAAOAAAAZHJzL2Uyb0RvYy54bWysU9uO0zAQfUfiH6y80yTdpaCo6T50gRcE&#10;Ky4f4HXGiSXfNB6a5O+xnTZFgIRY7cvE9syZy5mT/d1kNDsBBuVsW9SbqmBgheuU7dvi+7f3r94W&#10;LBC3HdfOQlvMEIq7w8sX+9E3sHWD0x0gi0lsaEbfFgORb8oyiAEMDxvnwUandGg4xSv2ZYd8jNmN&#10;LrdVtStHh51HJyCE+Hq/OItDzi8lCPosZQBiui1ib5QtZvuYbHnY86ZH7gclzm3wJ3RhuLKx6Jrq&#10;nhNnP1D9kcoogS44SRvhTOmkVALyDHGauvptmq8D95BnieQEv9IUni+t+HQ62geMNIw+NME/YJpi&#10;kmjSN/bHpkzWvJIFEzERH+ub3W1croiem+2b17e7xGV5xXoM9AGcYenQFoGQq36go7M2bsVhnfni&#10;p4+BFuAFkAprmyxxpd/ZjtHso3QIFbe9hnOdFFJem84nmjUs8C8gmepSm7lM1hMcNbITj0rgQoCl&#10;es0UoxNMKq1XYPVv4Dk+QSFr7X/AKyJXdpZWsFHW4d+q03RpWS7xFwaWuRMFj66b8zozNVE0eSdn&#10;gSdV/nrP8OtvePgJAAD//wMAUEsDBBQABgAIAAAAIQCLVJ+63gAAAAkBAAAPAAAAZHJzL2Rvd25y&#10;ZXYueG1sTI/BTsMwEETvSPyDtUjcqFMroiFkUyEkegRROMDNjbdx1HgdxW4S+HrMCY6jGc28qbaL&#10;68VEY+g8I6xXGQjixpuOW4T3t6ebAkSImo3uPRPCFwXY1pcXlS6Nn/mVpn1sRSrhUGoEG+NQShka&#10;S06HlR+Ik3f0o9MxybGVZtRzKne9VFl2K53uOC1YPdCjpea0PzuEl/Zjcop3nTzefX7v2mdzsnNE&#10;vL5aHu5BRFriXxh+8RM61Inp4M9sgugRcqXSl4igNgpECuQqX4M4IGyKAmRdyf8P6h8AAAD//wMA&#10;UEsBAi0AFAAGAAgAAAAhALaDOJL+AAAA4QEAABMAAAAAAAAAAAAAAAAAAAAAAFtDb250ZW50X1R5&#10;cGVzXS54bWxQSwECLQAUAAYACAAAACEAOP0h/9YAAACUAQAACwAAAAAAAAAAAAAAAAAvAQAAX3Jl&#10;bHMvLnJlbHNQSwECLQAUAAYACAAAACEAgGOZdboBAADOAwAADgAAAAAAAAAAAAAAAAAuAgAAZHJz&#10;L2Uyb0RvYy54bWxQSwECLQAUAAYACAAAACEAi1Sfut4AAAAJAQAADwAAAAAAAAAAAAAAAAAUBAAA&#10;ZHJzL2Rvd25yZXYueG1sUEsFBgAAAAAEAAQA8wAAAB8FAAAAAA==&#10;" strokecolor="#156082 [3204]" strokeweight=".5pt">
                <v:stroke endarrow="block" joinstyle="miter"/>
              </v:shape>
            </w:pict>
          </mc:Fallback>
        </mc:AlternateContent>
      </w:r>
    </w:p>
    <w:p w14:paraId="3A8D2D2C" w14:textId="4AFE3C6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16597D43" w14:textId="270507A6" w:rsidR="0027361E" w:rsidRDefault="00657EFF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8A9C851" wp14:editId="778BA5CE">
                <wp:simplePos x="0" y="0"/>
                <wp:positionH relativeFrom="column">
                  <wp:posOffset>1259034</wp:posOffset>
                </wp:positionH>
                <wp:positionV relativeFrom="paragraph">
                  <wp:posOffset>113968</wp:posOffset>
                </wp:positionV>
                <wp:extent cx="2914650" cy="1330344"/>
                <wp:effectExtent l="19050" t="19050" r="38100" b="41275"/>
                <wp:wrapNone/>
                <wp:docPr id="180046639" name="Diagrama de flujo: decisió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330344"/>
                        </a:xfrm>
                        <a:prstGeom prst="flowChartDecision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C594E" w14:textId="77777777" w:rsidR="002E4B24" w:rsidRPr="002E4B24" w:rsidRDefault="002E4B24" w:rsidP="002E4B24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2E4B24"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  <w:t>¿El recién nacido cumple con la definición de caso de sífilis congénita?</w:t>
                            </w:r>
                          </w:p>
                          <w:p w14:paraId="578FDB3C" w14:textId="77777777" w:rsidR="002E4B24" w:rsidRDefault="002E4B24" w:rsidP="002E4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C851" id="Diagrama de flujo: decisión 205" o:spid="_x0000_s1093" type="#_x0000_t110" style="position:absolute;left:0;text-align:left;margin-left:99.15pt;margin-top:8.95pt;width:229.5pt;height:104.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45tyQIAAOUFAAAOAAAAZHJzL2Uyb0RvYy54bWysVM1u2zAMvg/YOwi6r3Z+2wZ1iiBBhwFd&#10;W6wdelZkqdagv0lK4uy19gh7sVGS42Zdt8Owi02J5EfyE8mLy1ZJtGXOC6MrPDgpMWKamlropwp/&#10;frh6d4aRD0TXRBrNKrxnHl/O37652NkZG5rGyJo5BCDaz3a2wk0IdlYUnjZMEX9iLNOg5MYpEuDo&#10;norakR2gK1kMy3Ja7IyrrTOUeQ+3q6zE84TPOaPhlnPPApIVhtxC+rr0XcdvMb8gsydHbCNolwb5&#10;hywUERqC9lArEgjaOPEblBLUGW94OKFGFYZzQVmqAaoZlC+quW+IZakWIMfbnib//2DpzfbOIVHD&#10;252V5Xg6HZ1jpImCp1oJAsQogmqGuNx8MTOQqPDix3eNhuUkcrezfgYQ9/bOdScPYiSi5U7FP5SI&#10;2sT3vuebtQFRuByeD8bTCTwLBd1gNCpH43FELZ7drfPhPTMKRaHCXJrdsiEurFImJpNOttc+ZL+D&#10;fQztjRT1lZAyHWJHsaV0aEugF0I7TO8lN+qjqfPdcFKWXUfANfRNvj49XENaqS8jSkryKEARmci1&#10;JynsJYthpf7EOPAbq00Be4QMTihlOgyyqiFAdUpv8MeYCTAicyisx+4Afq3xgJ2Z6eyjK0uD0TuX&#10;f0ssO/ceKbLRoXdWQhv3GoCEqrrI2R4oO6ImiqFdt6n3pqeHZlqbeg8N6UyeVG/plYCXvyY+3BEH&#10;owndAusm3MInNkOFTSdh1Bj37bX7aA8TA1qMdjDqFfZfN8QxjOQHDbMEXTiOuyEdxpPTIRzcsWZ9&#10;rNEbtTTQQQNYbJYmMdoHeRC5M+oRttIiRgUV0RRiV5gGdzgsQ15BsNcoWyySGewDS8K1vrc0gkei&#10;YzM/tI/E2a79A0zOjTmsBTJ70fjZNnpqs9gEw0Waikh15rV7AtglqX+7vReX1fE5WT1v5/lPAAAA&#10;//8DAFBLAwQUAAYACAAAACEAWT1QR+AAAAAKAQAADwAAAGRycy9kb3ducmV2LnhtbEyPQU/DMAyF&#10;70j8h8hIXBBLKWNdS9NpDCHEcWOaxC1tTNvROFWTreXfY05w87Ofnr+XrybbiTMOvnWk4G4WgUCq&#10;nGmpVrB/f7ldgvBBk9GdI1TwjR5WxeVFrjPjRtrieRdqwSHkM62gCaHPpPRVg1b7meuR+PbpBqsD&#10;y6GWZtAjh9tOxlG0kFa3xB8a3eOmweprd7IKjrjBQ/J2Q+v59rVMx+PT+PE8KXV9Na0fQQScwp8Z&#10;fvEZHQpmKt2JjBcd63R5z1YekhQEGxYPCS9KBXGczEEWufxfofgBAAD//wMAUEsBAi0AFAAGAAgA&#10;AAAhALaDOJL+AAAA4QEAABMAAAAAAAAAAAAAAAAAAAAAAFtDb250ZW50X1R5cGVzXS54bWxQSwEC&#10;LQAUAAYACAAAACEAOP0h/9YAAACUAQAACwAAAAAAAAAAAAAAAAAvAQAAX3JlbHMvLnJlbHNQSwEC&#10;LQAUAAYACAAAACEAvr+ObckCAADlBQAADgAAAAAAAAAAAAAAAAAuAgAAZHJzL2Uyb0RvYy54bWxQ&#10;SwECLQAUAAYACAAAACEAWT1QR+AAAAAKAQAADwAAAAAAAAAAAAAAAAAjBQAAZHJzL2Rvd25yZXYu&#10;eG1sUEsFBgAAAAAEAAQA8wAAADAGAAAAAA==&#10;" fillcolor="#a7caec [831]" strokecolor="#030e13 [484]" strokeweight="1pt">
                <v:textbox>
                  <w:txbxContent>
                    <w:p w14:paraId="088C594E" w14:textId="77777777" w:rsidR="002E4B24" w:rsidRPr="002E4B24" w:rsidRDefault="002E4B24" w:rsidP="002E4B24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  <w:r w:rsidRPr="002E4B24"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  <w:t>¿El recién nacido cumple con la definición de caso de sífilis congénita?</w:t>
                      </w:r>
                    </w:p>
                    <w:p w14:paraId="578FDB3C" w14:textId="77777777" w:rsidR="002E4B24" w:rsidRDefault="002E4B24" w:rsidP="002E4B2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153D63" w:themeColor="text2" w:themeTint="E6"/>
          <w:w w:val="85"/>
        </w:rPr>
        <w:tab/>
      </w:r>
    </w:p>
    <w:p w14:paraId="36C90667" w14:textId="3874EF3A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306A7AE" w14:textId="72BFD448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72099F8" w14:textId="491C2142" w:rsidR="00657EFF" w:rsidRDefault="00657EFF" w:rsidP="00657EFF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CCA06E6" wp14:editId="7F8E05FD">
                <wp:simplePos x="0" y="0"/>
                <wp:positionH relativeFrom="column">
                  <wp:posOffset>4175677</wp:posOffset>
                </wp:positionH>
                <wp:positionV relativeFrom="paragraph">
                  <wp:posOffset>94090</wp:posOffset>
                </wp:positionV>
                <wp:extent cx="485030" cy="954157"/>
                <wp:effectExtent l="0" t="0" r="67945" b="55880"/>
                <wp:wrapNone/>
                <wp:docPr id="1749554608" name="Conector: angula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030" cy="954157"/>
                        </a:xfrm>
                        <a:prstGeom prst="bentConnector3">
                          <a:avLst>
                            <a:gd name="adj1" fmla="val 9973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BB511D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angular 207" o:spid="_x0000_s1026" type="#_x0000_t34" style="position:absolute;margin-left:328.8pt;margin-top:7.4pt;width:38.2pt;height:75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9T1AEAAPgDAAAOAAAAZHJzL2Uyb0RvYy54bWysU02P0zAQvSPxHyzfaZJty26jpnvoAhcE&#10;q4X9Aa4zboz8Jds0yb9n7KYpAqQViMsktue9efM83t4PWpET+CCtaWi1KCkBw20rzbGhz1/fv7mj&#10;JERmWqasgYaOEOj97vWrbe9quLGdVS14giQm1L1raBejq4si8A40CwvrwOChsF6ziEt/LFrPemTX&#10;qrgpy7dFb33rvOUQAu4+nA/pLvMLATx+FiJAJKqhqC3m6HM8pFjstqw+euY6yScZ7B9UaCYNFp2p&#10;Hlhk5LuXv1Fpyb0NVsQFt7qwQkgOuQfspip/6eZLxxzkXtCc4Gabwv+j5Z9Oe/Po0YbehTq4R5+6&#10;GITX6Yv6yJDNGmezYIiE4+bqbl0u0VKOR5v1qlrfJjOLK9j5ED+A1ST9NPQAJu6tMXgl1i+zWez0&#10;McTsWksM0zgerP1WUSK0wks4MUU2m9vlauKdsrHChTlBlUkxMqnemZbE0SFL9JKZo4IJmFKKa3v5&#10;L44KzvAnEES22FCVNeXJg73yBOujIM5RdzUzYXaCCanUDCxfBk75CQp5Kv8GPCNyZWviDNbSWP+n&#10;6nG4SBbn/IsD576TBQfbjvniszU4XvnypqeQ5vfndYZfH+zuBwAAAP//AwBQSwMEFAAGAAgAAAAh&#10;ANabuwbfAAAACgEAAA8AAABkcnMvZG93bnJldi54bWxMj8FOwzAQRO9I/IO1SFwq6hTatApxKgTi&#10;BocGDu3NiTdx1HgdYrcNf89yguPOPM3O5NvJ9eKMY+g8KVjMExBItTcdtQo+P17vNiBC1GR07wkV&#10;fGOAbXF9levM+Avt8FzGVnAIhUwrsDEOmZShtuh0mPsBib3Gj05HPsdWmlFfONz18j5JUul0R/zB&#10;6gGfLdbH8uQUyNnspZPlcWisbt73uB/eqq+DUrc309MjiIhT/IPhtz5Xh4I7Vf5EJoheQbpap4yy&#10;seQJDKwfljyuYiFdLUAWufw/ofgBAAD//wMAUEsBAi0AFAAGAAgAAAAhALaDOJL+AAAA4QEAABMA&#10;AAAAAAAAAAAAAAAAAAAAAFtDb250ZW50X1R5cGVzXS54bWxQSwECLQAUAAYACAAAACEAOP0h/9YA&#10;AACUAQAACwAAAAAAAAAAAAAAAAAvAQAAX3JlbHMvLnJlbHNQSwECLQAUAAYACAAAACEAkCzfU9QB&#10;AAD4AwAADgAAAAAAAAAAAAAAAAAuAgAAZHJzL2Uyb0RvYy54bWxQSwECLQAUAAYACAAAACEA1pu7&#10;Bt8AAAAKAQAADwAAAAAAAAAAAAAAAAAuBAAAZHJzL2Rvd25yZXYueG1sUEsFBgAAAAAEAAQA8wAA&#10;ADoFAAAAAA==&#10;" adj="21543" strokecolor="#156082 [3204]" strokeweight="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1C6EA0F" wp14:editId="3F488CB9">
                <wp:simplePos x="0" y="0"/>
                <wp:positionH relativeFrom="column">
                  <wp:posOffset>872632</wp:posOffset>
                </wp:positionH>
                <wp:positionV relativeFrom="paragraph">
                  <wp:posOffset>86436</wp:posOffset>
                </wp:positionV>
                <wp:extent cx="428767" cy="975682"/>
                <wp:effectExtent l="57150" t="0" r="9525" b="53340"/>
                <wp:wrapNone/>
                <wp:docPr id="1421994802" name="Conector: angula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767" cy="975682"/>
                        </a:xfrm>
                        <a:prstGeom prst="bentConnector3">
                          <a:avLst>
                            <a:gd name="adj1" fmla="val 9915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321A3E" id="Conector: angular 206" o:spid="_x0000_s1026" type="#_x0000_t34" style="position:absolute;margin-left:68.7pt;margin-top:6.8pt;width:33.75pt;height:76.85pt;flip:x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hK3gEAAAIEAAAOAAAAZHJzL2Uyb0RvYy54bWysU9uO0zAQfUfiHyy/06SF7SVqug9dLg8I&#10;VsvyAa4zbox8k22a5O8ZO2kWsQgJxIvly5wzc86M97e9VuQCPkhrarpclJSA4baR5lzTr4/vXm0p&#10;CZGZhilroKYDBHp7ePli37kKVra1qgFPkMSEqnM1bWN0VVEE3oJmYWEdGHwU1msW8ejPReNZh+xa&#10;FauyXBed9Y3zlkMIeHs3PtJD5hcCePwsRIBIVE2xtphXn9dTWovDnlVnz1wr+VQG+4cqNJMGk85U&#10;dywy8t3LZ1Racm+DFXHBrS6sEJJD1oBqluUvar60zEHWguYEN9sU/h8t/3Q5mnuPNnQuVMHd+6Si&#10;F14ToaT7gD3NurBS0mfbhtk26CPhePlmtd2sN5RwfNptbtbbVbK1GGkSnfMhvgerSdrU9AQmHq0x&#10;2BzrX2d6dvkYYvavIYZpHBTWfFtSIrTCdlyYIrvd8ia3C3mnaNxdmRNUmbRGJtVb05A4OGSJXjJz&#10;VjAVlEKKJ6F5FwcFI/wBBJENChol5xmEo/IE82NBnGPdy5kJoxNMSKVmYJnF/BE4xSco5Pn8G/CM&#10;yJmtiTNYS2P977LH/lqyGOOvDoy6kwUn2wx5BLI1OGi5edOnSJP88znDn77u4QcAAAD//wMAUEsD&#10;BBQABgAIAAAAIQBhbKEu3gAAAAoBAAAPAAAAZHJzL2Rvd25yZXYueG1sTI9Bb8IwDIXvk/YfIk/a&#10;ZRrJKCrQNUXTpEnbsQVp19B4bUXjVE2A8u9nTnDzs5+ev5dvJteLE46h86ThbaZAINXedtRo2G2/&#10;XlcgQjRkTe8JNVwwwKZ4fMhNZv2ZSjxVsREcQiEzGtoYh0zKULfoTJj5AYlvf350JrIcG2lHc+Zw&#10;18u5Uql0piP+0JoBP1usD9XRafiJ25dD36lyXZUrTH4vPq3lt9bPT9PHO4iIU7yZ4YrP6FAw094f&#10;yQbRs06WC7ZehxQEG+ZqsQax50W6TEAWubyvUPwDAAD//wMAUEsBAi0AFAAGAAgAAAAhALaDOJL+&#10;AAAA4QEAABMAAAAAAAAAAAAAAAAAAAAAAFtDb250ZW50X1R5cGVzXS54bWxQSwECLQAUAAYACAAA&#10;ACEAOP0h/9YAAACUAQAACwAAAAAAAAAAAAAAAAAvAQAAX3JlbHMvLnJlbHNQSwECLQAUAAYACAAA&#10;ACEAfF64St4BAAACBAAADgAAAAAAAAAAAAAAAAAuAgAAZHJzL2Uyb0RvYy54bWxQSwECLQAUAAYA&#10;CAAAACEAYWyhLt4AAAAKAQAADwAAAAAAAAAAAAAAAAA4BAAAZHJzL2Rvd25yZXYueG1sUEsFBgAA&#10;AAAEAAQA8wAAAEMFAAAAAA==&#10;" adj="21416" strokecolor="#156082 [3204]" strokeweight=".5pt">
                <v:stroke endarrow="block"/>
              </v:shape>
            </w:pict>
          </mc:Fallback>
        </mc:AlternateContent>
      </w:r>
      <w:r>
        <w:rPr>
          <w:b/>
          <w:bCs/>
          <w:color w:val="153D63" w:themeColor="text2" w:themeTint="E6"/>
          <w:w w:val="85"/>
        </w:rPr>
        <w:t xml:space="preserve">                         </w:t>
      </w:r>
    </w:p>
    <w:p w14:paraId="7B29A5AC" w14:textId="27DEA550" w:rsidR="00657EFF" w:rsidRDefault="00657EFF" w:rsidP="00657EFF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</w:p>
    <w:p w14:paraId="45616110" w14:textId="59143BC4" w:rsidR="00657EFF" w:rsidRDefault="00657EFF" w:rsidP="00657EFF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</w:p>
    <w:p w14:paraId="1C2369EC" w14:textId="5267B0A6" w:rsidR="00657EFF" w:rsidRDefault="00657EFF" w:rsidP="00657EFF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  <w:r>
        <w:rPr>
          <w:b/>
          <w:bCs/>
          <w:color w:val="153D63" w:themeColor="text2" w:themeTint="E6"/>
          <w:w w:val="85"/>
        </w:rPr>
        <w:t xml:space="preserve">                          Si                                                                                                                                                         </w:t>
      </w:r>
      <w:r w:rsidR="00FD2EE8" w:rsidRPr="00FD2EE8">
        <w:rPr>
          <w:b/>
          <w:bCs/>
          <w:color w:val="153D63" w:themeColor="text2" w:themeTint="E6"/>
          <w:w w:val="85"/>
        </w:rPr>
        <w:t>No</w:t>
      </w:r>
      <w:r>
        <w:rPr>
          <w:b/>
          <w:bCs/>
          <w:color w:val="153D63" w:themeColor="text2" w:themeTint="E6"/>
          <w:w w:val="85"/>
        </w:rPr>
        <w:t xml:space="preserve">                                                                                                                                                                    </w:t>
      </w:r>
    </w:p>
    <w:p w14:paraId="2DAD76CE" w14:textId="0703327E" w:rsidR="0027361E" w:rsidRDefault="00657EFF" w:rsidP="00657EFF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5E04D56B" wp14:editId="142B99A2">
                <wp:simplePos x="0" y="0"/>
                <wp:positionH relativeFrom="column">
                  <wp:posOffset>3185740</wp:posOffset>
                </wp:positionH>
                <wp:positionV relativeFrom="paragraph">
                  <wp:posOffset>227744</wp:posOffset>
                </wp:positionV>
                <wp:extent cx="2886075" cy="907577"/>
                <wp:effectExtent l="0" t="0" r="28575" b="26035"/>
                <wp:wrapNone/>
                <wp:docPr id="2039697614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075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3C631" w14:textId="77777777" w:rsidR="004A6589" w:rsidRDefault="004A6589" w:rsidP="00657EFF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</w:p>
                          <w:p w14:paraId="6CA0F7D0" w14:textId="4B493057" w:rsidR="00657EFF" w:rsidRPr="00FD622C" w:rsidRDefault="004A6589" w:rsidP="00657EFF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  <w:t>Aplicar una sola dosis de penicilina benzatínica 50.000 UI/ kg/IM como profilaxis para infección por sifilis</w:t>
                            </w:r>
                          </w:p>
                          <w:p w14:paraId="764FD5D4" w14:textId="77777777" w:rsidR="00657EFF" w:rsidRDefault="00657EFF" w:rsidP="00657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4D56B" id="Rectángulo 202" o:spid="_x0000_s1094" style="position:absolute;margin-left:250.85pt;margin-top:17.95pt;width:227.25pt;height:71.4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SwtAIAAMcFAAAOAAAAZHJzL2Uyb0RvYy54bWysVMlu2zAQvRfoPxC8N1rqeEPkwEiQokCa&#10;BEmKnGmKsgVQHJakLbl/02/Jj3VIyoqbpj0UvUizvlk4M2fnXSPJThhbgypodpJSIhSHslbrgn59&#10;vPowpcQ6pkomQYmC7oWl54v3785aPRc5bECWwhAEUXbe6oJunNPzJLF8IxpmT0ALhcoKTMMcsmad&#10;lIa1iN7IJE/TcdKCKbUBLqxF6WVU0kXAryrB3W1VWeGILCjm5sLXhO/Kf5PFGZuvDdObmvdpsH/I&#10;omG1wqAD1CVzjGxN/RtUU3MDFip3wqFJoKpqLkINWE2WvqrmYcO0CLVgc6we2mT/Hyy/2d0ZUpcF&#10;zdOPs/FsMs5GlCjW4FvdY/eef6j1VgLJ09z3qtV2ji4P+s70nEXSF95VpvF/LIl0ob/7ob+ic4Sj&#10;MJ9Ox+nklBKOuhlSk4kHTV68tbHuk4CGeKKgBjMIbWW7a+ui6cHEB7Mg6/KqljIwfmbEhTRkx/C1&#10;XZcHV7ltvkAZZflpmvZvjmKcjCieHMSYSZg8jxLyOgqQ+NpjtYFyeyl8WKnuRYUd9PWFgANCBGec&#10;C+WyqNqwUkRx9seYAdAjV1jYgN0D/FrjATt2prf3riKM/uCc/i2x6Dx4hMig3ODc1ArMWwASq+oj&#10;R3ts2VFrPOm6VRemazw9jM8Kyj2OnIG4i1bzqxof+5pZd8cMLh+uKR4Ud4ufSkJbUOgpSjZgvr8l&#10;9/a4E6ilpMVlLqj9tmVGUCI/K9yWWTYa+e0PzOh0kiNjjjWrY43aNheAE5Th6dI8kN7eyQNZGWie&#10;8O4sfVRUMcUxdkG5MwfmwsUjg5eLi+UymOHGa+au1YPmHtw32g/zY/fEjO4n3uGu3MBh8dn81eBH&#10;W++pYLl1UNVhK3yrY1/7J8BrEea3v2z+HB3zwerl/i5+AgAA//8DAFBLAwQUAAYACAAAACEAJnDM&#10;yOEAAAAKAQAADwAAAGRycy9kb3ducmV2LnhtbEyPQUvDQBCF7wX/wzKCl2I3TZs2jdkUEbwILVh7&#10;8bZNxmwwOxuy2zT5944nPQ7v471v8v1oWzFg7xtHCpaLCARS6aqGagXnj9fHFIQPmirdOkIFE3rY&#10;F3ezXGeVu9E7DqdQCy4hn2kFJoQuk9KXBq32C9chcfbleqsDn30tq17fuNy2Mo6ijbS6IV4wusMX&#10;g+X36WoV+DcXr6b553F+MIM/22lNx26t1MP9+PwEIuAY/mD41Wd1KNjp4q5UedEqSKLlllEFq2QH&#10;goFdsolBXJjcpinIIpf/Xyh+AAAA//8DAFBLAQItABQABgAIAAAAIQC2gziS/gAAAOEBAAATAAAA&#10;AAAAAAAAAAAAAAAAAABbQ29udGVudF9UeXBlc10ueG1sUEsBAi0AFAAGAAgAAAAhADj9If/WAAAA&#10;lAEAAAsAAAAAAAAAAAAAAAAALwEAAF9yZWxzLy5yZWxzUEsBAi0AFAAGAAgAAAAhAJdIlLC0AgAA&#10;xwUAAA4AAAAAAAAAAAAAAAAALgIAAGRycy9lMm9Eb2MueG1sUEsBAi0AFAAGAAgAAAAhACZwzMjh&#10;AAAACgEAAA8AAAAAAAAAAAAAAAAADgUAAGRycy9kb3ducmV2LnhtbFBLBQYAAAAABAAEAPMAAAAc&#10;BgAAAAA=&#10;" fillcolor="#a7caec [831]" strokecolor="#030e13 [484]" strokeweight="1pt">
                <v:textbox>
                  <w:txbxContent>
                    <w:p w14:paraId="04A3C631" w14:textId="77777777" w:rsidR="004A6589" w:rsidRDefault="004A6589" w:rsidP="00657EFF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</w:p>
                    <w:p w14:paraId="6CA0F7D0" w14:textId="4B493057" w:rsidR="00657EFF" w:rsidRPr="00FD622C" w:rsidRDefault="004A6589" w:rsidP="00657EFF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  <w:t>Aplicar una sola dosis de penicilina benzatínica 50.000 UI/ kg/IM como profilaxis para infección por sifilis</w:t>
                      </w:r>
                    </w:p>
                    <w:p w14:paraId="764FD5D4" w14:textId="77777777" w:rsidR="00657EFF" w:rsidRDefault="00657EFF" w:rsidP="00657E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3603405" wp14:editId="476A61FB">
                <wp:simplePos x="0" y="0"/>
                <wp:positionH relativeFrom="column">
                  <wp:posOffset>-254237</wp:posOffset>
                </wp:positionH>
                <wp:positionV relativeFrom="paragraph">
                  <wp:posOffset>205788</wp:posOffset>
                </wp:positionV>
                <wp:extent cx="2449195" cy="900753"/>
                <wp:effectExtent l="0" t="0" r="27305" b="13970"/>
                <wp:wrapNone/>
                <wp:docPr id="501035162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195" cy="90075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4B66D" w14:textId="5E9803C1" w:rsidR="002E4B24" w:rsidRPr="00FD622C" w:rsidRDefault="00657EFF" w:rsidP="002E4B24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657EFF"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  <w:t>Administre penicilina G cristalina 100.000 UI/Kg/IV dividida en dos dosis, cada 12 horas por 7 días, y luego 150.000 UI/Kg/IV del día 8 al 10 administrada en tres dosis (1 dosis cada 8 horas</w:t>
                            </w:r>
                          </w:p>
                          <w:p w14:paraId="627777B2" w14:textId="77777777" w:rsidR="002E4B24" w:rsidRDefault="002E4B24" w:rsidP="002E4B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03405" id="_x0000_s1095" style="position:absolute;margin-left:-20pt;margin-top:16.2pt;width:192.85pt;height:70.9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6stAIAAMYFAAAOAAAAZHJzL2Uyb0RvYy54bWysVN1O2zAUvp+0d7B8P/JDC2tFiioQ0yQG&#10;CJi4dh2njeT4eLbbpHubPQsvtmM7CR1ju5h2k5zf7/z4nHN23jWS7ISxNaiCZkcpJUJxKGu1LujX&#10;x6sPHymxjqmSSVCioHth6fni/buzVs9FDhuQpTAEQZSdt7qgG+f0PEks34iG2SPQQqGyAtMwh6xZ&#10;J6VhLaI3MsnT9CRpwZTaABfWovQyKuki4FeV4O62qqxwRBYUc3Pha8J35b/J4ozN14bpTc37NNg/&#10;ZNGwWmHQEeqSOUa2pv4Nqqm5AQuVO+LQJFBVNRehBqwmS19V87BhWoRasDlWj22y/w+W3+zuDKnL&#10;gk4x/vE0O8kpUazBp7rH5j3/UOutBJKnuW9Vq+0cPR70nek5i6Svu6tM4/9YEelCe/dje0XnCEdh&#10;PpnMstmUEo66WZqeTo89aPLirY11nwQ0xBMFNZhB6CrbXVsXTQcTH8yCrMurWsrA+JERF9KQHcPH&#10;dl0eXOW2+QJllOXTNO2fHMU4GFF8OogxkzB4HiXkdRAg8bXHagPl9lL4sFLdiwob6OsLAUeECM44&#10;F8plUbVhpYji7I8xA6BHrrCwEbsH+LXGATt2prf3riJM/uic/i2x6Dx6hMig3Ojc1ArMWwASq+oj&#10;R3ts2UFrPOm6VReG62Q2jM8Kyj1OnIG4ilbzqxof+5pZd8cM7h5uKd4Td4ufSkJbUOgpSjZgvr8l&#10;9/a4EqilpMVdLqj9tmVGUCI/K1yWWTaZ+OUPzGR6miNjDjWrQ43aNheAE5Th5dI8kN7eyYGsDDRP&#10;eHaWPiqqmOIYu6DcmYG5cPHG4OHiYrkMZrjwmrlr9aC5B/eN9sP82D0xo/uJd7grNzDsPZu/Gvxo&#10;6z0VLLcOqjpshW917Gv/BHgswvz2h81fo0M+WL2c38VPAAAA//8DAFBLAwQUAAYACAAAACEA9xX0&#10;5+AAAAAKAQAADwAAAGRycy9kb3ducmV2LnhtbEyPQUvDQBCF74L/YRnBS2k3JqstMZsighfBQmsv&#10;3rbZaRLMzobsNk3+veNJj8N8vPe9Yju5Tow4hNaThodVAgKp8ralWsPx8225ARGiIWs6T6hhxgDb&#10;8vamMLn1V9rjeIi14BAKudHQxNjnUoaqQWfCyvdI/Dv7wZnI51BLO5grh7tOpknyJJ1piRsa0+Nr&#10;g9X34eI0hHefZvPia7f4aMZwdLOiXa+0vr+bXp5BRJziHwy/+qwOJTud/IVsEJ2GpUp4S9SQpQoE&#10;A5l6XIM4MblWGciykP8nlD8AAAD//wMAUEsBAi0AFAAGAAgAAAAhALaDOJL+AAAA4QEAABMAAAAA&#10;AAAAAAAAAAAAAAAAAFtDb250ZW50X1R5cGVzXS54bWxQSwECLQAUAAYACAAAACEAOP0h/9YAAACU&#10;AQAACwAAAAAAAAAAAAAAAAAvAQAAX3JlbHMvLnJlbHNQSwECLQAUAAYACAAAACEAHL8OrLQCAADG&#10;BQAADgAAAAAAAAAAAAAAAAAuAgAAZHJzL2Uyb0RvYy54bWxQSwECLQAUAAYACAAAACEA9xX05+AA&#10;AAAKAQAADwAAAAAAAAAAAAAAAAAOBQAAZHJzL2Rvd25yZXYueG1sUEsFBgAAAAAEAAQA8wAAABsG&#10;AAAAAA==&#10;" fillcolor="#a7caec [831]" strokecolor="#030e13 [484]" strokeweight="1pt">
                <v:textbox>
                  <w:txbxContent>
                    <w:p w14:paraId="7324B66D" w14:textId="5E9803C1" w:rsidR="002E4B24" w:rsidRPr="00FD622C" w:rsidRDefault="00657EFF" w:rsidP="002E4B24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  <w:r w:rsidRPr="00657EFF"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  <w:t>Administre penicilina G cristalina 100.000 UI/Kg/IV dividida en dos dosis, cada 12 horas por 7 días, y luego 150.000 UI/Kg/IV del día 8 al 10 administrada en tres dosis (1 dosis cada 8 horas</w:t>
                      </w:r>
                    </w:p>
                    <w:p w14:paraId="627777B2" w14:textId="77777777" w:rsidR="002E4B24" w:rsidRDefault="002E4B24" w:rsidP="002E4B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8F0D5F3" w14:textId="4C93F3E9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6B4A2BD7" w14:textId="3DF775A3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4804711" w14:textId="5E5E8ABA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2FF1CC5C" w14:textId="6C46808D" w:rsidR="0027361E" w:rsidRDefault="004A6589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7BE8B3E" wp14:editId="7B5C3EAA">
                <wp:simplePos x="0" y="0"/>
                <wp:positionH relativeFrom="column">
                  <wp:posOffset>886688</wp:posOffset>
                </wp:positionH>
                <wp:positionV relativeFrom="paragraph">
                  <wp:posOffset>208903</wp:posOffset>
                </wp:positionV>
                <wp:extent cx="0" cy="888521"/>
                <wp:effectExtent l="76200" t="0" r="57150" b="64135"/>
                <wp:wrapNone/>
                <wp:docPr id="2047186017" name="Conector recto de flecha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85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37684D" id="Conector recto de flecha 211" o:spid="_x0000_s1026" type="#_x0000_t32" style="position:absolute;margin-left:69.8pt;margin-top:16.45pt;width:0;height:69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RJtgEAAMoDAAAOAAAAZHJzL2Uyb0RvYy54bWysU9uO0zAQfUfiHyy/06SVQFXUdB+6Cy8I&#10;Vlw+wOuME0u+aTw0yd9jO22KWIQE2peJL3NmzhyfHO4ma9gZMGrvWr7d1JyBk77Trm/592/v3+w5&#10;iyRcJ4x30PIZIr87vn51GEMDOz940wGyVMTFZgwtH4hCU1VRDmBF3PgALl0qj1ZQ2mJfdSjGVN2a&#10;alfX76rRYxfQS4gxnd4vl/xY6isFkj4rFYGYaXniRiViiU85VseDaHoUYdDyQkP8BwsrtEtN11L3&#10;ggT7gfpZKasl+ugVbaS3lVdKSygzpGm29W/TfB1EgDJLEieGVab4cmXlp/PJPWKSYQyxieER8xST&#10;Qpu/iR+biljzKhZMxORyKNPpfr9/u9tmHasbLmCkD+Aty4uWR0Kh+4FO3rn0Ih63RStx/hhpAV4B&#10;ualxOZLQ5sF1jOaQbEOohesNXPrklOpGuKxoNrDAv4BiuksUlzbFS3AyyM4iuUBICY6ujI1L2Rmm&#10;tDErsC78/gq85GcoFJ/9C3hFlM7e0Qq22nn8U3earpTVkn9VYJk7S/Dku7k8ZZEmGaa8ycXc2ZG/&#10;7gv89gsefwIAAP//AwBQSwMEFAAGAAgAAAAhAKA2YJ7dAAAACgEAAA8AAABkcnMvZG93bnJldi54&#10;bWxMj0FPwzAMhe9I/IfISNxYSieNtTSdEBI7ghgc4JY1XlKtcaomawu/Ho8L3Pzsp+fvVZvZd2LE&#10;IbaBFNwuMhBITTAtWQXvb083axAxaTK6C4QKvjDCpr68qHRpwkSvOO6SFRxCsdQKXEp9KWVsHHod&#10;F6FH4tshDF4nloOVZtATh/tO5lm2kl63xB+c7vHRYXPcnbyCF/sx+py2rTwUn99b+2yObkpKXV/N&#10;D/cgEs7pzwxnfEaHmpn24UQmio71slixVcEyL0CcDb+LPQ93+RpkXcn/FeofAAAA//8DAFBLAQIt&#10;ABQABgAIAAAAIQC2gziS/gAAAOEBAAATAAAAAAAAAAAAAAAAAAAAAABbQ29udGVudF9UeXBlc10u&#10;eG1sUEsBAi0AFAAGAAgAAAAhADj9If/WAAAAlAEAAAsAAAAAAAAAAAAAAAAALwEAAF9yZWxzLy5y&#10;ZWxzUEsBAi0AFAAGAAgAAAAhACwNdEm2AQAAygMAAA4AAAAAAAAAAAAAAAAALgIAAGRycy9lMm9E&#10;b2MueG1sUEsBAi0AFAAGAAgAAAAhAKA2YJ7dAAAACgEAAA8AAAAAAAAAAAAAAAAAEAQAAGRycy9k&#10;b3ducmV2LnhtbFBLBQYAAAAABAAEAPMAAAAaBQAAAAA=&#10;" strokecolor="#156082 [3204]" strokeweight=".5pt">
                <v:stroke endarrow="block" joinstyle="miter"/>
              </v:shape>
            </w:pict>
          </mc:Fallback>
        </mc:AlternateContent>
      </w:r>
    </w:p>
    <w:p w14:paraId="3FE4D321" w14:textId="3BD732B2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26D5E6BD" w14:textId="19876C9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158832C4" w14:textId="59F97068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B50ACBE" w14:textId="4FDCA2EB" w:rsidR="0027361E" w:rsidRDefault="004A6589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C8D49A8" wp14:editId="56CB4683">
                <wp:simplePos x="0" y="0"/>
                <wp:positionH relativeFrom="margin">
                  <wp:align>left</wp:align>
                </wp:positionH>
                <wp:positionV relativeFrom="paragraph">
                  <wp:posOffset>221974</wp:posOffset>
                </wp:positionV>
                <wp:extent cx="2165230" cy="1397479"/>
                <wp:effectExtent l="0" t="0" r="26035" b="12700"/>
                <wp:wrapNone/>
                <wp:docPr id="907737506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230" cy="139747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3DC80" w14:textId="7218763F" w:rsidR="004A6589" w:rsidRPr="004A6589" w:rsidRDefault="004A6589" w:rsidP="004A6589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8"/>
                                <w:szCs w:val="18"/>
                              </w:rPr>
                            </w:pPr>
                            <w:r w:rsidRPr="004A6589"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8"/>
                                <w:szCs w:val="18"/>
                              </w:rPr>
                              <w:t>Hacer seguimiento con prueba no treponémica (VDRL, RPR) cada 3 meses hasta el año de edad, hasta la negativización o hasta tener títulos persistentemente bajos en al menos dos mediciones separadas utilizando la misma técnica.</w:t>
                            </w:r>
                          </w:p>
                          <w:p w14:paraId="527EF46A" w14:textId="77777777" w:rsidR="004A6589" w:rsidRDefault="004A6589" w:rsidP="004A6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D49A8" id="_x0000_s1096" style="position:absolute;left:0;text-align:left;margin-left:0;margin-top:17.5pt;width:170.5pt;height:110.05pt;z-index:252097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5MtQIAAMcFAAAOAAAAZHJzL2Uyb0RvYy54bWysVEtu2zAQ3RfoHQjuG31ix7UROTASpCiQ&#10;NkGSImuaoiwBFIclaUvubXqWXqxDUlbcNO2i6Eaa75sPZ+b8om8l2QljG1AFzU5SSoTiUDZqU9Av&#10;j9fv3lNiHVMlk6BEQffC0ovl2zfnnV6IHGqQpTAEQZRddLqgtXN6kSSW16Jl9gS0UKiswLTMIWs2&#10;SWlYh+itTPI0PUs6MKU2wIW1KL2KSroM+FUluLutKisckQXF3Fz4mvBd+2+yPGeLjWG6bviQBvuH&#10;LFrWKAw6Ql0xx8jWNL9BtQ03YKFyJxzaBKqq4SLUgNVk6YtqHmqmRagFm2P12Cb7/2D5592dIU1Z&#10;0Hk6m53OpukZJYq1+FT32Lwf39VmK4Hkae5b1Wm7QI8HfWcGziLp6+4r0/o/VkT60N792F7RO8JR&#10;mGdn0/wUX4GjLjudzyazuUdNnt21se6DgJZ4oqAGUwhtZbsb66LpwcRHsyCb8rqRMjB+ZsSlNGTH&#10;8LVdnwdXuW0/QRll+TRNhzdHMU5GFGPVUYyZhMnzKCGvowCJLz6WGyi3l8KHlepeVNhBX2AIOCJE&#10;cMa5UC6LqpqVIoqzP8YMgB65wsJG7AHg1xoP2LEzg713FWH0R+f0b4lF59EjRAblRue2UWBeA5BY&#10;1RA52mPLjlrjSdev+zBds9B2L1pDuceRMxB30Wp+3eBj3zDr7pjB5cMBwYPibvFTSegKCgNFSQ3m&#10;22tyb487gVpKOlzmgtqvW2YEJfKjwm2ZZ5OJ3/7ATKazHBlzrFkfa9S2vQScoAxPl+aB9PZOHsjK&#10;QPuEd2flo6KKKY6xC8qdOTCXLh4ZvFxcrFbBDDdeM3ejHjT34L7Rfpgf+ydm9DDxDpflMxwWny1e&#10;DH609Z4KVlsHVRO24rmvwxPgtQjzO1w2f46O+WD1fH+XPwEAAP//AwBQSwMEFAAGAAgAAAAhABHi&#10;k5TcAAAABwEAAA8AAABkcnMvZG93bnJldi54bWxMj09LxDAQxe+C3yGM4GVx078itdNFBC+CC657&#10;8ZZtYlNsJqXJdttv73jS07zhDe/9pt4tbhCzmULvCSHdJiAMtV731CEcP17uHkCEqEirwZNBWE2A&#10;XXN9VatK+wu9m/kQO8EhFCqFYGMcKylDa41TYetHQ+x9+cmpyOvUST2pC4e7QWZJci+d6okbrBrN&#10;szXt9+HsEMKrz/J187nfvNk5HN1a0H4sEG9vlqdHENEs8e8YfvEZHRpmOvkz6SAGBH4kIuQlT3bz&#10;ImVxQsjKMgXZ1PI/f/MDAAD//wMAUEsBAi0AFAAGAAgAAAAhALaDOJL+AAAA4QEAABMAAAAAAAAA&#10;AAAAAAAAAAAAAFtDb250ZW50X1R5cGVzXS54bWxQSwECLQAUAAYACAAAACEAOP0h/9YAAACUAQAA&#10;CwAAAAAAAAAAAAAAAAAvAQAAX3JlbHMvLnJlbHNQSwECLQAUAAYACAAAACEATt7+TLUCAADHBQAA&#10;DgAAAAAAAAAAAAAAAAAuAgAAZHJzL2Uyb0RvYy54bWxQSwECLQAUAAYACAAAACEAEeKTlNwAAAAH&#10;AQAADwAAAAAAAAAAAAAAAAAPBQAAZHJzL2Rvd25yZXYueG1sUEsFBgAAAAAEAAQA8wAAABgGAAAA&#10;AA==&#10;" fillcolor="#a7caec [831]" strokecolor="#030e13 [484]" strokeweight="1pt">
                <v:textbox>
                  <w:txbxContent>
                    <w:p w14:paraId="5B93DC80" w14:textId="7218763F" w:rsidR="004A6589" w:rsidRPr="004A6589" w:rsidRDefault="004A6589" w:rsidP="004A6589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8"/>
                          <w:szCs w:val="18"/>
                        </w:rPr>
                      </w:pPr>
                      <w:r w:rsidRPr="004A6589">
                        <w:rPr>
                          <w:b/>
                          <w:bCs/>
                          <w:color w:val="153D63" w:themeColor="text2" w:themeTint="E6"/>
                          <w:w w:val="85"/>
                          <w:sz w:val="18"/>
                          <w:szCs w:val="18"/>
                        </w:rPr>
                        <w:t>Hacer seguimiento con prueba no treponémica (VDRL, RPR) cada 3 meses hasta el año de edad, hasta la negativización o hasta tener títulos persistentemente bajos en al menos dos mediciones separadas utilizando la misma técnica.</w:t>
                      </w:r>
                    </w:p>
                    <w:p w14:paraId="527EF46A" w14:textId="77777777" w:rsidR="004A6589" w:rsidRDefault="004A6589" w:rsidP="004A65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DA6190" w14:textId="162015AC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0146B0FE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04982E77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2A1215B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73B9C8C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D8A5FBA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1AC1CB7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2CA0EF6D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1BA7FCF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3F8183BC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454D1005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30E4D1CD" w14:textId="77777777" w:rsidR="0027361E" w:rsidRDefault="0027361E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67560F26" w14:textId="5BF6A8BC" w:rsidR="00906027" w:rsidRPr="00AF604A" w:rsidRDefault="00906027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-7"/>
          <w:w w:val="90"/>
        </w:rPr>
      </w:pPr>
      <w:r w:rsidRPr="00076D46">
        <w:rPr>
          <w:b/>
          <w:bCs/>
          <w:color w:val="153D63" w:themeColor="text2" w:themeTint="E6"/>
          <w:w w:val="85"/>
        </w:rPr>
        <w:lastRenderedPageBreak/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>
        <w:rPr>
          <w:b/>
          <w:bCs/>
          <w:color w:val="153D63" w:themeColor="text2" w:themeTint="E6"/>
          <w:spacing w:val="-7"/>
          <w:w w:val="90"/>
        </w:rPr>
        <w:t>l VIH</w:t>
      </w:r>
    </w:p>
    <w:p w14:paraId="754BBA4B" w14:textId="2952DE03" w:rsidR="003A7544" w:rsidRDefault="00906027" w:rsidP="00906027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 w:rsidRPr="00076D46">
        <w:rPr>
          <w:b/>
          <w:bCs/>
          <w:color w:val="153D63" w:themeColor="text2" w:themeTint="E6"/>
          <w:w w:val="85"/>
        </w:rPr>
        <w:t>Estrategia ETMI PLU</w:t>
      </w:r>
      <w:r w:rsidR="00057D41">
        <w:rPr>
          <w:b/>
          <w:bCs/>
          <w:color w:val="153D63" w:themeColor="text2" w:themeTint="E6"/>
          <w:w w:val="85"/>
        </w:rPr>
        <w:t>S</w:t>
      </w:r>
    </w:p>
    <w:p w14:paraId="7536BA51" w14:textId="77777777" w:rsidR="003A7544" w:rsidRDefault="003A7544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61448FF2" w14:textId="577EEE7C" w:rsidR="003A7544" w:rsidRDefault="00057D41" w:rsidP="00F31978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color w:val="153D63" w:themeColor="text2" w:themeTint="E6"/>
          <w:w w:val="85"/>
        </w:rPr>
        <w:t>ALGORIT</w:t>
      </w:r>
      <w:r w:rsidR="00F31978">
        <w:rPr>
          <w:b/>
          <w:bCs/>
          <w:color w:val="153D63" w:themeColor="text2" w:themeTint="E6"/>
          <w:w w:val="85"/>
        </w:rPr>
        <w:t>MO DIAGNOSTICO GESTANTES</w:t>
      </w:r>
      <w:r>
        <w:rPr>
          <w:b/>
          <w:bCs/>
          <w:color w:val="153D63" w:themeColor="text2" w:themeTint="E6"/>
          <w:w w:val="85"/>
        </w:rPr>
        <w:t xml:space="preserve">- </w:t>
      </w:r>
      <w:r w:rsidRPr="00057D41">
        <w:rPr>
          <w:b/>
          <w:bCs/>
          <w:color w:val="153D63" w:themeColor="text2" w:themeTint="E6"/>
          <w:w w:val="85"/>
          <w:sz w:val="16"/>
          <w:szCs w:val="16"/>
        </w:rPr>
        <w:t>GPC N° 39-2021</w:t>
      </w:r>
    </w:p>
    <w:p w14:paraId="35DA6426" w14:textId="77777777" w:rsidR="00F9179A" w:rsidRDefault="00F9179A" w:rsidP="00AF604A">
      <w:pPr>
        <w:pStyle w:val="Ttulo6"/>
        <w:spacing w:before="82" w:line="247" w:lineRule="auto"/>
        <w:ind w:right="660"/>
        <w:jc w:val="center"/>
        <w:rPr>
          <w:b/>
          <w:bCs/>
          <w:noProof/>
          <w:color w:val="153D63" w:themeColor="text2" w:themeTint="E6"/>
          <w:w w:val="85"/>
          <w:lang w:val="es-MX" w:eastAsia="es-MX"/>
        </w:rPr>
      </w:pPr>
    </w:p>
    <w:p w14:paraId="1E53116E" w14:textId="262A0A50" w:rsidR="003A7544" w:rsidRDefault="00F31978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b/>
          <w:bCs/>
          <w:noProof/>
          <w:color w:val="153D63" w:themeColor="text2" w:themeTint="E6"/>
          <w:w w:val="85"/>
          <w:lang w:val="es-MX" w:eastAsia="es-MX"/>
        </w:rPr>
        <w:drawing>
          <wp:inline distT="0" distB="0" distL="0" distR="0" wp14:anchorId="60FF7AE5" wp14:editId="3215031A">
            <wp:extent cx="5757794" cy="6612255"/>
            <wp:effectExtent l="0" t="0" r="0" b="0"/>
            <wp:docPr id="1903332742" name="Imagen 190333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62" cy="662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4DCE3" w14:textId="1640CB6A" w:rsidR="003A7544" w:rsidRPr="00F9179A" w:rsidRDefault="00057D41" w:rsidP="00057D41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  <w:sz w:val="16"/>
          <w:szCs w:val="16"/>
        </w:rPr>
      </w:pPr>
      <w:r w:rsidRPr="00057D41">
        <w:rPr>
          <w:b/>
          <w:bCs/>
          <w:color w:val="153D63" w:themeColor="text2" w:themeTint="E6"/>
          <w:w w:val="85"/>
          <w:sz w:val="16"/>
          <w:szCs w:val="16"/>
        </w:rPr>
        <w:t xml:space="preserve">Fuente: GPC </w:t>
      </w:r>
      <w:proofErr w:type="spellStart"/>
      <w:r w:rsidRPr="00057D41">
        <w:rPr>
          <w:b/>
          <w:bCs/>
          <w:color w:val="153D63" w:themeColor="text2" w:themeTint="E6"/>
          <w:w w:val="85"/>
          <w:sz w:val="16"/>
          <w:szCs w:val="16"/>
        </w:rPr>
        <w:t>N°</w:t>
      </w:r>
      <w:proofErr w:type="spellEnd"/>
      <w:r w:rsidRPr="00057D41">
        <w:rPr>
          <w:b/>
          <w:bCs/>
          <w:color w:val="153D63" w:themeColor="text2" w:themeTint="E6"/>
          <w:w w:val="85"/>
          <w:sz w:val="16"/>
          <w:szCs w:val="16"/>
        </w:rPr>
        <w:t xml:space="preserve"> 39-2021</w:t>
      </w:r>
    </w:p>
    <w:p w14:paraId="6C1862AC" w14:textId="139172F7" w:rsidR="00C02A05" w:rsidRDefault="00C02A05" w:rsidP="00D566A6">
      <w:pPr>
        <w:pStyle w:val="Ttulo6"/>
        <w:spacing w:before="82" w:line="247" w:lineRule="auto"/>
        <w:ind w:right="660"/>
        <w:rPr>
          <w:bCs/>
          <w:color w:val="153D63" w:themeColor="text2" w:themeTint="E6"/>
          <w:w w:val="85"/>
          <w:sz w:val="20"/>
          <w:szCs w:val="20"/>
        </w:rPr>
      </w:pPr>
      <w:r>
        <w:rPr>
          <w:bCs/>
          <w:color w:val="153D63" w:themeColor="text2" w:themeTint="E6"/>
          <w:w w:val="85"/>
          <w:sz w:val="20"/>
          <w:szCs w:val="20"/>
        </w:rPr>
        <w:lastRenderedPageBreak/>
        <w:t>Observaciones del algoritmo de diagnóstico de gestantes</w:t>
      </w:r>
    </w:p>
    <w:p w14:paraId="34BEAD1A" w14:textId="77777777" w:rsidR="00C02A05" w:rsidRDefault="00C02A05" w:rsidP="00D566A6">
      <w:pPr>
        <w:pStyle w:val="Ttulo6"/>
        <w:spacing w:before="82" w:line="247" w:lineRule="auto"/>
        <w:ind w:right="660"/>
        <w:rPr>
          <w:bCs/>
          <w:color w:val="153D63" w:themeColor="text2" w:themeTint="E6"/>
          <w:w w:val="85"/>
          <w:sz w:val="20"/>
          <w:szCs w:val="20"/>
        </w:rPr>
      </w:pPr>
    </w:p>
    <w:p w14:paraId="1255DB9F" w14:textId="11087237" w:rsidR="00D566A6" w:rsidRDefault="00F31978" w:rsidP="00D566A6">
      <w:pPr>
        <w:pStyle w:val="Ttulo6"/>
        <w:spacing w:before="82" w:line="247" w:lineRule="auto"/>
        <w:ind w:right="660"/>
        <w:rPr>
          <w:bCs/>
          <w:color w:val="153D63" w:themeColor="text2" w:themeTint="E6"/>
          <w:w w:val="85"/>
          <w:sz w:val="20"/>
          <w:szCs w:val="20"/>
        </w:rPr>
      </w:pPr>
      <w:r w:rsidRPr="00F31978">
        <w:rPr>
          <w:bCs/>
          <w:color w:val="153D63" w:themeColor="text2" w:themeTint="E6"/>
          <w:w w:val="85"/>
          <w:sz w:val="20"/>
          <w:szCs w:val="20"/>
        </w:rPr>
        <w:t xml:space="preserve">Teniendo en cuenta </w:t>
      </w:r>
      <w:r>
        <w:rPr>
          <w:bCs/>
          <w:color w:val="153D63" w:themeColor="text2" w:themeTint="E6"/>
          <w:w w:val="85"/>
          <w:sz w:val="20"/>
          <w:szCs w:val="20"/>
        </w:rPr>
        <w:t xml:space="preserve">el </w:t>
      </w:r>
      <w:r w:rsidRPr="00F31978">
        <w:rPr>
          <w:bCs/>
          <w:color w:val="153D63" w:themeColor="text2" w:themeTint="E6"/>
          <w:w w:val="85"/>
          <w:sz w:val="20"/>
          <w:szCs w:val="20"/>
        </w:rPr>
        <w:t>algoritmo de diagnóstico de VIH en gestante</w:t>
      </w:r>
      <w:r>
        <w:rPr>
          <w:bCs/>
          <w:color w:val="153D63" w:themeColor="text2" w:themeTint="E6"/>
          <w:w w:val="85"/>
          <w:sz w:val="20"/>
          <w:szCs w:val="20"/>
        </w:rPr>
        <w:t>, una vez la gestante presente dos pruebas rápidas de diferentes fundamentos positivos</w:t>
      </w:r>
      <w:r w:rsidR="0076410D">
        <w:rPr>
          <w:bCs/>
          <w:color w:val="153D63" w:themeColor="text2" w:themeTint="E6"/>
          <w:w w:val="85"/>
          <w:sz w:val="20"/>
          <w:szCs w:val="20"/>
        </w:rPr>
        <w:t xml:space="preserve"> se tiene un </w:t>
      </w:r>
      <w:r w:rsidR="00C5669D">
        <w:rPr>
          <w:bCs/>
          <w:color w:val="153D63" w:themeColor="text2" w:themeTint="E6"/>
          <w:w w:val="85"/>
          <w:sz w:val="20"/>
          <w:szCs w:val="20"/>
        </w:rPr>
        <w:t>diagnóstico</w:t>
      </w:r>
      <w:r w:rsidR="00D566A6">
        <w:rPr>
          <w:bCs/>
          <w:color w:val="153D63" w:themeColor="text2" w:themeTint="E6"/>
          <w:w w:val="85"/>
          <w:sz w:val="20"/>
          <w:szCs w:val="20"/>
        </w:rPr>
        <w:t xml:space="preserve"> presuntivo, por lo cual</w:t>
      </w:r>
      <w:r>
        <w:rPr>
          <w:bCs/>
          <w:color w:val="153D63" w:themeColor="text2" w:themeTint="E6"/>
          <w:w w:val="85"/>
          <w:sz w:val="20"/>
          <w:szCs w:val="20"/>
        </w:rPr>
        <w:t>,</w:t>
      </w:r>
      <w:r w:rsidRPr="00F31978">
        <w:rPr>
          <w:bCs/>
          <w:color w:val="153D63" w:themeColor="text2" w:themeTint="E6"/>
          <w:w w:val="85"/>
          <w:sz w:val="20"/>
          <w:szCs w:val="20"/>
        </w:rPr>
        <w:t xml:space="preserve"> </w:t>
      </w:r>
      <w:r w:rsidR="0076410D">
        <w:rPr>
          <w:bCs/>
          <w:color w:val="153D63" w:themeColor="text2" w:themeTint="E6"/>
          <w:w w:val="85"/>
          <w:sz w:val="20"/>
          <w:szCs w:val="20"/>
        </w:rPr>
        <w:t>se debe solicitar:</w:t>
      </w:r>
    </w:p>
    <w:p w14:paraId="16B2C9D4" w14:textId="77777777" w:rsidR="00D566A6" w:rsidRPr="0013597D" w:rsidRDefault="00D566A6" w:rsidP="00D566A6">
      <w:pPr>
        <w:rPr>
          <w:color w:val="FF0000"/>
        </w:rPr>
      </w:pPr>
    </w:p>
    <w:p w14:paraId="3065822D" w14:textId="3561826E" w:rsidR="00057D41" w:rsidRPr="0013597D" w:rsidRDefault="0013597D" w:rsidP="00F31978">
      <w:pPr>
        <w:pStyle w:val="Prrafodelista"/>
        <w:numPr>
          <w:ilvl w:val="0"/>
          <w:numId w:val="5"/>
        </w:numPr>
        <w:rPr>
          <w:color w:val="FF0000"/>
          <w:sz w:val="18"/>
          <w:szCs w:val="18"/>
        </w:rPr>
      </w:pPr>
      <w:r w:rsidRPr="0013597D">
        <w:rPr>
          <w:color w:val="FF0000"/>
          <w:sz w:val="18"/>
          <w:szCs w:val="18"/>
        </w:rPr>
        <w:t>Comunicación de equipo interdisciplinario</w:t>
      </w:r>
      <w:r w:rsidR="00FA584B">
        <w:rPr>
          <w:color w:val="FF0000"/>
          <w:sz w:val="18"/>
          <w:szCs w:val="18"/>
        </w:rPr>
        <w:t xml:space="preserve"> (médico tratante, enfermero, </w:t>
      </w:r>
      <w:proofErr w:type="spellStart"/>
      <w:r w:rsidR="00FA584B">
        <w:rPr>
          <w:color w:val="FF0000"/>
          <w:sz w:val="18"/>
          <w:szCs w:val="18"/>
        </w:rPr>
        <w:t>sicologa</w:t>
      </w:r>
      <w:proofErr w:type="spellEnd"/>
      <w:r w:rsidR="00FA584B">
        <w:rPr>
          <w:color w:val="FF0000"/>
          <w:sz w:val="18"/>
          <w:szCs w:val="18"/>
        </w:rPr>
        <w:t xml:space="preserve"> y trabajo social</w:t>
      </w:r>
      <w:r w:rsidR="00FA584B" w:rsidRPr="0013597D">
        <w:rPr>
          <w:color w:val="FF0000"/>
          <w:sz w:val="18"/>
          <w:szCs w:val="18"/>
        </w:rPr>
        <w:t>)</w:t>
      </w:r>
      <w:r w:rsidR="00FA584B">
        <w:rPr>
          <w:color w:val="FF0000"/>
          <w:sz w:val="18"/>
          <w:szCs w:val="18"/>
        </w:rPr>
        <w:t xml:space="preserve"> </w:t>
      </w:r>
      <w:r w:rsidRPr="0013597D">
        <w:rPr>
          <w:color w:val="FF0000"/>
          <w:sz w:val="18"/>
          <w:szCs w:val="18"/>
        </w:rPr>
        <w:t>a gestante de reporte presuntivo</w:t>
      </w:r>
      <w:r w:rsidR="00FA584B">
        <w:rPr>
          <w:color w:val="FF0000"/>
          <w:sz w:val="18"/>
          <w:szCs w:val="18"/>
        </w:rPr>
        <w:t xml:space="preserve"> de VIH en la unidad de atención y las intervenciones a realizar. Debe quedar registrado en historia clínica y/o notas de enfermería.</w:t>
      </w:r>
    </w:p>
    <w:p w14:paraId="388B20EB" w14:textId="60CF449C" w:rsidR="00F31978" w:rsidRDefault="0076410D" w:rsidP="00F31978">
      <w:pPr>
        <w:pStyle w:val="Prrafodelista"/>
        <w:numPr>
          <w:ilvl w:val="0"/>
          <w:numId w:val="5"/>
        </w:numPr>
        <w:rPr>
          <w:sz w:val="18"/>
          <w:szCs w:val="18"/>
        </w:rPr>
      </w:pPr>
      <w:r w:rsidRPr="0076410D">
        <w:rPr>
          <w:sz w:val="18"/>
          <w:szCs w:val="18"/>
        </w:rPr>
        <w:t>Solicitar carga viral para</w:t>
      </w:r>
      <w:r>
        <w:rPr>
          <w:sz w:val="18"/>
          <w:szCs w:val="18"/>
        </w:rPr>
        <w:t xml:space="preserve"> confirmar el </w:t>
      </w:r>
      <w:r w:rsidR="00D566A6">
        <w:rPr>
          <w:sz w:val="18"/>
          <w:szCs w:val="18"/>
        </w:rPr>
        <w:t xml:space="preserve">diagnóstico según </w:t>
      </w:r>
      <w:r w:rsidR="00FA584B">
        <w:rPr>
          <w:sz w:val="18"/>
          <w:szCs w:val="18"/>
        </w:rPr>
        <w:t>los diferentes escenarios (B</w:t>
      </w:r>
      <w:r w:rsidR="00D566A6">
        <w:rPr>
          <w:sz w:val="18"/>
          <w:szCs w:val="18"/>
        </w:rPr>
        <w:t>, C, D, E, F, G)</w:t>
      </w:r>
      <w:r>
        <w:rPr>
          <w:sz w:val="18"/>
          <w:szCs w:val="18"/>
        </w:rPr>
        <w:t>.</w:t>
      </w:r>
      <w:r w:rsidR="00D566A6">
        <w:rPr>
          <w:sz w:val="18"/>
          <w:szCs w:val="18"/>
        </w:rPr>
        <w:t xml:space="preserve">  GPC N° 39-21 2021</w:t>
      </w:r>
      <w:r w:rsidR="0013597D">
        <w:rPr>
          <w:sz w:val="18"/>
          <w:szCs w:val="18"/>
        </w:rPr>
        <w:t xml:space="preserve">- Ver </w:t>
      </w:r>
      <w:r w:rsidR="00D566A6">
        <w:rPr>
          <w:sz w:val="18"/>
          <w:szCs w:val="18"/>
        </w:rPr>
        <w:t xml:space="preserve">tabla # </w:t>
      </w:r>
    </w:p>
    <w:p w14:paraId="3F8A027B" w14:textId="6AD05E72" w:rsidR="00057D41" w:rsidRDefault="00057D41" w:rsidP="00F31978">
      <w:pPr>
        <w:pStyle w:val="Prrafodelista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Remitir a atención integral para VIH</w:t>
      </w:r>
      <w:r w:rsidR="00C02A05">
        <w:rPr>
          <w:sz w:val="18"/>
          <w:szCs w:val="18"/>
        </w:rPr>
        <w:t xml:space="preserve"> </w:t>
      </w:r>
      <w:r w:rsidR="00FA584B">
        <w:rPr>
          <w:sz w:val="18"/>
          <w:szCs w:val="18"/>
        </w:rPr>
        <w:t>para iniciar tratamiento profiláctico</w:t>
      </w:r>
      <w:r w:rsidR="00C02A05">
        <w:rPr>
          <w:sz w:val="18"/>
          <w:szCs w:val="18"/>
        </w:rPr>
        <w:t xml:space="preserve"> TAR </w:t>
      </w:r>
      <w:r w:rsidR="00FA584B">
        <w:rPr>
          <w:sz w:val="18"/>
          <w:szCs w:val="18"/>
        </w:rPr>
        <w:t>y solicitud de otras pruebas según el escenario por GPC</w:t>
      </w:r>
      <w:r w:rsidR="00C02A05">
        <w:rPr>
          <w:sz w:val="18"/>
          <w:szCs w:val="18"/>
        </w:rPr>
        <w:t xml:space="preserve"> N° 39-21 </w:t>
      </w:r>
    </w:p>
    <w:p w14:paraId="63A95FC4" w14:textId="120EF59A" w:rsidR="0076410D" w:rsidRDefault="00D566A6" w:rsidP="00F31978">
      <w:pPr>
        <w:pStyle w:val="Prrafodelista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Remisión</w:t>
      </w:r>
      <w:r w:rsidR="0076410D">
        <w:rPr>
          <w:sz w:val="18"/>
          <w:szCs w:val="18"/>
        </w:rPr>
        <w:t xml:space="preserve"> para </w:t>
      </w:r>
      <w:r>
        <w:rPr>
          <w:sz w:val="18"/>
          <w:szCs w:val="18"/>
        </w:rPr>
        <w:t>ginecobstetricia</w:t>
      </w:r>
      <w:r w:rsidR="0013597D">
        <w:rPr>
          <w:sz w:val="18"/>
          <w:szCs w:val="18"/>
        </w:rPr>
        <w:t xml:space="preserve"> </w:t>
      </w:r>
      <w:proofErr w:type="gramStart"/>
      <w:r w:rsidR="0013597D">
        <w:rPr>
          <w:sz w:val="18"/>
          <w:szCs w:val="18"/>
        </w:rPr>
        <w:t xml:space="preserve">( </w:t>
      </w:r>
      <w:r w:rsidR="0013597D" w:rsidRPr="0013597D">
        <w:rPr>
          <w:color w:val="FF0000"/>
          <w:sz w:val="18"/>
          <w:szCs w:val="18"/>
        </w:rPr>
        <w:t>ese</w:t>
      </w:r>
      <w:proofErr w:type="gramEnd"/>
      <w:r w:rsidR="0013597D" w:rsidRPr="0013597D">
        <w:rPr>
          <w:color w:val="FF0000"/>
          <w:sz w:val="18"/>
          <w:szCs w:val="18"/>
        </w:rPr>
        <w:t xml:space="preserve"> o </w:t>
      </w:r>
      <w:proofErr w:type="spellStart"/>
      <w:r w:rsidR="0013597D" w:rsidRPr="0013597D">
        <w:rPr>
          <w:color w:val="FF0000"/>
          <w:sz w:val="18"/>
          <w:szCs w:val="18"/>
        </w:rPr>
        <w:t>eps</w:t>
      </w:r>
      <w:proofErr w:type="spellEnd"/>
      <w:r w:rsidR="0013597D" w:rsidRPr="0013597D">
        <w:rPr>
          <w:color w:val="FF0000"/>
          <w:sz w:val="18"/>
          <w:szCs w:val="18"/>
        </w:rPr>
        <w:t xml:space="preserve"> )  no se </w:t>
      </w:r>
      <w:r w:rsidR="00C02A05" w:rsidRPr="0013597D">
        <w:rPr>
          <w:color w:val="FF0000"/>
          <w:sz w:val="18"/>
          <w:szCs w:val="18"/>
        </w:rPr>
        <w:t>está</w:t>
      </w:r>
      <w:r w:rsidR="0013597D" w:rsidRPr="0013597D">
        <w:rPr>
          <w:color w:val="FF0000"/>
          <w:sz w:val="18"/>
          <w:szCs w:val="18"/>
        </w:rPr>
        <w:t xml:space="preserve"> facturando consulta </w:t>
      </w:r>
      <w:proofErr w:type="spellStart"/>
      <w:r w:rsidR="0013597D" w:rsidRPr="0013597D">
        <w:rPr>
          <w:color w:val="FF0000"/>
          <w:sz w:val="18"/>
          <w:szCs w:val="18"/>
        </w:rPr>
        <w:t>gine</w:t>
      </w:r>
      <w:proofErr w:type="spellEnd"/>
      <w:r w:rsidR="0013597D" w:rsidRPr="0013597D">
        <w:rPr>
          <w:color w:val="FF0000"/>
          <w:sz w:val="18"/>
          <w:szCs w:val="18"/>
        </w:rPr>
        <w:t>)</w:t>
      </w:r>
    </w:p>
    <w:p w14:paraId="4ED0C0F9" w14:textId="76E0FD62" w:rsidR="00057D41" w:rsidRDefault="00057D41" w:rsidP="00F31978">
      <w:pPr>
        <w:pStyle w:val="Prrafodelista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 xml:space="preserve">Remitir valoración </w:t>
      </w:r>
      <w:r w:rsidRPr="00C02A05">
        <w:rPr>
          <w:color w:val="FF0000"/>
          <w:sz w:val="18"/>
          <w:szCs w:val="18"/>
        </w:rPr>
        <w:t>por sicologia</w:t>
      </w:r>
    </w:p>
    <w:p w14:paraId="36DFE427" w14:textId="46E1C11F" w:rsidR="003A7544" w:rsidRPr="007340E1" w:rsidRDefault="00D14CEF" w:rsidP="007340E1">
      <w:pPr>
        <w:pStyle w:val="Prrafodelista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 xml:space="preserve">La gestante con clasificación de ARO continúa en su IPS de atención integral o de riesgo y debe retroalimentar a través de correo electrónico </w:t>
      </w:r>
      <w:r w:rsidRPr="00D14CEF">
        <w:rPr>
          <w:color w:val="FF0000"/>
          <w:sz w:val="18"/>
          <w:szCs w:val="18"/>
        </w:rPr>
        <w:t xml:space="preserve">XXX </w:t>
      </w:r>
      <w:r>
        <w:rPr>
          <w:sz w:val="18"/>
          <w:szCs w:val="18"/>
        </w:rPr>
        <w:t xml:space="preserve">  referente de </w:t>
      </w:r>
      <w:r w:rsidRPr="00D14CEF">
        <w:rPr>
          <w:color w:val="FF0000"/>
          <w:sz w:val="18"/>
          <w:szCs w:val="18"/>
        </w:rPr>
        <w:t>estrategia ETMI PLUS.</w:t>
      </w:r>
    </w:p>
    <w:p w14:paraId="46407BF7" w14:textId="14D8BCF1" w:rsidR="003A7544" w:rsidRDefault="007340E1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59D51382" wp14:editId="60236FC0">
            <wp:extent cx="6536927" cy="3970020"/>
            <wp:effectExtent l="0" t="0" r="0" b="0"/>
            <wp:docPr id="1903332737" name="Imagen 1903332737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32737" name="Imagen 1903332737" descr="Una captura de pantalla de una computadora&#10;&#10;Descripción generada automáticamente"/>
                    <pic:cNvPicPr/>
                  </pic:nvPicPr>
                  <pic:blipFill rotWithShape="1">
                    <a:blip r:embed="rId10"/>
                    <a:srcRect l="30889" t="25055" r="9538" b="8834"/>
                    <a:stretch/>
                  </pic:blipFill>
                  <pic:spPr bwMode="auto">
                    <a:xfrm>
                      <a:off x="0" y="0"/>
                      <a:ext cx="6635961" cy="403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09DBB" w14:textId="34B30C17" w:rsidR="003A7544" w:rsidRDefault="007340E1" w:rsidP="007340E1">
      <w:pPr>
        <w:pStyle w:val="Ttulo6"/>
        <w:spacing w:before="82" w:line="247" w:lineRule="auto"/>
        <w:ind w:right="660"/>
        <w:rPr>
          <w:b/>
          <w:bCs/>
          <w:color w:val="153D63" w:themeColor="text2" w:themeTint="E6"/>
          <w:w w:val="85"/>
        </w:rPr>
      </w:pPr>
      <w:r>
        <w:rPr>
          <w:noProof/>
          <w:lang w:val="es-MX" w:eastAsia="es-MX"/>
        </w:rPr>
        <w:drawing>
          <wp:inline distT="0" distB="0" distL="0" distR="0" wp14:anchorId="53E3AABE" wp14:editId="2FBC957D">
            <wp:extent cx="6375400" cy="3779520"/>
            <wp:effectExtent l="0" t="0" r="6350" b="0"/>
            <wp:docPr id="1903332738" name="Imagen 190333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83" t="27470" r="7501" b="23627"/>
                    <a:stretch/>
                  </pic:blipFill>
                  <pic:spPr bwMode="auto">
                    <a:xfrm>
                      <a:off x="0" y="0"/>
                      <a:ext cx="6438951" cy="381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FD118" w14:textId="77777777" w:rsidR="003A7544" w:rsidRDefault="003A7544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6FD56E77" w14:textId="77777777" w:rsidR="003A7544" w:rsidRDefault="003A7544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69FBC908" w14:textId="77777777" w:rsidR="003A7544" w:rsidRDefault="003A7544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w w:val="85"/>
        </w:rPr>
      </w:pPr>
    </w:p>
    <w:p w14:paraId="77A8FC42" w14:textId="133E17B8" w:rsidR="00AF604A" w:rsidRPr="00AF604A" w:rsidRDefault="00AF604A" w:rsidP="00AF604A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-7"/>
          <w:w w:val="90"/>
        </w:rPr>
      </w:pPr>
      <w:r w:rsidRPr="00076D46">
        <w:rPr>
          <w:b/>
          <w:bCs/>
          <w:color w:val="153D63" w:themeColor="text2" w:themeTint="E6"/>
          <w:w w:val="85"/>
        </w:rPr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>
        <w:rPr>
          <w:b/>
          <w:bCs/>
          <w:color w:val="153D63" w:themeColor="text2" w:themeTint="E6"/>
          <w:spacing w:val="-7"/>
          <w:w w:val="90"/>
        </w:rPr>
        <w:t>l VIH</w:t>
      </w:r>
    </w:p>
    <w:p w14:paraId="29C4A63D" w14:textId="58AA2573" w:rsidR="00140B09" w:rsidRPr="00AF604A" w:rsidRDefault="00AF604A" w:rsidP="00AF604A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Estrategia ETMI PLUS</w:t>
      </w:r>
    </w:p>
    <w:p w14:paraId="41F3AFF2" w14:textId="0053CBF8" w:rsidR="00455E4B" w:rsidRDefault="00455E4B" w:rsidP="00AA505F">
      <w:pPr>
        <w:jc w:val="center"/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0858775" wp14:editId="281E4D8F">
                <wp:simplePos x="0" y="0"/>
                <wp:positionH relativeFrom="margin">
                  <wp:posOffset>230505</wp:posOffset>
                </wp:positionH>
                <wp:positionV relativeFrom="paragraph">
                  <wp:posOffset>-635</wp:posOffset>
                </wp:positionV>
                <wp:extent cx="4930140" cy="413385"/>
                <wp:effectExtent l="0" t="0" r="22860" b="2476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14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889684" w14:textId="056BFC07" w:rsidR="00455E4B" w:rsidRPr="00C0193E" w:rsidRDefault="0055074D" w:rsidP="008776AC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* </w:t>
                            </w:r>
                            <w:r w:rsidR="00AF604A" w:rsidRPr="00C0193E">
                              <w:rPr>
                                <w:b/>
                                <w:bCs/>
                                <w:lang w:val="es-MX"/>
                              </w:rPr>
                              <w:t>Menores</w:t>
                            </w:r>
                            <w:r w:rsidR="007D31CF">
                              <w:rPr>
                                <w:b/>
                                <w:bCs/>
                                <w:lang w:val="es-MX"/>
                              </w:rPr>
                              <w:t xml:space="preserve"> de </w:t>
                            </w:r>
                            <w:r w:rsidR="00455E4B" w:rsidRPr="00C0193E">
                              <w:rPr>
                                <w:b/>
                                <w:bCs/>
                                <w:lang w:val="es-MX"/>
                              </w:rPr>
                              <w:t>18 meses con alto riesgo</w:t>
                            </w:r>
                            <w:r w:rsidR="00AF604A">
                              <w:rPr>
                                <w:b/>
                                <w:bCs/>
                                <w:lang w:val="es-MX"/>
                              </w:rPr>
                              <w:t xml:space="preserve"> para la </w:t>
                            </w:r>
                            <w:r w:rsidR="00455E4B" w:rsidRPr="00C0193E">
                              <w:rPr>
                                <w:b/>
                                <w:bCs/>
                                <w:lang w:val="es-MX"/>
                              </w:rPr>
                              <w:t xml:space="preserve">TMI </w:t>
                            </w:r>
                            <w:r w:rsidR="00AF604A">
                              <w:rPr>
                                <w:b/>
                                <w:bCs/>
                                <w:lang w:val="es-MX"/>
                              </w:rPr>
                              <w:t xml:space="preserve">de </w:t>
                            </w:r>
                            <w:r w:rsidR="00455E4B" w:rsidRPr="00C0193E">
                              <w:rPr>
                                <w:b/>
                                <w:bCs/>
                                <w:lang w:val="es-MX"/>
                              </w:rPr>
                              <w:t>VIH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8775" id="Rectángulo 2" o:spid="_x0000_s1097" style="position:absolute;left:0;text-align:left;margin-left:18.15pt;margin-top:-.05pt;width:388.2pt;height:32.5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meUqAIAAGAFAAAOAAAAZHJzL2Uyb0RvYy54bWysVMtOGzEU3VfqP1jel3mQQIiYoIg0VSUK&#10;qFCxdjyeGUt+1XYyQ/+Gb+mP9dqeQKBVF1U3M74P38e55/r8YpAC7Zh1XKsKF0c5RkxRXXPVVvjb&#10;/frDDCPniaqJ0IpV+JE5fLF4/+68N3NW6k6LmlkEQZSb96bCnfdmnmWOdkwSd6QNU2BstJXEg2jb&#10;rLakh+hSZGWen2S9trWxmjLnQLtKRryI8ZuGUX/TNI55JCoMtfn4tfG7Cd9scU7mrSWm43Qsg/xD&#10;FZJwBUmfQ62IJ2hr+W+hJKdWO934I6plppuGUxZ7gG6K/E03dx0xLPYC4DjzDJP7f2Hp9e7WIl5X&#10;uMRIEQkj+gqg/XxS7VZoVAaAeuPm4Hdnbu0oOTiGbofGyvCHPtAQQX18BpUNHlFQTs6O82IC2FOw&#10;TYrj49k0BM1ebhvr/CemJQqHClvIH7Ekuyvnk+veJSRzWvB6zYWIgm03l8KiHQkDXp99XE3jXbGV&#10;X3Sd1MCTfJw0qIEPST3bq6EUl8LEsl7FFwr1wOvyFCIgSoChjSAejtIAZk61GBHRAvWptzHxq9tj&#10;2JSvmJ7kszI5daRme+1Y3N+qCO2viOvSlZgiMVdyD+sjuKxwbCe2CZGECuCwuAAjiGGKaW7h5IfN&#10;EMd+WuxHvNH1I3DB6rQkztA1h7xXxPlbYmErAAHYdH8Dn0ZogEWPJ4w6bX/8SR/8gaxgxaiHLQPI&#10;vm+JZRiJzwpofFZMAjV8FCbT0xIEe2jZHFrUVl5qmHMBb4qh8Rj8vdgfG6vlAzwIy5AVTERRyJ2G&#10;MwqXPm0/PCmULZfRDVbREH+l7gwNwQN0AfH74YFYM7LSA5+v9X4jyfwNOZNvuKn0cut1wyNzA9QJ&#10;V6BWEGCNI8nGJye8E4dy9Hp5GBe/AAAA//8DAFBLAwQUAAYACAAAACEAXG7J1eAAAAAHAQAADwAA&#10;AGRycy9kb3ducmV2LnhtbEyOwUrDQBRF94L/MDzBjbSTpJqWmJcSFBVBKLYVcTfNPJNg5k3ITJv4&#10;944rXV7u5dyTryfTiRMNrrWMEM8jEMSV1S3XCPvdw2wFwnnFWnWWCeGbHKyL87NcZdqO/Eqnra9F&#10;gLDLFELjfZ9J6aqGjHJz2xOH7tMORvkQh1rqQY0BbjqZRFEqjWo5PDSqp7uGqq/t0SDo3XBfvT2/&#10;Jy/x48dmLK83V+WTRLy8mMpbEJ4m/zeGX/2gDkVwOtgjayc6hEW6CEuEWQwi1Ks4WYI4IKQ3Ecgi&#10;l//9ix8AAAD//wMAUEsBAi0AFAAGAAgAAAAhALaDOJL+AAAA4QEAABMAAAAAAAAAAAAAAAAAAAAA&#10;AFtDb250ZW50X1R5cGVzXS54bWxQSwECLQAUAAYACAAAACEAOP0h/9YAAACUAQAACwAAAAAAAAAA&#10;AAAAAAAvAQAAX3JlbHMvLnJlbHNQSwECLQAUAAYACAAAACEAkeJnlKgCAABgBQAADgAAAAAAAAAA&#10;AAAAAAAuAgAAZHJzL2Uyb0RvYy54bWxQSwECLQAUAAYACAAAACEAXG7J1eAAAAAHAQAADwAAAAAA&#10;AAAAAAAAAAACBQAAZHJzL2Rvd25yZXYueG1sUEsFBgAAAAAEAAQA8wAAAA8GAAAAAA==&#10;" fillcolor="#caeefb" strokecolor="#042433" strokeweight="1pt">
                <v:textbox>
                  <w:txbxContent>
                    <w:p w14:paraId="58889684" w14:textId="056BFC07" w:rsidR="00455E4B" w:rsidRPr="00C0193E" w:rsidRDefault="0055074D" w:rsidP="008776AC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* </w:t>
                      </w:r>
                      <w:r w:rsidR="00AF604A" w:rsidRPr="00C0193E">
                        <w:rPr>
                          <w:b/>
                          <w:bCs/>
                          <w:lang w:val="es-MX"/>
                        </w:rPr>
                        <w:t>Menores</w:t>
                      </w:r>
                      <w:r w:rsidR="007D31CF">
                        <w:rPr>
                          <w:b/>
                          <w:bCs/>
                          <w:lang w:val="es-MX"/>
                        </w:rPr>
                        <w:t xml:space="preserve"> de </w:t>
                      </w:r>
                      <w:r w:rsidR="00455E4B" w:rsidRPr="00C0193E">
                        <w:rPr>
                          <w:b/>
                          <w:bCs/>
                          <w:lang w:val="es-MX"/>
                        </w:rPr>
                        <w:t>18 meses con alto riesgo</w:t>
                      </w:r>
                      <w:r w:rsidR="00AF604A">
                        <w:rPr>
                          <w:b/>
                          <w:bCs/>
                          <w:lang w:val="es-MX"/>
                        </w:rPr>
                        <w:t xml:space="preserve"> para la </w:t>
                      </w:r>
                      <w:r w:rsidR="00455E4B" w:rsidRPr="00C0193E">
                        <w:rPr>
                          <w:b/>
                          <w:bCs/>
                          <w:lang w:val="es-MX"/>
                        </w:rPr>
                        <w:t xml:space="preserve">TMI </w:t>
                      </w:r>
                      <w:r w:rsidR="00AF604A">
                        <w:rPr>
                          <w:b/>
                          <w:bCs/>
                          <w:lang w:val="es-MX"/>
                        </w:rPr>
                        <w:t xml:space="preserve">de </w:t>
                      </w:r>
                      <w:r w:rsidR="00455E4B" w:rsidRPr="00C0193E">
                        <w:rPr>
                          <w:b/>
                          <w:bCs/>
                          <w:lang w:val="es-MX"/>
                        </w:rPr>
                        <w:t>VIH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E50D24" w14:textId="466D10DC" w:rsidR="00455E4B" w:rsidRDefault="00AF604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B50FDA" wp14:editId="612C9911">
                <wp:simplePos x="0" y="0"/>
                <wp:positionH relativeFrom="column">
                  <wp:posOffset>2912745</wp:posOffset>
                </wp:positionH>
                <wp:positionV relativeFrom="paragraph">
                  <wp:posOffset>125095</wp:posOffset>
                </wp:positionV>
                <wp:extent cx="0" cy="424815"/>
                <wp:effectExtent l="76200" t="0" r="57150" b="51435"/>
                <wp:wrapNone/>
                <wp:docPr id="1903332753" name="Conector recto de flecha 190333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BFFCB2" id="Conector recto de flecha 1903332753" o:spid="_x0000_s1026" type="#_x0000_t32" style="position:absolute;margin-left:229.35pt;margin-top:9.85pt;width:0;height:33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QLD3AEAABEEAAAOAAAAZHJzL2Uyb0RvYy54bWysU9uOEzEMfUfiH6K805m2u7BUne5DF3hB&#10;sFrgA7IZpxMpNzmml7/HybSzK0BIIF6cm499fOysb4/eiT1gtjF0cj5rpYCgY2/DrpPfvr5/dSNF&#10;JhV65WKATp4gy9vNyxfrQ1rBIg7R9YCCg4S8OqRODkRp1TRZD+BVnsUEgR9NRK+Ij7hrelQHju5d&#10;s2jb180hYp8wasiZb+/GR7mp8Y0BTZ+NyUDCdZK5UbVY7WOxzWatVjtUabD6TEP9AwuvbOCkU6g7&#10;RUp8R/tLKG81xhwNzXT0TTTGaqg1cDXz9qdqvgwqQa2Fxclpkin/v7D60/4ehe25d2/b5XK5eHO9&#10;lCIoz73acsc0RRRYFtGDMA70oMQzV9bvkPKKw2zDPZ5POd1jEeNo0JeVyxTHqvlp0hyOJPR4qfn2&#10;anF1M78u7WiecAkzfYDoRdl0MhMquxuIeY3E5lVytf+YaQReACWpC8WSsu5d6AWdEldEaFXYOTjn&#10;KS5NoT8Srjs6ORjhD2BYGKY4pqkjCVuHYq94mJTWEGg+RWLvAjPWuQnYVn5/BJ79CxTquP4NeELU&#10;zDHQBPY2RPxddjpeKJvR/6LAWHeR4DH2p9rKKg3PXe3J+Y+UwX5+rvCnn7z5AQAA//8DAFBLAwQU&#10;AAYACAAAACEAgfuKRNwAAAAJAQAADwAAAGRycy9kb3ducmV2LnhtbEyPQU/DMAyF70j8h8hI3FjK&#10;BKUrTSeExI4gBge4ZY2XVGucqsnawq/HiMM4WfZ7ev5etZ59J0YcYhtIwfUiA4HUBNOSVfD+9nRV&#10;gIhJk9FdIFTwhRHW9flZpUsTJnrFcZus4BCKpVbgUupLKWPj0Ou4CD0Sa/sweJ14Haw0g5443Hdy&#10;mWW59Lol/uB0j48Om8P26BW82I/RL2nTyv3q83tjn83BTUmpy4v54R5EwjmdzPCLz+hQM9MuHMlE&#10;0Sm4uS3u2MrCiicb/g47BUWeg6wr+b9B/QMAAP//AwBQSwECLQAUAAYACAAAACEAtoM4kv4AAADh&#10;AQAAEwAAAAAAAAAAAAAAAAAAAAAAW0NvbnRlbnRfVHlwZXNdLnhtbFBLAQItABQABgAIAAAAIQA4&#10;/SH/1gAAAJQBAAALAAAAAAAAAAAAAAAAAC8BAABfcmVscy8ucmVsc1BLAQItABQABgAIAAAAIQB4&#10;YQLD3AEAABEEAAAOAAAAAAAAAAAAAAAAAC4CAABkcnMvZTJvRG9jLnhtbFBLAQItABQABgAIAAAA&#10;IQCB+4pE3AAAAAkBAAAPAAAAAAAAAAAAAAAAADYEAABkcnMvZG93bnJldi54bWxQSwUGAAAAAAQA&#10;BADzAAAAPwUAAAAA&#10;" strokecolor="#156082 [3204]" strokeweight=".5pt">
                <v:stroke endarrow="block" joinstyle="miter"/>
              </v:shape>
            </w:pict>
          </mc:Fallback>
        </mc:AlternateContent>
      </w:r>
    </w:p>
    <w:p w14:paraId="234D0863" w14:textId="1420E956" w:rsidR="00455E4B" w:rsidRDefault="00455E4B"/>
    <w:p w14:paraId="19DA8216" w14:textId="627D60F2" w:rsidR="00455E4B" w:rsidRDefault="008776AC" w:rsidP="008776AC">
      <w:pPr>
        <w:jc w:val="center"/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23D255" wp14:editId="1515B85F">
                <wp:simplePos x="0" y="0"/>
                <wp:positionH relativeFrom="margin">
                  <wp:posOffset>2175510</wp:posOffset>
                </wp:positionH>
                <wp:positionV relativeFrom="paragraph">
                  <wp:posOffset>11430</wp:posOffset>
                </wp:positionV>
                <wp:extent cx="1592580" cy="502920"/>
                <wp:effectExtent l="0" t="0" r="26670" b="1143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50292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E7D18" w14:textId="61695984" w:rsidR="00455E4B" w:rsidRPr="008776AC" w:rsidRDefault="008776AC" w:rsidP="008776AC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Carga Viral ARN o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ADN  en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las primeras 72 horas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3D255" id="Rectángulo 4" o:spid="_x0000_s1098" style="position:absolute;left:0;text-align:left;margin-left:171.3pt;margin-top:.9pt;width:125.4pt;height:39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cT8pwIAAGAFAAAOAAAAZHJzL2Uyb0RvYy54bWysVEtu2zAQ3RfoHQjuG8mCndhG5MCI66JA&#10;mgRNiqxpipII8FeStpTepmfJxTokpcRJiy6KbqT5cYbz5g3PL3op0IFZx7Uq8eQkx4gpqiuumhJ/&#10;u99+mGPkPFEVEVqxEj8yhy9W79+dd2bJCt1qUTGLIIlyy86UuPXeLLPM0ZZJ4k60YQqctbaSeFBt&#10;k1WWdJBdiqzI89Os07YyVlPmHFg3yYlXMX9dM+pv6toxj0SJ4W4+fm387sI3W52TZWOJaTkdrkH+&#10;4RaScAVFn1NtiCdob/lvqSSnVjtd+xOqZabrmlMWe4BuJvmbbu5aYljsBcBx5hkm9//S0uvDrUW8&#10;KvEUI0UkjOgrgPb0UzV7odE0ANQZt4S4O3NrB82BGLrtayvDH/pAfQT18RlU1ntEwTiZLYrZHLCn&#10;4JvlxaKIqGcvp411/hPTEgWhxBbqRyzJ4cp5qAihY0go5rTg1ZYLERXb7C6FRQcSBrxdfNzM4lmx&#10;l190lczAk3yYNJiBD8k8H82Q36U0sdar/EKhDnooziADogQYWgviQZQGMHOqwYiIBqhPvY2FX50e&#10;0qZ6k9lpPi9SUEsqNlqHy/3tFqH9DXFtOhJLJOZK7mF9BJclju2M0AoVwGFxAQYQwxTT3ILk+10f&#10;x35WjCPe6eoRuGB1WhJn6JZD3Svi/C2xsBWAAGy6v4FPLTTAogcJo1bbH3+yh3ggK3gx6mDLALLv&#10;e2IZRuKzAhovJtNpWMuoTGdnwA1kjz27Y4/ay0sNc57Am2JoFEO8F6NYWy0f4EFYh6rgIopC7TSc&#10;Qbn0afvhSaFsvY5hsIqG+Ct1Z2hIHqALiN/3D8SagZUe+Hytx40kyzfkTLHhpNLrvdc1j8wNUCdc&#10;gVpBgTWOJBuenPBOHOsx6uVhXP0CAAD//wMAUEsDBBQABgAIAAAAIQCLaUY54QAAAAgBAAAPAAAA&#10;ZHJzL2Rvd25yZXYueG1sTI9dS8NAEEXfBf/DMoIvYjdJY6kxmxIUFUEo9gPxbZsdk2B2NmS3Tfz3&#10;jk/6OJzLnXPz1WQ7ccLBt44UxLMIBFLlTEu1gt328XoJwgdNRneOUME3elgV52e5zowb6Q1Pm1AL&#10;LiGfaQVNCH0mpa8atNrPXI/E7NMNVgc+h1qaQY9cbjuZRNFCWt0Sf2h0j/cNVl+bo1VgtsNDtX95&#10;T17jp4/1WKbrq/JZKnV5MZV3IAJO4S8Mv/qsDgU7HdyRjBedgnmaLDjKgBcwv7mdpyAOCpZxBLLI&#10;5f8BxQ8AAAD//wMAUEsBAi0AFAAGAAgAAAAhALaDOJL+AAAA4QEAABMAAAAAAAAAAAAAAAAAAAAA&#10;AFtDb250ZW50X1R5cGVzXS54bWxQSwECLQAUAAYACAAAACEAOP0h/9YAAACUAQAACwAAAAAAAAAA&#10;AAAAAAAvAQAAX3JlbHMvLnJlbHNQSwECLQAUAAYACAAAACEAt93E/KcCAABgBQAADgAAAAAAAAAA&#10;AAAAAAAuAgAAZHJzL2Uyb0RvYy54bWxQSwECLQAUAAYACAAAACEAi2lGOeEAAAAIAQAADwAAAAAA&#10;AAAAAAAAAAABBQAAZHJzL2Rvd25yZXYueG1sUEsFBgAAAAAEAAQA8wAAAA8GAAAAAA==&#10;" fillcolor="#caeefb" strokecolor="#042433" strokeweight="1pt">
                <v:textbox>
                  <w:txbxContent>
                    <w:p w14:paraId="1F8E7D18" w14:textId="61695984" w:rsidR="00455E4B" w:rsidRPr="008776AC" w:rsidRDefault="008776AC" w:rsidP="008776AC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Carga Viral ARN o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ADN  en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las primeras 72 horas de vida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29ED0E" w14:textId="47ABF6E6" w:rsidR="00455E4B" w:rsidRDefault="00A364E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66AA1B" wp14:editId="3245F2AA">
                <wp:simplePos x="0" y="0"/>
                <wp:positionH relativeFrom="column">
                  <wp:posOffset>3729990</wp:posOffset>
                </wp:positionH>
                <wp:positionV relativeFrom="paragraph">
                  <wp:posOffset>273685</wp:posOffset>
                </wp:positionV>
                <wp:extent cx="616528" cy="266700"/>
                <wp:effectExtent l="0" t="0" r="69850" b="5715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528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40B7730" id="Conector recto de flecha 49" o:spid="_x0000_s1026" type="#_x0000_t32" style="position:absolute;margin-left:293.7pt;margin-top:21.55pt;width:48.55pt;height:21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Es2gEAAAYEAAAOAAAAZHJzL2Uyb0RvYy54bWysU8muEzEQvCPxD5bvZCYRBBhl8g55wAVB&#10;xPIBfp52xpI3tZssf0/bk8xDgJBAXLx2dVeV25u7s3fiCJhtDL1cLlopIOg42HDo5dcvb5+9kiKT&#10;CoNyMUAvL5Dl3fbpk80pdbCKY3QDoOAkIXen1MuRKHVNk/UIXuVFTBD40kT0iniLh2ZAdeLs3jWr&#10;tl03p4hDwqghZz69ny7ltuY3BjR9NCYDCddL5kZ1xDo+lLHZblR3QJVGq6801D+w8MoGLjqnulek&#10;xDe0v6TyVmPM0dBCR99EY6yGqoHVLNuf1HweVYKqhc3JabYp/7+0+sNxj8IOvXz+WoqgPL/Rjl9K&#10;U0SBZRIDCONAj0pwCPt1Srlj2C7s8brLaY9F/NmgLzPLEufq8WX2GM4kNB+ul+sXK24KzVer9fpl&#10;W9+geQQnzPQOohdl0ctMqOxhJCY1sVpWn9XxfSYuz8AboFR2oYykrHsTBkGXxHIIrQoHB4U7h5eQ&#10;pmiYWNcVXRxM8E9g2A3mOZWpfQg7h+KouIOU1hBoOWfi6AIz1rkZ2FZ+fwRe4wsUao/+DXhG1Mox&#10;0Az2NkT8XXU63yibKf7mwKS7WPAQh0t9z2oNN1v16voxSjf/uK/wx++7/Q4AAP//AwBQSwMEFAAG&#10;AAgAAAAhAIs5EUjfAAAACQEAAA8AAABkcnMvZG93bnJldi54bWxMj8FOwzAQRO9I/IO1SNyok5KU&#10;EOJUCIkeQS0c2psbb+2o8TqK3STw9ZgTHFfzNPO2Ws+2YyMOvnUkIF0kwJAap1rSAj4/Xu8KYD5I&#10;UrJzhAK+0MO6vr6qZKncRFscd0GzWEK+lAJMCH3JuW8MWukXrkeK2ckNVoZ4DpqrQU6x3HZ8mSQr&#10;bmVLccHIHl8MNufdxQp41/vRLmnT8tPj4Xuj39TZTEGI25v5+QlYwDn8wfCrH9Whjk5HdyHlWScg&#10;Lx6yiArI7lNgEVgVWQ7sKKDIU+B1xf9/UP8AAAD//wMAUEsBAi0AFAAGAAgAAAAhALaDOJL+AAAA&#10;4QEAABMAAAAAAAAAAAAAAAAAAAAAAFtDb250ZW50X1R5cGVzXS54bWxQSwECLQAUAAYACAAAACEA&#10;OP0h/9YAAACUAQAACwAAAAAAAAAAAAAAAAAvAQAAX3JlbHMvLnJlbHNQSwECLQAUAAYACAAAACEA&#10;MckxLNoBAAAGBAAADgAAAAAAAAAAAAAAAAAuAgAAZHJzL2Uyb0RvYy54bWxQSwECLQAUAAYACAAA&#10;ACEAizkRSN8AAAAJAQAADwAAAAAAAAAAAAAAAAA0BAAAZHJzL2Rvd25yZXYueG1sUEsFBgAAAAAE&#10;AAQA8wAAAEAFAAAAAA==&#10;" strokecolor="#156082 [3204]" strokeweight=".5pt">
                <v:stroke endarrow="block" joinstyle="miter"/>
              </v:shape>
            </w:pict>
          </mc:Fallback>
        </mc:AlternateContent>
      </w:r>
    </w:p>
    <w:p w14:paraId="6F963C03" w14:textId="7A263155" w:rsidR="00455E4B" w:rsidRDefault="00A364E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8AEA9B0" wp14:editId="6D50C894">
                <wp:simplePos x="0" y="0"/>
                <wp:positionH relativeFrom="column">
                  <wp:posOffset>1746192</wp:posOffset>
                </wp:positionH>
                <wp:positionV relativeFrom="paragraph">
                  <wp:posOffset>4849</wp:posOffset>
                </wp:positionV>
                <wp:extent cx="477982" cy="207818"/>
                <wp:effectExtent l="38100" t="0" r="17780" b="5905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982" cy="20781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6FF22F" id="Conector recto de flecha 50" o:spid="_x0000_s1026" type="#_x0000_t32" style="position:absolute;margin-left:137.5pt;margin-top:.4pt;width:37.65pt;height:16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pR7QEAALQDAAAOAAAAZHJzL2Uyb0RvYy54bWysU02P0zAQvSPxHyzfadLCtiFquoeWhQOC&#10;SsAPmDp2YslfGpum/feMnW61wA2Rg+MZzzzPe3nZPl6sYWeJUXvX8eWi5kw64Xvtho7/+P70puEs&#10;JnA9GO9kx68y8sfd61fbKbRy5UdveomMQFxsp9DxMaXQVlUUo7QQFz5IR4fKo4VEIQ5VjzARujXV&#10;qq7X1eSxD+iFjJGyh/mQ7wq+UlKkr0pFmZjpOM2WyoplPeW12m2hHRDCqMVtDPiHKSxoR5feoQ6Q&#10;gP1E/ReU1QJ99CothLeVV0oLWTgQm2X9B5tvIwRZuJA4Mdxliv8PVnw5H5HpvuMPJI8DS99oT19K&#10;JI8M84v1kikjxQiMSkivKcSW2vbuiLcohiNm8heFlmp1+ERWKHIQQXYpal/vastLYoKS7zab982K&#10;M0FHq3rTLJuMXs0wGS5gTB+ltyxvOh4Tgh7GROPN881XwPlzTHPjc0Nudv5JG0N5aI1jU8fXbzND&#10;AWQyZSDR1gaiHd3AGZiB3CsSlqGjN7rP3bk54nDaG2RnIActH9Y1jTzf9ltZvvoAcZzrylEug9bq&#10;RAY32na8qfMzpxNo88H1LF0DKZ5QgxuMvCEblztlse+NXBZ9ljnvTr6/FvWrHJE1im43G2fvvYxp&#10;//Jn2/0CAAD//wMAUEsDBBQABgAIAAAAIQA47CdG3gAAAAcBAAAPAAAAZHJzL2Rvd25yZXYueG1s&#10;TI/BTsMwEETvSPyDtUjcqE2jQBTiVIAUVZV6aaHq1Y2XJBCvQ+y2ga9nOcFtVrOaeVMsJteLE46h&#10;86ThdqZAINXedtRoeH2pbjIQIRqypveEGr4wwKK8vChMbv2ZNnjaxkZwCIXcaGhjHHIpQ92iM2Hm&#10;ByT23vzoTORzbKQdzZnDXS/nSt1JZzrihtYM+Nxi/bE9Og379Xe1dJ9+U6V+t3zP1Hr1tMq0vr6a&#10;Hh9ARJzi3zP84jM6lMx08EeyQfQa5vcpb4kaeADbSaoSEAcWSQqyLOR//vIHAAD//wMAUEsBAi0A&#10;FAAGAAgAAAAhALaDOJL+AAAA4QEAABMAAAAAAAAAAAAAAAAAAAAAAFtDb250ZW50X1R5cGVzXS54&#10;bWxQSwECLQAUAAYACAAAACEAOP0h/9YAAACUAQAACwAAAAAAAAAAAAAAAAAvAQAAX3JlbHMvLnJl&#10;bHNQSwECLQAUAAYACAAAACEA9GcaUe0BAAC0AwAADgAAAAAAAAAAAAAAAAAuAgAAZHJzL2Uyb0Rv&#10;Yy54bWxQSwECLQAUAAYACAAAACEAOOwnRt4AAAAHAQAADwAAAAAAAAAAAAAAAABHBAAAZHJzL2Rv&#10;d25yZXYueG1sUEsFBgAAAAAEAAQA8wAAAFIFAAAAAA==&#10;" strokecolor="#156082" strokeweight=".5pt">
                <v:stroke endarrow="block" joinstyle="miter"/>
              </v:shape>
            </w:pict>
          </mc:Fallback>
        </mc:AlternateContent>
      </w:r>
      <w:r w:rsidR="00884ED1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AB3227" wp14:editId="09C07F95">
                <wp:simplePos x="0" y="0"/>
                <wp:positionH relativeFrom="margin">
                  <wp:posOffset>-493395</wp:posOffset>
                </wp:positionH>
                <wp:positionV relativeFrom="paragraph">
                  <wp:posOffset>285750</wp:posOffset>
                </wp:positionV>
                <wp:extent cx="2705100" cy="413385"/>
                <wp:effectExtent l="0" t="0" r="19050" b="2476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C9BEF" w14:textId="7ACED8FE" w:rsidR="00455E4B" w:rsidRPr="008776AC" w:rsidRDefault="008776AC" w:rsidP="008776A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B3227" id="Rectángulo 3" o:spid="_x0000_s1099" style="position:absolute;margin-left:-38.85pt;margin-top:22.5pt;width:213pt;height:32.5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TCqAIAAGAFAAAOAAAAZHJzL2Uyb0RvYy54bWysVMlu2zAQvRfoPxC8N5K8NI4QOTDiuiiQ&#10;JkGTImeaoiQC3ErSltK/6bf0xzokZWdp0UPRi8RZOMubNzy/GKRAe2Yd16rCxUmOEVNU11y1Ff56&#10;v3m3wMh5omoitGIVfmQOXyzfvjnvTckmutOiZhZBEOXK3lS4896UWeZoxyRxJ9owBcZGW0k8iLbN&#10;akt6iC5FNsnz91mvbW2spsw50K6TES9j/KZh1N80jWMeiQpDbT5+bfxuwzdbnpOytcR0nI5lkH+o&#10;QhKuIOkx1Jp4gnaW/xZKcmq1040/oVpmumk4ZbEH6KbIX3Vz1xHDYi8AjjNHmNz/C0uv97cW8brC&#10;U4wUkTCiLwDazx+q3QmNpgGg3rgS/O7MrR0lB8fQ7dBYGf7QBxoiqI9HUNngEQXl5DSfFzlgT8E2&#10;K6bTxTwEzZ5uG+v8R6YlCocKW8gfsST7K+eT68ElJHNa8HrDhYiCbbeXwqI9CQPenH1Yz+NdsZOf&#10;dZ3UwBPID4FICWrgQ1IvDmooxaUwsawX8YVCPfAamggdEGBoI4iHozSAmVMtRkS0QH3qbUz84vYY&#10;NuUr5u/zxSQ5daRmB+1Y3N+qCO2vievSlZgi9SO5h/URXFY4thPbhEhChW5ZXIARxDDFNLdw8sN2&#10;iGM/PY54q+tH4ILVaUmcoRsOea+I87fEwlYAArDp/gY+jdAAix5PGHXafv+TPvgDWcGKUQ9bBpB9&#10;2xHLMBKfFND4rJjNwlpGYTY/nYBgn1u2zy1qJy81zLmAN8XQeAz+XhyOjdXyAR6EVcgKJqIo5E7D&#10;GYVLn7YfnhTKVqvoBqtoiL9Sd4aG4AG6gPj98ECsGVnpgc/X+rCRpHxFzuQbbiq92nnd8MjcAHXC&#10;FagVBFjjSLLxyQnvxHM5ej09jMtfAAAA//8DAFBLAwQUAAYACAAAACEAV9QpBeIAAAAKAQAADwAA&#10;AGRycy9kb3ducmV2LnhtbEyPQUvDQBCF74L/YRnBi7SbtNGUmE0JikpBKLaKeNtmxySYnQ3ZbRP/&#10;veNJj8N8vPe9fD3ZTpxw8K0jBfE8AoFUOdNSreB1/zBbgfBBk9GdI1TwjR7WxflZrjPjRnrB0y7U&#10;gkPIZ1pBE0KfSemrBq32c9cj8e/TDVYHPodamkGPHG47uYiiG2l1S9zQ6B7vGqy+dkerwOyH++pt&#10;8754jh8/tmOZbK/KJ6nU5cVU3oIIOIU/GH71WR0Kdjq4IxkvOgWzNE0ZVZBc8yYGlslqCeLAZBzF&#10;IItc/p9Q/AAAAP//AwBQSwECLQAUAAYACAAAACEAtoM4kv4AAADhAQAAEwAAAAAAAAAAAAAAAAAA&#10;AAAAW0NvbnRlbnRfVHlwZXNdLnhtbFBLAQItABQABgAIAAAAIQA4/SH/1gAAAJQBAAALAAAAAAAA&#10;AAAAAAAAAC8BAABfcmVscy8ucmVsc1BLAQItABQABgAIAAAAIQDnmiTCqAIAAGAFAAAOAAAAAAAA&#10;AAAAAAAAAC4CAABkcnMvZTJvRG9jLnhtbFBLAQItABQABgAIAAAAIQBX1CkF4gAAAAoBAAAPAAAA&#10;AAAAAAAAAAAAAAIFAABkcnMvZG93bnJldi54bWxQSwUGAAAAAAQABADzAAAAEQYAAAAA&#10;" fillcolor="#caeefb" strokecolor="#042433" strokeweight="1pt">
                <v:textbox>
                  <w:txbxContent>
                    <w:p w14:paraId="70CC9BEF" w14:textId="7ACED8FE" w:rsidR="00455E4B" w:rsidRPr="008776AC" w:rsidRDefault="008776AC" w:rsidP="008776A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6A7BF5" w14:textId="263F8151" w:rsidR="00D103F9" w:rsidRDefault="00AF604A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3900F8" wp14:editId="5E63AA6B">
                <wp:simplePos x="0" y="0"/>
                <wp:positionH relativeFrom="margin">
                  <wp:posOffset>4215765</wp:posOffset>
                </wp:positionH>
                <wp:positionV relativeFrom="paragraph">
                  <wp:posOffset>76835</wp:posOffset>
                </wp:positionV>
                <wp:extent cx="1569720" cy="413385"/>
                <wp:effectExtent l="0" t="0" r="11430" b="2476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8292AC" w14:textId="36224E54" w:rsidR="008776AC" w:rsidRPr="008776AC" w:rsidRDefault="008776AC" w:rsidP="008776AC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  <w:p w14:paraId="5B9B1EFC" w14:textId="0FE32156" w:rsidR="00455E4B" w:rsidRPr="009C5A66" w:rsidRDefault="00455E4B" w:rsidP="00455E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900F8" id="Rectángulo 21" o:spid="_x0000_s1100" style="position:absolute;margin-left:331.95pt;margin-top:6.05pt;width:123.6pt;height:32.5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MbpgIAAGIFAAAOAAAAZHJzL2Uyb0RvYy54bWysVNluEzEUfUfiHyy/00nShKZRJ1XUEIRU&#10;2ooW9dnxeBbJG7azlL/hW/gxju1JNxAPiJcZ38V3Ofdcn53vlSRb4XxndEmHRwNKhOam6nRT0q93&#10;q3dTSnxgumLSaFHSB+Hp+fztm7OdnYmRaY2shCMIov1sZ0vahmBnReF5KxTzR8YKDWNtnGIBomuK&#10;yrEdoitZjAaD98XOuMo6w4X30C6zkc5T/LoWPFzXtReByJKitpC+Ln3X8VvMz9isccy2He/LYP9Q&#10;hWKdRtLHUEsWGNm47rdQquPOeFOHI25UYeq64yL1gG6Gg1fd3LbMitQLwPH2ESb//8Lyq+2NI11V&#10;0tGQEs0UZvQFqP38oZuNNARaQLSzfgbPW3vjesnjGPvd107FPzoh+wTrwyOsYh8Ih3I4eX96MgL6&#10;HLbx8Ph4OolBi6fb1vnwURhF4qGkDgUkNNn20ofsenCJybyRXbXqpEyCa9YX0pEtiyNenX5YTtJd&#10;uVGfTZXVYMqgnzXUYERWTw9qlOJzmFTWi/hSkx16GJ0gAuEMHK0lCzgqC9S8bihhsgH5eXAp8Yvb&#10;fdicD0AMpqPs1LJKHLR9cX+rIra/ZL7NV1KKzF3VBSyQ7FRJUzupTUSSOoIj0gr0IMYp5rnFU9iv&#10;92nwJ+PDiNemegAbnMlr4i1fdch7yXy4YQ57AQSw6+Ean1oawGL6EyWtcd//pI/+oCuslOywZ4Ds&#10;24Y5QYn8pEHk0+F4HBczCeNJ4ol7blk/t+iNujCYM7iK6tIRl12Qh2PtjLrHk7CIWWFimiN3Hk4v&#10;XIS8/3hUuFgskhuW0bJwqW8tj8EjdBHxu/09c7ZnZQCfr8xhJ9nsFTmzb7ypzWITTN0l5kaoM66g&#10;VhSwyIlk/aMTX4rncvJ6ehrnvwAAAP//AwBQSwMEFAAGAAgAAAAhAA7jLnfhAAAACQEAAA8AAABk&#10;cnMvZG93bnJldi54bWxMj1FLwzAQx98Fv0M4wRfZ0lTpttp0FEVlIAw3RXzLmtgWm0tJsrV+e88n&#10;fbvj/+N/vyvWk+3ZyfjQOZQg5gkwg7XTHTYSXvcPsyWwEBVq1Ts0Er5NgHV5flaoXLsRX8xpFxtG&#10;JRhyJaGNccg5D3VrrApzNxik7NN5qyKtvuHaq5HKbc/TJMm4VR3ShVYN5q419dfuaCXovb+v3zbv&#10;6bN4/NiO1c32qnriUl5eTNUtsGim+AfDrz6pQ0lOB3dEHVgvIcuuV4RSkApgBKyEoOEgYbFIgZcF&#10;//9B+QMAAP//AwBQSwECLQAUAAYACAAAACEAtoM4kv4AAADhAQAAEwAAAAAAAAAAAAAAAAAAAAAA&#10;W0NvbnRlbnRfVHlwZXNdLnhtbFBLAQItABQABgAIAAAAIQA4/SH/1gAAAJQBAAALAAAAAAAAAAAA&#10;AAAAAC8BAABfcmVscy8ucmVsc1BLAQItABQABgAIAAAAIQBOtbMbpgIAAGIFAAAOAAAAAAAAAAAA&#10;AAAAAC4CAABkcnMvZTJvRG9jLnhtbFBLAQItABQABgAIAAAAIQAO4y534QAAAAkBAAAPAAAAAAAA&#10;AAAAAAAAAAAFAABkcnMvZG93bnJldi54bWxQSwUGAAAAAAQABADzAAAADgYAAAAA&#10;" fillcolor="#caeefb" strokecolor="#042433" strokeweight="1pt">
                <v:textbox>
                  <w:txbxContent>
                    <w:p w14:paraId="178292AC" w14:textId="36224E54" w:rsidR="008776AC" w:rsidRPr="008776AC" w:rsidRDefault="008776AC" w:rsidP="008776AC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  <w:p w14:paraId="5B9B1EFC" w14:textId="0FE32156" w:rsidR="00455E4B" w:rsidRPr="009C5A66" w:rsidRDefault="00455E4B" w:rsidP="00455E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2267A2" w14:textId="69970C5A" w:rsidR="00D103F9" w:rsidRDefault="00AF604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C1BEAC" wp14:editId="14E4021F">
                <wp:simplePos x="0" y="0"/>
                <wp:positionH relativeFrom="column">
                  <wp:posOffset>5184140</wp:posOffset>
                </wp:positionH>
                <wp:positionV relativeFrom="paragraph">
                  <wp:posOffset>201930</wp:posOffset>
                </wp:positionV>
                <wp:extent cx="20955" cy="291465"/>
                <wp:effectExtent l="57150" t="0" r="55245" b="51435"/>
                <wp:wrapNone/>
                <wp:docPr id="1903332755" name="Conector recto de flecha 190333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" cy="2914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F696D06" id="Conector recto de flecha 1903332755" o:spid="_x0000_s1026" type="#_x0000_t32" style="position:absolute;margin-left:408.2pt;margin-top:15.9pt;width:1.65pt;height:22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L14QEAABUEAAAOAAAAZHJzL2Uyb0RvYy54bWysU9uOEzEMfUfiH6J5pzNt6UKrTvehC7wg&#10;qBb2A7IZpxMpNzmml7/HybSzK0ArgXhxbj728bGzvj05Kw6AyQTfVtNJUwnwKnTG79vq4fvHN+8r&#10;kUj6Ttrgoa3OkKrbzetX62NcwSz0wXaAgoP4tDrGtuqJ4qquk+rByTQJETw/6oBOEh9xX3cojxzd&#10;2XrWNDf1MWAXMShIiW/vhsdqU+JrDYq+ap2AhG0r5kbFYrGP2dabtVztUcbeqAsN+Q8snDSek46h&#10;7iRJ8QPNb6GcURhS0DRRwdVBa6Og1MDVTJtfqvnWywilFhYnxVGm9P/Cqi+HHQrTce+WzXw+n71b&#10;LCrhpeNebbljigIKzIvoQGgLqpfimSvrd4xpxWG2foeXU4o7zGKcNLq8cpniVDQ/j5rDiYTiy1mz&#10;zBkVv8yW07c3i9yS+gkbMdEnCE7kTVslQmn2PTG3gdy0yC4PnxMNwCsgJ7Y+W5LGfvCdoHPkqgiN&#10;9HsLlzzZpc4lDKTLjs4WBvg9aBaHaQ5pyljC1qI4SB4oqRR4mo6R2DvDtLF2BDaF34vAi3+GQhnZ&#10;vwGPiJI5eBrBzviAf8pOpytlPfhfFRjqzhI8hu5c2lmk4dkrPbn8kzzcz88F/vSbNz8BAAD//wMA&#10;UEsDBBQABgAIAAAAIQC58AKv3wAAAAkBAAAPAAAAZHJzL2Rvd25yZXYueG1sTI/BTsMwEETvSPyD&#10;tUjcqJOCmjSNUyEkegRRONCbG2/jqPE6it0k8PUsJziu9mnmTbmdXSdGHELrSUG6SEAg1d601Cj4&#10;eH++y0GEqMnozhMq+MIA2+r6qtSF8RO94biPjeAQCoVWYGPsCylDbdHpsPA9Ev9OfnA68jk00gx6&#10;4nDXyWWSrKTTLXGD1T0+WazP+4tT8Np8jm5Ju1ae1ofvXfNiznaKSt3ezI8bEBHn+AfDrz6rQ8VO&#10;R38hE0SnIE9XD4wquE95AgN5us5AHBVkWQayKuX/BdUPAAAA//8DAFBLAQItABQABgAIAAAAIQC2&#10;gziS/gAAAOEBAAATAAAAAAAAAAAAAAAAAAAAAABbQ29udGVudF9UeXBlc10ueG1sUEsBAi0AFAAG&#10;AAgAAAAhADj9If/WAAAAlAEAAAsAAAAAAAAAAAAAAAAALwEAAF9yZWxzLy5yZWxzUEsBAi0AFAAG&#10;AAgAAAAhAFA7UvXhAQAAFQQAAA4AAAAAAAAAAAAAAAAALgIAAGRycy9lMm9Eb2MueG1sUEsBAi0A&#10;FAAGAAgAAAAhALnwAq/fAAAACQEAAA8AAAAAAAAAAAAAAAAAOw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  <w:r w:rsidR="006448A8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6472E87" wp14:editId="201CE413">
                <wp:simplePos x="0" y="0"/>
                <wp:positionH relativeFrom="column">
                  <wp:posOffset>838028</wp:posOffset>
                </wp:positionH>
                <wp:positionV relativeFrom="paragraph">
                  <wp:posOffset>153785</wp:posOffset>
                </wp:positionV>
                <wp:extent cx="45719" cy="249382"/>
                <wp:effectExtent l="57150" t="0" r="50165" b="5588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93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CB9B05" id="Conector recto de flecha 51" o:spid="_x0000_s1026" type="#_x0000_t32" style="position:absolute;margin-left:66pt;margin-top:12.1pt;width:3.6pt;height:19.6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0N5AEAAA8EAAAOAAAAZHJzL2Uyb0RvYy54bWysU9uO0zAQfUfiHyy/07RlF3arpvvQ5fKA&#10;oILlA7zOuLHkm8ZDL3/P2EkDghUSiBcnjuecOed4sr47eScOgNnG0MrFbC4FBB07G/at/Prw9sWN&#10;FJlU6JSLAVp5hizvNs+frY9pBcvYR9cBCiYJeXVMreyJ0qppsu7BqzyLCQIfmoheEW9x33Sojszu&#10;XbOcz181x4hdwqghZ/56PxzKTeU3BjR9MiYDCddK1kZ1xbo+lrXZrNVqjyr1Vo8y1D+o8MoGbjpR&#10;3StS4hva36i81RhzNDTT0TfRGKuhemA3i/kvbr70KkH1wuHkNMWU/x+t/njYobBdK68XUgTl+Y62&#10;fFOaIgosD9GBMA50rwSXcF7HlFcM24YdjrucdljMnwx6rrXpPY9CjYMNilNN+zylDScSmj9eXb9e&#10;3Eqh+WR5dfvyZlnIm4GlsCXM9A6iF+WllZlQ2X1PrG6QN3RQhw+ZBuAFUMAulJWUdW9CJ+ic2Beh&#10;VWHvYOxTSppiZpBf3+jsYIB/BsOxsMyhTR1I2DoUB8WjpLSGQDUOVuwCVxeYsc5NwHlN4I/Asb5A&#10;oQ7r34AnRO0cA01gb0PEp7rT6SLZDPWXBAbfJYLH2J3rxdZoeOrqnYx/SBnrn/cV/uM/3nwHAAD/&#10;/wMAUEsDBBQABgAIAAAAIQDw6wb24AAAAAkBAAAPAAAAZHJzL2Rvd25yZXYueG1sTI/NTsMwEITv&#10;SLyDtUjcqEMCVRPiVPw0B3pAoq0QRydekkC8jmK3DW/f7QluO9rRzDf5crK9OODoO0cKbmcRCKTa&#10;mY4aBbttebMA4YMmo3tHqOAXPSyLy4tcZ8Yd6R0Pm9AIDiGfaQVtCEMmpa9btNrP3IDEvy83Wh1Y&#10;jo00oz5yuO1lHEVzaXVH3NDqAZ9brH82e8spr+VTuvp++1ysX9b2oypts0qtUtdX0+MDiIBT+DPD&#10;GZ/RoWCmyu3JeNGzTmLeEhTEdzGIsyFJ+agUzJN7kEUu/y8oTgAAAP//AwBQSwECLQAUAAYACAAA&#10;ACEAtoM4kv4AAADhAQAAEwAAAAAAAAAAAAAAAAAAAAAAW0NvbnRlbnRfVHlwZXNdLnhtbFBLAQIt&#10;ABQABgAIAAAAIQA4/SH/1gAAAJQBAAALAAAAAAAAAAAAAAAAAC8BAABfcmVscy8ucmVsc1BLAQIt&#10;ABQABgAIAAAAIQBw7n0N5AEAAA8EAAAOAAAAAAAAAAAAAAAAAC4CAABkcnMvZTJvRG9jLnhtbFBL&#10;AQItABQABgAIAAAAIQDw6wb24AAAAAkBAAAPAAAAAAAAAAAAAAAAAD4EAABkcnMvZG93bnJldi54&#10;bWxQSwUGAAAAAAQABADzAAAASwUAAAAA&#10;" strokecolor="#156082 [3204]" strokeweight=".5pt">
                <v:stroke endarrow="block" joinstyle="miter"/>
              </v:shape>
            </w:pict>
          </mc:Fallback>
        </mc:AlternateContent>
      </w:r>
    </w:p>
    <w:p w14:paraId="38168927" w14:textId="3B42CC1E" w:rsidR="00D103F9" w:rsidRDefault="007D31CF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BEC5D49" wp14:editId="54D3A408">
                <wp:simplePos x="0" y="0"/>
                <wp:positionH relativeFrom="margin">
                  <wp:posOffset>390220</wp:posOffset>
                </wp:positionH>
                <wp:positionV relativeFrom="paragraph">
                  <wp:posOffset>114351</wp:posOffset>
                </wp:positionV>
                <wp:extent cx="1066800" cy="465226"/>
                <wp:effectExtent l="0" t="0" r="19050" b="1143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066800" cy="465226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564A6" w14:textId="5FEA627D" w:rsidR="00455E4B" w:rsidRPr="00E26F60" w:rsidRDefault="00E26F60" w:rsidP="00E26F60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2da carga viral ARN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de manera inmediata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C5D49" id="Rectángulo 23" o:spid="_x0000_s1101" style="position:absolute;margin-left:30.75pt;margin-top:9pt;width:84pt;height:36.65pt;rotation:180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HmtwIAAHsFAAAOAAAAZHJzL2Uyb0RvYy54bWysVNtu1DAQfUfiHyy/01zY3bZRs9WqyyKk&#10;0la0wLPXcRJLvmF7Nyl/w7fwY4ztbG/ACyIPkWc8PjNz5nJ2PkqB9sw6rlWNi6McI6aobrjqavz5&#10;bvPmBCPniWqI0IrV+J45fL58/epsMBUrda9FwywCEOWqwdS4995UWeZozyRxR9owBZettpJ4EG2X&#10;NZYMgC5FVub5Ihu0bYzVlDkH2nW6xMuI37aM+uu2dcwjUWOIzce/jf9t+GfLM1J1lpie0ykM8g9R&#10;SMIVOH2AWhNP0M7y36Akp1Y73fojqmWm25ZTFnOAbIr8RTa3PTEs5gLkOPNAk/t/sPRqf2MRb2pc&#10;vsVIEQk1+gSs/fyhup3QCLRA0WBcBZa35sZOkoNjyHdsrURWA69FfpKHD6NWcPMFFJEQSBGNke/7&#10;B77Z6BEFZZEvFvAIIwp3s8W8LBfBW5ZgA7yxzr9nWqJwqLGFyCIq2V86n0wPJsHcacGbDRciCrbb&#10;XgiL9iTUfnP6bj2Pb8VOftRNUkMLgX8AIhWooVWSOmYyheISTAzrGb5QaIAcyuOYAYHmbQXxkIw0&#10;QKdTHUZEdDAV1Nvo+NnrCTb5K+aL/KRMRj1p2EE7BQeE/DWKkP6auD49iS5SPpJ7mCzBZY2nwiS+&#10;hArZsjgbE4mhvKmg4eTH7Rg74ngekIJqq5t7aJNYZyiXM3TDwe8lcf6GWBgYUMIS8Nfwa4UGWvR0&#10;wqjX9vuf9MEe+hhuMRpgAIGybztiGUbig4IOPy1mM4D1UZjNj0sQ7NOb7dMbtZMXGupcxOjiMdh7&#10;cTi2VsuvsCtWwStcEUXBdyrOJFz4tBhg21C2WkUzmFJD/KW6NfTQ0YHxu/ErsWbqSg/9fKUPw0qq&#10;F82ZbAPpSq92Xrc8du4jr9BaQYAJj002baOwQp7K0epxZy5/AQAA//8DAFBLAwQUAAYACAAAACEA&#10;gt0hgdsAAAAIAQAADwAAAGRycy9kb3ducmV2LnhtbEyPwU7DMBBE70j8g7VI3KiTtIQ2xKkqJE6c&#10;aBHiuI2XOGpsR7abpn/PcoLjzoxm39Tb2Q5iohB77xTkiwwEudbr3nUKPg6vD2sQMaHTOHhHCq4U&#10;Ydvc3tRYaX9x7zTtUye4xMUKFZiUxkrK2BqyGBd+JMfetw8WE5+hkzrghcvtIIssK6XF3vEHgyO9&#10;GGpP+7NVsCy/JsJP05+uT5N/2wWf42ql1P3dvHsGkWhOf2H4xWd0aJjp6M9ORzEoKPNHTrK+5kns&#10;F8WGhaOCTb4E2dTy/4DmBwAA//8DAFBLAQItABQABgAIAAAAIQC2gziS/gAAAOEBAAATAAAAAAAA&#10;AAAAAAAAAAAAAABbQ29udGVudF9UeXBlc10ueG1sUEsBAi0AFAAGAAgAAAAhADj9If/WAAAAlAEA&#10;AAsAAAAAAAAAAAAAAAAALwEAAF9yZWxzLy5yZWxzUEsBAi0AFAAGAAgAAAAhADIIEea3AgAAewUA&#10;AA4AAAAAAAAAAAAAAAAALgIAAGRycy9lMm9Eb2MueG1sUEsBAi0AFAAGAAgAAAAhAILdIYHbAAAA&#10;CAEAAA8AAAAAAAAAAAAAAAAAEQUAAGRycy9kb3ducmV2LnhtbFBLBQYAAAAABAAEAPMAAAAZBgAA&#10;AAA=&#10;" fillcolor="#caeefb" strokecolor="#042433" strokeweight="1pt">
                <v:textbox>
                  <w:txbxContent>
                    <w:p w14:paraId="7E1564A6" w14:textId="5FEA627D" w:rsidR="00455E4B" w:rsidRPr="00E26F60" w:rsidRDefault="00E26F60" w:rsidP="00E26F60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2da carga viral ARN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 xml:space="preserve"> de manera inmediata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39AF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3E48F48" wp14:editId="5E7A9FAD">
                <wp:simplePos x="0" y="0"/>
                <wp:positionH relativeFrom="margin">
                  <wp:posOffset>4749165</wp:posOffset>
                </wp:positionH>
                <wp:positionV relativeFrom="paragraph">
                  <wp:posOffset>217170</wp:posOffset>
                </wp:positionV>
                <wp:extent cx="1120140" cy="476250"/>
                <wp:effectExtent l="0" t="0" r="22860" b="1905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4762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A7364B" w14:textId="1939C59E" w:rsidR="00455E4B" w:rsidRPr="009C5A66" w:rsidRDefault="004239AF" w:rsidP="004239A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2da C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arga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V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iral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2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sem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>anas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después profilaxis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48F48" id="Rectángulo 39" o:spid="_x0000_s1102" style="position:absolute;margin-left:373.95pt;margin-top:17.1pt;width:88.2pt;height:37.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qgQpwIAAGIFAAAOAAAAZHJzL2Uyb0RvYy54bWysVMlu2zAQvRfoPxC8N7JcL4kROTDiuiiQ&#10;JkGTImeaoiwB3ErSS/o3/Zb+WB8pKXHSooeiF2k2znDevOH5xUFJshPON0YXND8ZUCI0N2WjNwX9&#10;er96d0qJD0yXTBotCvooPL2Yv31zvrczMTS1kaVwBEm0n+1tQesQ7CzLPK+FYv7EWKHhrIxTLEB1&#10;m6x0bI/sSmbDwWCS7Y0rrTNceA/rsnXSecpfVYKHm6ryIhBZUNwtpK9L33X8ZvNzNts4ZuuGd9dg&#10;/3ALxRqNok+pliwwsnXNb6lUw53xpgon3KjMVFXDReoB3eSDV93c1cyK1AvA8fYJJv//0vLr3a0j&#10;TVnQ92eUaKYwoy9A7ecPvdlKQ2AFRHvrZ4i8s7eu0zzE2O+hcir+0Qk5JFgfn2AVh0A4jHmO3kZA&#10;n8M3mk6G44R79nzaOh8+CqNIFArqcIGEJttd+YCKCO1DYjFvZFOuGimT4jbrS+nIjsURr84+LMfp&#10;rNyqz6ZszWDKoJs1zGBEaz7tzcjv2zSp1ov8UpM9ehhOkYFwBo5WkgWIygI1rzeUMLkB+XlwqfCL&#10;013atl4+ngxOh21QzUrRW7vL/e0Wsf0l83V7JJVouauagAWSjSpoaqeHVuoIjkgr0IEYp9jOLUrh&#10;sD6kwU8n/YjXpnwEG5xp18RbvmpQ94r5cMsc9gIIYNfDDT6VNIDFdBIltXHf/2SP8aArvJTssWeA&#10;7NuWOUGJ/KRB5LN8FKkRkjIaT4dQ3LFnfezRW3VpMOccr4rlSYzxQfZi5Yx6wJOwiFXhYpqjdjuc&#10;TrkM7f7jUeFisUhhWEbLwpW+szwmj9BFxO8PD8zZjpUBfL42/U6y2StytrHxpDaLbTBVk5gboW5x&#10;BbWigkVOJOsenfhSHOsp6vlpnP8CAAD//wMAUEsDBBQABgAIAAAAIQAHblRG4gAAAAoBAAAPAAAA&#10;ZHJzL2Rvd25yZXYueG1sTI9RS8MwFIXfBf9DuIIv4tJlxa216SiKiiAMt4n4ljXXttgkJcnW+u+9&#10;Punj5Xyc891iPZmendCHzlkJ81kCDG3tdGcbCfvdw/UKWIjKatU7ixK+McC6PD8rVK7daF/xtI0N&#10;oxIbciWhjXHIOQ91i0aFmRvQUvbpvFGRTt9w7dVI5abnIkluuFGdpYVWDXjXYv21PRoJeufv67fn&#10;d/Eyf/zYjFW6uaqeuJSXF1N1CyziFP9g+NUndSjJ6eCOVgfWS1imy4xQCYtUACMgE+kC2IHIJBPA&#10;y4L/f6H8AQAA//8DAFBLAQItABQABgAIAAAAIQC2gziS/gAAAOEBAAATAAAAAAAAAAAAAAAAAAAA&#10;AABbQ29udGVudF9UeXBlc10ueG1sUEsBAi0AFAAGAAgAAAAhADj9If/WAAAAlAEAAAsAAAAAAAAA&#10;AAAAAAAALwEAAF9yZWxzLy5yZWxzUEsBAi0AFAAGAAgAAAAhAOhCqBCnAgAAYgUAAA4AAAAAAAAA&#10;AAAAAAAALgIAAGRycy9lMm9Eb2MueG1sUEsBAi0AFAAGAAgAAAAhAAduVEbiAAAACgEAAA8AAAAA&#10;AAAAAAAAAAAAAQUAAGRycy9kb3ducmV2LnhtbFBLBQYAAAAABAAEAPMAAAAQBgAAAAA=&#10;" fillcolor="#caeefb" strokecolor="#042433" strokeweight="1pt">
                <v:textbox>
                  <w:txbxContent>
                    <w:p w14:paraId="52A7364B" w14:textId="1939C59E" w:rsidR="00455E4B" w:rsidRPr="009C5A66" w:rsidRDefault="004239AF" w:rsidP="004239AF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2da C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 xml:space="preserve">arga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V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 xml:space="preserve">iral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2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sem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>anas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después profilaxis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986A45" w14:textId="0594DF2F" w:rsidR="00D103F9" w:rsidRDefault="00D103F9"/>
    <w:p w14:paraId="1931AF63" w14:textId="7EFC0368" w:rsidR="00D103F9" w:rsidRDefault="008329D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B0CC3F0" wp14:editId="194DAB89">
                <wp:simplePos x="0" y="0"/>
                <wp:positionH relativeFrom="column">
                  <wp:posOffset>139064</wp:posOffset>
                </wp:positionH>
                <wp:positionV relativeFrom="paragraph">
                  <wp:posOffset>7619</wp:posOffset>
                </wp:positionV>
                <wp:extent cx="352425" cy="200025"/>
                <wp:effectExtent l="38100" t="0" r="28575" b="4762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000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7ECDEC" id="Conector recto de flecha 53" o:spid="_x0000_s1026" type="#_x0000_t32" style="position:absolute;margin-left:10.95pt;margin-top:.6pt;width:27.75pt;height:15.7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gr7QEAALQDAAAOAAAAZHJzL2Uyb0RvYy54bWysU8uu0zAQ3SPxD5b3NGlLqypqehctFxYI&#10;KnH5gKljJ5b80tg07d8zdkJ1gR1i48zYM8dzjk/2Tzdr2FVi1N61fLmoOZNO+E67vuXfX57f7TiL&#10;CVwHxjvZ8ruM/Onw9s1+DI1c+cGbTiIjEBebMbR8SCk0VRXFIC3EhQ/S0aHyaCFRin3VIYyEbk21&#10;quttNXrsAnohY6Td03TIDwVfKSnSV6WiTMy0nGZLZcWyXvJaHfbQ9Ahh0GIeA/5hCgva0aUPqBMk&#10;YD9Q/wVltUAfvUoL4W3lldJCFg7EZln/webbAEEWLiRODA+Z4v+DFV+uZ2S6a/lmzZkDS290pJcS&#10;ySPD/GGdZMpIMQCjEtJrDLGhtqM745zFcMZM/qbQUq0On8gKRQ4iyG5F7ftDbXlLTNDmerN6v9pw&#10;JuiInrKmmPCqCSbDBYzpo/SW5aDlMSHofkg03jTfdAVcP8c0Nf5qyM3OP2tjaB8a49jY8u16QwYQ&#10;QCZTBhKFNhDt6HrOwPTkXpGwDB290V3uzs0R+8vRILsCOWi52da71Tzmb2X56hPEYaorR7kMGqsT&#10;Gdxo2/IdkaxnyyXQ5oPrWLoHUjyhBtcbOSMblztlse9MLos+yZyji+/uRf0qZ2SNotts4+y91znF&#10;r3+2w08AAAD//wMAUEsDBBQABgAIAAAAIQCbqFpr3QAAAAYBAAAPAAAAZHJzL2Rvd25yZXYueG1s&#10;TI7NTsMwEITvSLyDtUjcqNMATQhxKkCKqkq9tIC4uvGSpI3XIXbbwNOznMpxfjTz5fPRduKIg28d&#10;KZhOIhBIlTMt1QreXsubFIQPmozuHKGCb/QwLy4vcp0Zd6I1HjehFjxCPtMKmhD6TEpfNWi1n7ge&#10;ibNPN1gdWA61NIM+8bjtZBxFM2l1S/zQ6B5fGqz2m4NV8LH6KRf2y63Le/e+2KXRavm8TJW6vhqf&#10;HkEEHMO5DH/4jA4FM23dgYwXnYJ4+sBN9mMQHCfJHYitgts4AVnk8j9+8QsAAP//AwBQSwECLQAU&#10;AAYACAAAACEAtoM4kv4AAADhAQAAEwAAAAAAAAAAAAAAAAAAAAAAW0NvbnRlbnRfVHlwZXNdLnht&#10;bFBLAQItABQABgAIAAAAIQA4/SH/1gAAAJQBAAALAAAAAAAAAAAAAAAAAC8BAABfcmVscy8ucmVs&#10;c1BLAQItABQABgAIAAAAIQBX05gr7QEAALQDAAAOAAAAAAAAAAAAAAAAAC4CAABkcnMvZTJvRG9j&#10;LnhtbFBLAQItABQABgAIAAAAIQCbqFpr3QAAAAYBAAAPAAAAAAAAAAAAAAAAAEcEAABkcnMvZG93&#10;bnJldi54bWxQSwUGAAAAAAQABADzAAAAUQUAAAAA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7410C95" wp14:editId="1CEE4854">
                <wp:simplePos x="0" y="0"/>
                <wp:positionH relativeFrom="column">
                  <wp:posOffset>1405890</wp:posOffset>
                </wp:positionH>
                <wp:positionV relativeFrom="paragraph">
                  <wp:posOffset>7620</wp:posOffset>
                </wp:positionV>
                <wp:extent cx="285750" cy="238125"/>
                <wp:effectExtent l="0" t="0" r="76200" b="4762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D8DE75" id="Conector recto de flecha 54" o:spid="_x0000_s1026" type="#_x0000_t32" style="position:absolute;margin-left:110.7pt;margin-top:.6pt;width:22.5pt;height:18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nc5gEAAKoDAAAOAAAAZHJzL2Uyb0RvYy54bWysU02P0zAQvSPxHyzfadIsLVXUdA8tywVB&#10;JeAHTB07seQvjU3T/nvGTlgWuCFysD3jmTczzy/7x5s17Coxau86vl7VnEknfK/d0PFvX5/e7DiL&#10;CVwPxjvZ8buM/PHw+tV+Cq1s/OhNL5ERiIvtFDo+phTaqopilBbiygfp6FJ5tJDIxKHqESZCt6Zq&#10;6npbTR77gF7IGMl7mi/5oeArJUX6rFSUiZmOU2+prFjWS16rwx7aASGMWixtwD90YUE7KvoMdYIE&#10;7Dvqv6CsFuijV2klvK28UlrIMgNNs67/mObLCEGWWYicGJ5piv8PVny6npHpvuObt5w5sPRGR3op&#10;kTwyzBvrJVNGihEYhRBfU4gtpR3dGRcrhjPm4W8Kbd5pLHYrHN+fOZa3xAQ5m93m3YZeQtBV87Bb&#10;N5uMWf1KDhjTB+kty4eOx4SghzFRU3NX68IzXD/GNCf+TMiVnX/SxpAfWuPY1PHtQykGJC1lIFFd&#10;G2jY6AbOwAykWZGwIEZvdJ+zc3LE4XI0yK5AullvtvWuWdr8LSyXPkEc57hylcOgtTqRrI22Hd/V&#10;+ZvdCbR573qW7oF4TqjBDUYuyMblTFlEuwyXqZ7JzaeL7++F8ypbJIjC2yLerLiXNp1f/mKHHwAA&#10;AP//AwBQSwMEFAAGAAgAAAAhAOPXmifdAAAACAEAAA8AAABkcnMvZG93bnJldi54bWxMj8FOwzAQ&#10;RO9I/IO1SNyoE5emVYhTQaUgJC5QkHp17W0SNbaD7bbh71lOcBy90ezbaj3ZgZ0xxN47CfksA4ZO&#10;e9O7VsLnR3O3AhaTckYN3qGEb4ywrq+vKlUaf3HveN6mltGIi6WS0KU0lpxH3aFVceZHdMQOPliV&#10;KIaWm6AuNG4HLrKs4Fb1ji50asRNh/q4PVkJev72ZIR+2eFz/rpZhEXztVs2Ut7eTI8PwBJO6a8M&#10;v/qkDjU57f3JmcgGCULk91QlIIARF0VBeS9hvloCryv+/4H6BwAA//8DAFBLAQItABQABgAIAAAA&#10;IQC2gziS/gAAAOEBAAATAAAAAAAAAAAAAAAAAAAAAABbQ29udGVudF9UeXBlc10ueG1sUEsBAi0A&#10;FAAGAAgAAAAhADj9If/WAAAAlAEAAAsAAAAAAAAAAAAAAAAALwEAAF9yZWxzLy5yZWxzUEsBAi0A&#10;FAAGAAgAAAAhAGZ4CdzmAQAAqgMAAA4AAAAAAAAAAAAAAAAALgIAAGRycy9lMm9Eb2MueG1sUEsB&#10;Ai0AFAAGAAgAAAAhAOPXmifdAAAACAEAAA8AAAAAAAAAAAAAAAAAQAQAAGRycy9kb3ducmV2Lnht&#10;bFBLBQYAAAAABAAEAPMAAABKBQAAAAA=&#10;" strokecolor="#156082" strokeweight=".5pt">
                <v:stroke endarrow="block" joinstyle="miter"/>
              </v:shape>
            </w:pict>
          </mc:Fallback>
        </mc:AlternateContent>
      </w: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1DC911F" wp14:editId="75B4D466">
                <wp:simplePos x="0" y="0"/>
                <wp:positionH relativeFrom="margin">
                  <wp:posOffset>1605915</wp:posOffset>
                </wp:positionH>
                <wp:positionV relativeFrom="paragraph">
                  <wp:posOffset>274320</wp:posOffset>
                </wp:positionV>
                <wp:extent cx="1032510" cy="327660"/>
                <wp:effectExtent l="0" t="0" r="15240" b="1524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32766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675C5" w14:textId="787CE813" w:rsidR="00455E4B" w:rsidRPr="00AA505F" w:rsidRDefault="00AA505F" w:rsidP="00455E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C911F" id="Rectángulo 28" o:spid="_x0000_s1103" style="position:absolute;margin-left:126.45pt;margin-top:21.6pt;width:81.3pt;height:25.8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+tqAIAAGIFAAAOAAAAZHJzL2Uyb0RvYy54bWysVNtuEzEQfUfiHyy/002WJmmjbqqoIQip&#10;tBUt6rPj9V4k37CdZMvf8C38GMfeTW8gHhAvu3PzjOfMGZ+dd0qSnXC+Nbqg46MRJUJzU7a6LujX&#10;u/W7E0p8YLpk0mhR0Afh6fni7ZuzvZ2L3DRGlsIRJNF+vrcFbUKw8yzzvBGK+SNjhYazMk6xANXV&#10;WenYHtmVzPLRaJrtjSutM1x4D+uqd9JFyl9VgofrqvIiEFlQ3C2kr0vfTfxmizM2rx2zTcuHa7B/&#10;uIVirUbRx1QrFhjZuva3VKrlznhThSNuVGaqquUi9YBuxqNX3dw2zIrUC8Dx9hEm///S8qvdjSNt&#10;WdAck9JMYUZfgNrPH7reSkNgBUR76+eIvLU3btA8xNhvVzkV/+iEdAnWh0dYRRcIh3E8ep9PxkCf&#10;w/c+n02nCffs6bR1PnwURpEoFNThAglNtrv0ARURegiJxbyRbblupUyKqzcX0pEdiyNen35YTdJZ&#10;uVWfTdmbwZTRMGuYwYjefHIwI7/v06RaL/JLTfboIZ8hA+EMHK0kCxCVBWpe15QwWYP8PLhU+MXp&#10;IW1fbzyZjk7yPqhhpThYh8v97Rax/RXzTX8klei5q9qABZKtKmhq5wCt1BEckVZgADFOsZ9blEK3&#10;6dLgZ7PDiDemfAAbnOnXxFu+blH3kvlwwxz2Aghg18M1PpU0gMUMEiWNcd//ZI/xoCu8lOyxZ4Ds&#10;25Y5QYn8pEHk0/HxcVzMpBxPZjkU99yzee7RW3VhMOcxXhXLkxjjgzyIlTPqHk/CMlaFi2mO2v1w&#10;BuUi9PuPR4WL5TKFYRktC5f61vKYPEIXEb/r7pmzAysD+HxlDjvJ5q/I2cfGk9ost8FUbWJuhLrH&#10;FdSKChY5kWx4dOJL8VxPUU9P4+IXAAAA//8DAFBLAwQUAAYACAAAACEAfJQvi+IAAAAJAQAADwAA&#10;AGRycy9kb3ducmV2LnhtbEyPQUvEMBCF74L/IYzgRdy0sZXd2nQpioogLO4q4i3bjG2xmZQku63/&#10;3njS4/A+3vumXM9mYEd0vrckIV0kwJAaq3tqJbzu7i+XwHxQpNVgCSV8o4d1dXpSqkLbiV7wuA0t&#10;iyXkCyWhC2EsOPdNh0b5hR2RYvZpnVEhnq7l2qkplpuBiyS55kb1FBc6NeJth83X9mAk6J27a96e&#10;3sVz+vCxmepsc1E/cinPz+b6BljAOfzB8Ksf1aGKTnt7IO3ZIEHkYhVRCdmVABaBLM1zYHsJq2wJ&#10;vCr5/w+qHwAAAP//AwBQSwECLQAUAAYACAAAACEAtoM4kv4AAADhAQAAEwAAAAAAAAAAAAAAAAAA&#10;AAAAW0NvbnRlbnRfVHlwZXNdLnhtbFBLAQItABQABgAIAAAAIQA4/SH/1gAAAJQBAAALAAAAAAAA&#10;AAAAAAAAAC8BAABfcmVscy8ucmVsc1BLAQItABQABgAIAAAAIQAT8r+tqAIAAGIFAAAOAAAAAAAA&#10;AAAAAAAAAC4CAABkcnMvZTJvRG9jLnhtbFBLAQItABQABgAIAAAAIQB8lC+L4gAAAAkBAAAPAAAA&#10;AAAAAAAAAAAAAAIFAABkcnMvZG93bnJldi54bWxQSwUGAAAAAAQABADzAAAAEQYAAAAA&#10;" fillcolor="#caeefb" strokecolor="#042433" strokeweight="1pt">
                <v:textbox>
                  <w:txbxContent>
                    <w:p w14:paraId="268675C5" w14:textId="787CE813" w:rsidR="00455E4B" w:rsidRPr="00AA505F" w:rsidRDefault="00AA505F" w:rsidP="00455E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604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BB4BF8F" wp14:editId="59441142">
                <wp:simplePos x="0" y="0"/>
                <wp:positionH relativeFrom="column">
                  <wp:posOffset>5221605</wp:posOffset>
                </wp:positionH>
                <wp:positionV relativeFrom="paragraph">
                  <wp:posOffset>121920</wp:posOffset>
                </wp:positionV>
                <wp:extent cx="13335" cy="266700"/>
                <wp:effectExtent l="57150" t="0" r="62865" b="57150"/>
                <wp:wrapNone/>
                <wp:docPr id="1903332756" name="Conector recto de flecha 190333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BE341CF" id="Conector recto de flecha 1903332756" o:spid="_x0000_s1026" type="#_x0000_t32" style="position:absolute;margin-left:411.15pt;margin-top:9.6pt;width:1.05pt;height:2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G34AEAABUEAAAOAAAAZHJzL2Uyb0RvYy54bWysU9uOEzEMfUfiH6K805m22i5Une5DF3hB&#10;UHH5gGzG6UTKTY7p5e9xMt3ZFSAhEC/OzefYPnY2d2fvxBEw2xg6OZ+1UkDQsbfh0MlvX9+9ei1F&#10;JhV65WKATl4gy7vtyxebU1rDIg7R9YCCSUJen1InB6K0bpqsB/Aqz2KCwI8molfERzw0PaoTs3vX&#10;LNp21Zwi9gmjhpz59n58lNvKbwxo+mRMBhKuk5wbVYvVPhTbbDdqfUCVBquvaah/yMIrGzjoRHWv&#10;SInvaH+h8lZjzNHQTEffRGOshloDVzNvf6rmy6AS1FpYnJwmmfL/o9Ufj3sUtufevWmXy+Xi9mYl&#10;RVCee7XjjmmKKLAsogdhHOhBiWeurN8p5TXT7MIer6ec9ljEOBv0ZeUyxblqfpk0hzMJzZdzDnoj&#10;heaXxWp129aWNE/YhJneQ/SibDqZCZU9DMS5jcnNq+zq+CETR2fgI6AEdqFYUta9Db2gS+KqCK0K&#10;Bwel9exeXJpSwph03dHFwQj/DIbFKWnWMHUsYedQHBUPlNIaAs0nJvYuMGOdm4Dtn4FX/wKFOrJ/&#10;A54QNXIMNIG9DRF/F53Ojymb0f9RgbHuIsFD7C+1nVUanr2q1fWflOF+fq7wp9+8/QEAAP//AwBQ&#10;SwMEFAAGAAgAAAAhALAkn77dAAAACQEAAA8AAABkcnMvZG93bnJldi54bWxMj8FOwzAQRO9I/IO1&#10;SNyoU1NVaYhTISR6BNFygJsbb52o8TqK3STw9SwnOK7maeZtuZ19J0YcYhtIw3KRgUCqg23JaXg/&#10;PN/lIGIyZE0XCDV8YYRtdX1VmsKGid5w3CcnuIRiYTQ0KfWFlLFu0Ju4CD0SZ6cweJP4HJy0g5m4&#10;3HdSZdlaetMSLzSmx6cG6/P+4jW8uo/RK9q18rT5/N65F3tupqT17c38+AAi4Zz+YPjVZ3Wo2OkY&#10;LmSj6DTkSt0zysFGgWAgV6sViKOG9VKBrEr5/4PqBwAA//8DAFBLAQItABQABgAIAAAAIQC2gziS&#10;/gAAAOEBAAATAAAAAAAAAAAAAAAAAAAAAABbQ29udGVudF9UeXBlc10ueG1sUEsBAi0AFAAGAAgA&#10;AAAhADj9If/WAAAAlAEAAAsAAAAAAAAAAAAAAAAALwEAAF9yZWxzLy5yZWxzUEsBAi0AFAAGAAgA&#10;AAAhANQ90bfgAQAAFQQAAA4AAAAAAAAAAAAAAAAALgIAAGRycy9lMm9Eb2MueG1sUEsBAi0AFAAG&#10;AAgAAAAhALAkn77dAAAACQEAAA8AAAAAAAAAAAAAAAAAOgQAAGRycy9kb3ducmV2LnhtbFBLBQYA&#10;AAAABAAEAPMAAABEBQAAAAA=&#10;" strokecolor="#156082 [3204]" strokeweight=".5pt">
                <v:stroke endarrow="block" joinstyle="miter"/>
              </v:shape>
            </w:pict>
          </mc:Fallback>
        </mc:AlternateContent>
      </w:r>
      <w:r w:rsidR="00AF604A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AAF2E0" wp14:editId="3AF1D7F3">
                <wp:simplePos x="0" y="0"/>
                <wp:positionH relativeFrom="margin">
                  <wp:posOffset>-280035</wp:posOffset>
                </wp:positionH>
                <wp:positionV relativeFrom="paragraph">
                  <wp:posOffset>245745</wp:posOffset>
                </wp:positionV>
                <wp:extent cx="1104900" cy="335280"/>
                <wp:effectExtent l="0" t="0" r="19050" b="2667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3528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F4B38" w14:textId="7F35D3F4" w:rsidR="00455E4B" w:rsidRPr="009C5A66" w:rsidRDefault="00AA505F" w:rsidP="00AA505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AF2E0" id="Rectángulo 6" o:spid="_x0000_s1104" style="position:absolute;margin-left:-22.05pt;margin-top:19.35pt;width:87pt;height:26.4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NjqAIAAGAFAAAOAAAAZHJzL2Uyb0RvYy54bWysVEtu2zAQ3RfoHQjuG0mO7ThG5MCI66JA&#10;mgRNiqxpipII8FeStpTeJmfpxTokpfxadFF0I3E+nOG8eTNn570U6MCs41qVuDjKMWKK6oqrpsTf&#10;7rYfFhg5T1RFhFasxA/M4fPV+3dnnVmyiW61qJhFEES5ZWdK3HpvllnmaMskcUfaMAXGWltJPIi2&#10;ySpLOoguRTbJ83nWaVsZqylzDrSbZMSrGL+uGfXXde2YR6LE8DYfvzZ+d+Gbrc7IsrHEtJwOzyD/&#10;8ApJuIKkT6E2xBO0t/y3UJJTq52u/RHVMtN1zSmLNUA1Rf6mmtuWGBZrAXCceYLJ/b+w9OpwYxGv&#10;SjzHSBEJLfoKoP18VM1eaDQPAHXGLcHv1tzYQXJwDNX2tZXhD3WgPoL68AQq6z2ioCyKfHqaA/YU&#10;bMfHs8kiop493zbW+U9MSxQOJbaQP2JJDpfOQ0ZwHV1CMqcFr7ZciCjYZnchLDqQ0ODt6cfNLN4V&#10;e/lFV0kNPIH8sdOgBj4k9WJUQ3yXwsRcr+ILhTqoYXISKyDA0FoQD8VIA5g51WBERAPUp97GxK9u&#10;D2FTvmI2zxeT5NSSio3a4XF/e0Uof0Ncm67EFKkeyT2Mj+CyxLGcEVqhAjgsDsAAYuhi6ls4+X7X&#10;x7afLMYW73T1AFywOg2JM3TLIe8lcf6GWJgK6CFMur+GTy00wKKHE0attj/+pA/+QFawYtTBlAFk&#10;3/fEMozEZwU0Pi2m0zCWUZjOTiYg2JeW3UuL2ssLDX0uYKcYGo/B34vxWFst72EhrENWMBFFIXdq&#10;ziBc+DT9sFIoW6+jG4yiIf5S3RoaggfoAuJ3/T2xZmClBz5f6XEiyfINOZNvuKn0eu91zSNzA9QJ&#10;V6BWEGCMI8mGlRP2xEs5ej0vxtUvAAAA//8DAFBLAwQUAAYACAAAACEAVvkf+eIAAAAJAQAADwAA&#10;AGRycy9kb3ducmV2LnhtbEyPUUvDMBSF3wX/Q7iCL7KlrdWttbejKCqCMLYp4lvWxLbY3JQkW+u/&#10;N3vSx8v5OOe7xWrSPTsq6zpDCPE8AqaoNrKjBuFt9zhbAnNekBS9IYXwoxysyvOzQuTSjLRRx61v&#10;WCghlwuE1vsh59zVrdLCzc2gKGRfxmrhw2kbLq0YQ7nueRJFt1yLjsJCKwZ136r6e3vQCHJnH+r3&#10;l4/kNX76XI9Vur6qnjni5cVU3QHzavJ/MJz0gzqUwWlvDiQd6xFmaRoHFOF6uQB2ApIsA7ZHyOIb&#10;4GXB/39Q/gIAAP//AwBQSwECLQAUAAYACAAAACEAtoM4kv4AAADhAQAAEwAAAAAAAAAAAAAAAAAA&#10;AAAAW0NvbnRlbnRfVHlwZXNdLnhtbFBLAQItABQABgAIAAAAIQA4/SH/1gAAAJQBAAALAAAAAAAA&#10;AAAAAAAAAC8BAABfcmVscy8ucmVsc1BLAQItABQABgAIAAAAIQCVaBNjqAIAAGAFAAAOAAAAAAAA&#10;AAAAAAAAAC4CAABkcnMvZTJvRG9jLnhtbFBLAQItABQABgAIAAAAIQBW+R/54gAAAAkBAAAPAAAA&#10;AAAAAAAAAAAAAAIFAABkcnMvZG93bnJldi54bWxQSwUGAAAAAAQABADzAAAAEQYAAAAA&#10;" fillcolor="#caeefb" strokecolor="#042433" strokeweight="1pt">
                <v:textbox>
                  <w:txbxContent>
                    <w:p w14:paraId="6D9F4B38" w14:textId="7F35D3F4" w:rsidR="00455E4B" w:rsidRPr="009C5A66" w:rsidRDefault="00AA505F" w:rsidP="00AA505F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222609" w14:textId="0A44F229" w:rsidR="00D103F9" w:rsidRDefault="004239AF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361E350" wp14:editId="44256D49">
                <wp:simplePos x="0" y="0"/>
                <wp:positionH relativeFrom="margin">
                  <wp:posOffset>4710314</wp:posOffset>
                </wp:positionH>
                <wp:positionV relativeFrom="paragraph">
                  <wp:posOffset>142875</wp:posOffset>
                </wp:positionV>
                <wp:extent cx="1344930" cy="413385"/>
                <wp:effectExtent l="0" t="0" r="26670" b="2476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CAAA1" w14:textId="5CDAF20D" w:rsidR="00455E4B" w:rsidRPr="004239AF" w:rsidRDefault="004239AF" w:rsidP="004239AF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1E350" id="Rectángulo 38" o:spid="_x0000_s1105" style="position:absolute;margin-left:370.9pt;margin-top:11.25pt;width:105.9pt;height:32.5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IwqAIAAGIFAAAOAAAAZHJzL2Uyb0RvYy54bWysVNluEzEUfUfiHyy/08lKk6iTKmoIQipt&#10;RYv67Hg8mZG8YTtL+Ru+hR/j2J50A/GAeJnxXXyXc8/12flBSbITzrdGl7R/0qNEaG6qVm9K+vVu&#10;9W5CiQ9MV0waLUr6IDw9n799c7a3MzEwjZGVcARBtJ/tbUmbEOysKDxvhGL+xFihYayNUyxAdJui&#10;cmyP6EoWg17vfbE3rrLOcOE9tMtspPMUv64FD9d17UUgsqSoLaSvS991/BbzMzbbOGablndlsH+o&#10;QrFWI+ljqCULjGxd+1so1XJnvKnDCTeqMHXdcpF6QDf93qtubhtmReoF4Hj7CJP/f2H51e7GkbYq&#10;6RCT0kxhRl+A2s8ferOVhkALiPbWz+B5a29cJ3kcY7+H2qn4RyfkkGB9eIRVHALhUPaHo9F0CPQ5&#10;bKP+cDgZx6DF023rfPgojCLxUFKHAhKabHfpQ3Y9usRk3si2WrVSJsFt1hfSkR2LI15NPyzH6a7c&#10;qs+mymowpdfNGmowIqsnRzVK8TlMKutFfKnJHj0MThGBcAaO1pIFHJUFal5vKGFyA/Lz4FLiF7e7&#10;sDlff/y+Nxlkp4ZV4qjtivtbFbH9JfNNvpJSZO6qNmCBZKtKmtpJbSKS1BEckVagAzFOMc8tnsJh&#10;fUiDP50eR7w21QPY4ExeE2/5qkXeS+bDDXPYCyCAXQ/X+NTSABbTnShpjPv+J330B11hpWSPPQNk&#10;37bMCUrkJw0iT/ujUVzMJIzGpwMI7rll/dyit+rCYM59vCqWp2P0D/J4rJ1R93gSFjErTExz5M7D&#10;6YSLkPcfjwoXi0VywzJaFi71reUxeIQuIn53uGfOdqwM4POVOe4km70iZ/aNN7VZbIOp28TcCHXG&#10;FdSKAhY5kax7dOJL8VxOXk9P4/wXAAAA//8DAFBLAwQUAAYACAAAACEAp7WkAeIAAAAJAQAADwAA&#10;AGRycy9kb3ducmV2LnhtbEyPQUvDQBSE74L/YXmCF7GbxDatMS8lKCqCUGwV8bbNPpNg9m3Ibpv4&#10;711PehxmmPkmX0+mE0caXGsZIZ5FIIgrq1uuEV5395crEM4r1qqzTAjf5GBdnJ7kKtN25Bc6bn0t&#10;Qgm7TCE03veZlK5qyCg3sz1x8D7tYJQPcqilHtQYyk0nkyhKpVEth4VG9XTbUPW1PRgEvRvuqren&#10;9+Q5fvjYjOV8c1E+SsTzs6m8AeFp8n9h+MUP6FAEpr09sHaiQ1jO44DuEZJkASIErhdXKYg9wmqZ&#10;gixy+f9B8QMAAP//AwBQSwECLQAUAAYACAAAACEAtoM4kv4AAADhAQAAEwAAAAAAAAAAAAAAAAAA&#10;AAAAW0NvbnRlbnRfVHlwZXNdLnhtbFBLAQItABQABgAIAAAAIQA4/SH/1gAAAJQBAAALAAAAAAAA&#10;AAAAAAAAAC8BAABfcmVscy8ucmVsc1BLAQItABQABgAIAAAAIQDnkbIwqAIAAGIFAAAOAAAAAAAA&#10;AAAAAAAAAC4CAABkcnMvZTJvRG9jLnhtbFBLAQItABQABgAIAAAAIQCntaQB4gAAAAkBAAAPAAAA&#10;AAAAAAAAAAAAAAIFAABkcnMvZG93bnJldi54bWxQSwUGAAAAAAQABADzAAAAEQYAAAAA&#10;" fillcolor="#caeefb" strokecolor="#042433" strokeweight="1pt">
                <v:textbox>
                  <w:txbxContent>
                    <w:p w14:paraId="150CAAA1" w14:textId="5CDAF20D" w:rsidR="00455E4B" w:rsidRPr="004239AF" w:rsidRDefault="004239AF" w:rsidP="004239AF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19DC2C" w14:textId="4674C273" w:rsidR="00D103F9" w:rsidRDefault="008329D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5492C5" wp14:editId="14E56537">
                <wp:simplePos x="0" y="0"/>
                <wp:positionH relativeFrom="column">
                  <wp:posOffset>2063115</wp:posOffset>
                </wp:positionH>
                <wp:positionV relativeFrom="paragraph">
                  <wp:posOffset>46355</wp:posOffset>
                </wp:positionV>
                <wp:extent cx="9525" cy="495300"/>
                <wp:effectExtent l="38100" t="0" r="66675" b="57150"/>
                <wp:wrapNone/>
                <wp:docPr id="1763288961" name="Conector recto de flecha 1763288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56C1951" id="Conector recto de flecha 1763288961" o:spid="_x0000_s1026" type="#_x0000_t32" style="position:absolute;margin-left:162.45pt;margin-top:3.65pt;width:.75pt;height:39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Ny5AEAABQEAAAOAAAAZHJzL2Uyb0RvYy54bWysU9uOEzEMfUfiH6K805l2aWmrTvehC7wg&#10;qLh8QDbjdCJlksgxvfw9TqadXQFCAvHi3Hzs42Nnc3/unTgCJht8I6eTWgrwOrTWHxr57eu7V0sp&#10;EinfKhc8NPICSd5vX77YnOIaZqELrgUUHMSn9Sk2siOK66pKuoNepUmI4PnRBOwV8REPVYvqxNF7&#10;V83qelGdArYRg4aU+PZheJTbEt8Y0PTJmAQkXCOZGxWLxT5mW203an1AFTurrzTUP7DolfWcdAz1&#10;oEiJ72h/CdVbjSEFQxMd+ioYYzWUGriaaf1TNV86FaHUwuKkOMqU/l9Y/fG4R2Fb7t2bxd1suVwt&#10;plJ41XOvdtwxTQEF5kW0IIwD3SnxzJX1O8W05jA7v8frKcU9ZjHOBvu8cpniXDS/jJrDmYTmy9V8&#10;NpdC88Pr1fyuLh2pnqARE72H0Iu8aWQiVPbQEVMbuE2L6ur4IREnZ+ANkPM6ny0p6976VtAlclGE&#10;VvmDg9x5ds8uVa5g4Fx2dHEwwD+DYW2Y5ZCmTCXsHIqj4nlSWoOn6RiJvTPMWOdGYF34/RF49c9Q&#10;KBP7N+ARUTIHTyO4tz7g77LT+UbZDP43BYa6swSPob2UbhZpePSKVtdvkmf7+bnAnz7z9gcAAAD/&#10;/wMAUEsDBBQABgAIAAAAIQDNZBvR3gAAAAgBAAAPAAAAZHJzL2Rvd25yZXYueG1sTI/BTsMwEETv&#10;SPyDtUjcqENSShuyqRASPYJaOLQ3N97GUeN1FLtJ4OsxJziOZjTzplhPthUD9b5xjHA/S0AQV043&#10;XCN8frzeLUH4oFir1jEhfJGHdXl9Vahcu5G3NOxCLWIJ+1whmBC6XEpfGbLKz1xHHL2T660KUfa1&#10;1L0aY7ltZZokC2lVw3HBqI5eDFXn3cUivNf7waa8aeRpdfje1G/6bMaAeHszPT+BCDSFvzD84kd0&#10;KCPT0V1Ye9EiZOl8FaMIjxmI6GfpYg7iiLB8yECWhfx/oPwBAAD//wMAUEsBAi0AFAAGAAgAAAAh&#10;ALaDOJL+AAAA4QEAABMAAAAAAAAAAAAAAAAAAAAAAFtDb250ZW50X1R5cGVzXS54bWxQSwECLQAU&#10;AAYACAAAACEAOP0h/9YAAACUAQAACwAAAAAAAAAAAAAAAAAvAQAAX3JlbHMvLnJlbHNQSwECLQAU&#10;AAYACAAAACEAP7qDcuQBAAAUBAAADgAAAAAAAAAAAAAAAAAuAgAAZHJzL2Uyb0RvYy54bWxQSwEC&#10;LQAUAAYACAAAACEAzWQb0d4AAAAIAQAADwAAAAAAAAAAAAAAAAA+BAAAZHJzL2Rvd25yZXYueG1s&#10;UEsFBgAAAAAEAAQA8wAAAEk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21E495" wp14:editId="6208E03F">
                <wp:simplePos x="0" y="0"/>
                <wp:positionH relativeFrom="column">
                  <wp:posOffset>158115</wp:posOffset>
                </wp:positionH>
                <wp:positionV relativeFrom="paragraph">
                  <wp:posOffset>27305</wp:posOffset>
                </wp:positionV>
                <wp:extent cx="0" cy="619125"/>
                <wp:effectExtent l="76200" t="0" r="57150" b="47625"/>
                <wp:wrapNone/>
                <wp:docPr id="1763288960" name="Conector recto de flecha 1763288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72E416F" id="Conector recto de flecha 1763288960" o:spid="_x0000_s1026" type="#_x0000_t32" style="position:absolute;margin-left:12.45pt;margin-top:2.15pt;width:0;height:48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76m3AEAABEEAAAOAAAAZHJzL2Uyb0RvYy54bWysU9uOEzEMfUfiH6J5p9MponSrTvehC7wg&#10;qFj4gGzG6UTKTY7ptH+Pk2lnV4CQdsWLc/Oxj4+dze3JWXEETCb4tmpm80qAV6Ez/tBWP75/fLOq&#10;RCLpO2mDh7Y6Q6put69fbYa4hkXog+0ABQfxaT3EtuqJ4rquk+rByTQLETw/6oBOEh/xUHcoB47u&#10;bL2Yz5f1ELCLGBSkxLd342O1LfG1BkVftU5AwrYVc6NisdiHbOvtRq4PKGNv1IWGfAELJ43npFOo&#10;O0lS/ETzRyhnFIYUNM1UcHXQ2igoNXA1zfy3au57GaHUwuKkOMmU/l9Y9eW4R2E67t375dvFanWz&#10;ZJm8dNyrHXdMUUCBeREdCG1B9VI8cWX9hpjWHGbn93g5pbjHLMZJo8srlylORfPzpDmcSKjxUvHt&#10;srlpFu9yO+pHXMREnyA4kTdtlQilOfTEvEZiTZFcHj8nGoFXQE5qfbYkjf3gO0HnyBURGukPFi55&#10;skud6Y+Ey47OFkb4N9AsDFMc05SRhJ1FcZQ8TFIp8NRMkdg7w7SxdgLOC79/Ai/+GQplXJ8DnhAl&#10;c/A0gZ3xAf+WnU5Xynr0vyow1p0leAjdubSySMNzV3py+SN5sJ+eC/zxJ29/AQAA//8DAFBLAwQU&#10;AAYACAAAACEAfMxnXNoAAAAHAQAADwAAAGRycy9kb3ducmV2LnhtbEyOwU7DMBBE70j9B2srcaNO&#10;Q4XaEKdCSPQIouUANzfe2lHjdRS7SeDrWbjAcTRPM6/cTr4VA/axCaRguchAINXBNGQVvB2ebtYg&#10;YtJkdBsIFXxihG01uyp1YcJIrzjskxU8QrHQClxKXSFlrB16HRehQ+LuFHqvE8feStPrkcd9K/Ms&#10;u5NeN8QPTnf46LA+7y9ewYt9H3xOu0aeNh9fO/tszm5MSl3Pp4d7EAmn9AfDjz6rQ8VOx3AhE0Wr&#10;IF9tmFSwugXB9W88MpYt1yCrUv73r74BAAD//wMAUEsBAi0AFAAGAAgAAAAhALaDOJL+AAAA4QEA&#10;ABMAAAAAAAAAAAAAAAAAAAAAAFtDb250ZW50X1R5cGVzXS54bWxQSwECLQAUAAYACAAAACEAOP0h&#10;/9YAAACUAQAACwAAAAAAAAAAAAAAAAAvAQAAX3JlbHMvLnJlbHNQSwECLQAUAAYACAAAACEAhQe+&#10;ptwBAAARBAAADgAAAAAAAAAAAAAAAAAuAgAAZHJzL2Uyb0RvYy54bWxQSwECLQAUAAYACAAAACEA&#10;fMxnXNoAAAAHAQAADwAAAAAAAAAAAAAAAAA2BAAAZHJzL2Rvd25yZXYueG1sUEsFBgAAAAAEAAQA&#10;8wAAAD0FAAAAAA==&#10;" strokecolor="#156082 [3204]" strokeweight=".5pt">
                <v:stroke endarrow="block" joinstyle="miter"/>
              </v:shape>
            </w:pict>
          </mc:Fallback>
        </mc:AlternateContent>
      </w:r>
      <w:r w:rsidR="00AF604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B5AE37" wp14:editId="67A6B277">
                <wp:simplePos x="0" y="0"/>
                <wp:positionH relativeFrom="column">
                  <wp:posOffset>5225415</wp:posOffset>
                </wp:positionH>
                <wp:positionV relativeFrom="paragraph">
                  <wp:posOffset>269240</wp:posOffset>
                </wp:positionV>
                <wp:extent cx="9525" cy="462915"/>
                <wp:effectExtent l="38100" t="0" r="66675" b="51435"/>
                <wp:wrapNone/>
                <wp:docPr id="1903332757" name="Conector recto de flecha 190333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629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A0B6ABD" id="Conector recto de flecha 1903332757" o:spid="_x0000_s1026" type="#_x0000_t32" style="position:absolute;margin-left:411.45pt;margin-top:21.2pt;width:.75pt;height:36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/L4gEAABQEAAAOAAAAZHJzL2Uyb0RvYy54bWysU9uOEzEMfUfiH6K805m2dJdWne5DF3hB&#10;UAH7AdmM04mUSSLH9PL3OJl2dgUIaREvzs3HPj521nen3okDYLLBN3I6qaUAr0Nr/b6RD98/vHkn&#10;RSLlW+WCh0aeIcm7zetX62NcwSx0wbWAgoP4tDrGRnZEcVVVSXfQqzQJETw/moC9Ij7ivmpRHTl6&#10;76pZXd9Ux4BtxKAhJb69Hx7lpsQ3BjR9MSYBCddI5kbFYrGP2VabtVrtUcXO6gsN9Q8semU9Jx1D&#10;3StS4gfa30L1VmNIwdBEh74KxlgNpQauZlr/Us23TkUotbA4KY4ypf8XVn8+7FDYlnu3rOfz+ex2&#10;cSuFVz33assd0xRQYF5EC8I40J0Sz1xZv2NMKw6z9Tu8nFLcYRbjZLDPK5cpTkXz86g5nEhovlwu&#10;ZgspND+8vZktp4vckeoJGjHRRwi9yJtGJkJl9x0xtYHbtKiuDp8SDcArIOd1PltS1r33raBz5KII&#10;rfJ7B5c82aXKFQycy47ODgb4VzCsDbMc0pSphK1DcVA8T0pr8DQdI7F3hhnr3AisC7+/Ai/+GQpl&#10;Yl8CHhElc/A0gnvrA/4pO52ulM3gf1VgqDtL8Bjac+lmkYZHr/Tk8k3ybD8/F/jTZ978BAAA//8D&#10;AFBLAwQUAAYACAAAACEAU2Bnld4AAAAKAQAADwAAAGRycy9kb3ducmV2LnhtbEyPwU7DMAyG70i8&#10;Q2QkbixdKKjrmk4IiR1BDA7sljVZUq1xqiZrC0+PObGbLX/6/f3VZvYdG80Q24ASlosMmMEm6Bat&#10;hM+Pl7sCWEwKteoCGgnfJsKmvr6qVKnDhO9m3CXLKARjqSS4lPqS89g441VchN4g3Y5h8CrROliu&#10;BzVRuO+4yLJH7lWL9MGp3jw705x2Zy/hzX6NXuC25cfV/mdrX/XJTUnK25v5aQ0smTn9w/CnT+pQ&#10;k9MhnFFH1kkohFgRKiEXOTACCpHTcCBy+XAPvK74ZYX6FwAA//8DAFBLAQItABQABgAIAAAAIQC2&#10;gziS/gAAAOEBAAATAAAAAAAAAAAAAAAAAAAAAABbQ29udGVudF9UeXBlc10ueG1sUEsBAi0AFAAG&#10;AAgAAAAhADj9If/WAAAAlAEAAAsAAAAAAAAAAAAAAAAALwEAAF9yZWxzLy5yZWxzUEsBAi0AFAAG&#10;AAgAAAAhALwOr8viAQAAFAQAAA4AAAAAAAAAAAAAAAAALgIAAGRycy9lMm9Eb2MueG1sUEsBAi0A&#10;FAAGAAgAAAAhAFNgZ5XeAAAACgEAAA8AAAAAAAAAAAAAAAAAPA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</w:p>
    <w:p w14:paraId="62204099" w14:textId="33E796FD" w:rsidR="00D103F9" w:rsidRDefault="00D103F9"/>
    <w:p w14:paraId="0A5B2BC4" w14:textId="22D6343E" w:rsidR="00D103F9" w:rsidRDefault="004239AF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26752B6" wp14:editId="6A0A1E37">
                <wp:simplePos x="0" y="0"/>
                <wp:positionH relativeFrom="margin">
                  <wp:posOffset>4856134</wp:posOffset>
                </wp:positionH>
                <wp:positionV relativeFrom="paragraph">
                  <wp:posOffset>199506</wp:posOffset>
                </wp:positionV>
                <wp:extent cx="1094509" cy="413385"/>
                <wp:effectExtent l="0" t="0" r="10795" b="2476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8FD1BA" w14:textId="7F024F11" w:rsidR="00455E4B" w:rsidRPr="009C5A66" w:rsidRDefault="00BB6ABE" w:rsidP="00455E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arga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V</w:t>
                            </w:r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>iral  a</w:t>
                            </w:r>
                            <w:proofErr w:type="gramEnd"/>
                            <w:r w:rsidR="00AF604A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los 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4 meses de 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52B6" id="Rectángulo 37" o:spid="_x0000_s1106" style="position:absolute;margin-left:382.35pt;margin-top:15.7pt;width:86.2pt;height:32.5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ezqAIAAGIFAAAOAAAAZHJzL2Uyb0RvYy54bWysVMlu2zAQvRfoPxC8N5K8JLZhOTDiuiiQ&#10;JkGTImeaoiQC3ErSltK/ybf0xzok5Wwteih6kTgLZ3nzhsvzXgp0YNZxrUpcnOQYMUV1xVVT4m93&#10;2w8zjJwnqiJCK1biB+bw+er9u2VnFmykWy0qZhEEUW7RmRK33ptFljnaMknciTZMgbHWVhIPom2y&#10;ypIOokuRjfL8NOu0rYzVlDkH2k0y4lWMX9eM+uu6dswjUWKozcevjd9d+GarJVk0lpiW06EM8g9V&#10;SMIVJH0KtSGeoL3lv4WSnFrtdO1PqJaZrmtOWewBuinyN93ctsSw2AuA48wTTO7/haVXhxuLeFXi&#10;8RlGikiY0VdA7eejavZCI9ACRJ1xC/C8NTd2kBwcQ799bWX4Qyeoj7A+PMHKeo8oKIt8Ppnmc4wo&#10;2CbFeDybhqDZ821jnf/EtEThUGILBUQ0yeHS+eR6dAnJnBa82nIhomCb3YWw6EDCiLfzj5tpvCv2&#10;8ouukhqYkg+zBjUwIqlnRzWU4lKYWNar+EKhDnoYnUEERAlwtBbEw1EaQM2pBiMiGiA/9TYmfnV7&#10;CJvyFdPTfDZKTi2p2FE7FPe3KkL7G+LadCWmSNyV3MMCCS5LHNuJbUIkoQI4LK7AAGKYYppbOPl+&#10;18fBz+KVoNrp6gHYYHVaE2folkPeS+L8DbGwF4AA7Lq/hk8tNMCihxNGrbY//qQP/kBXsGLUwZ4B&#10;ZN/3xDKMxGcFRJ4Xk0lYzChMpmcjEOxLy+6lRe3lhYY5F/CqGBqPwd+L47G2Wt7Dk7AOWcFEFIXc&#10;aTiDcOHT/sOjQtl6Hd1gGQ3xl+rW0BA8QBcQv+vviTUDKz3w+Uofd5Is3pAz+YabSq/3Xtc8MvcZ&#10;V6BWEGCRI8mGRye8FC/l6PX8NK5+AQAA//8DAFBLAwQUAAYACAAAACEATCeTvOMAAAAJAQAADwAA&#10;AGRycy9kb3ducmV2LnhtbEyPwUrDQBCG74LvsIzgRdpN2phozKYERYsglLaKeNtm1ySYnQ272ya+&#10;veNJbzPMxz/fX6wm07OTdr6zKCCeR8A01lZ12Ah43T/OboD5IFHJ3qIW8K09rMrzs0Lmyo641add&#10;aBiFoM+lgDaEIefc16020s/toJFun9YZGWh1DVdOjhRuer6IopQb2SF9aOWg71tdf+2ORoDau4f6&#10;7fl98RI/fWzGKtlcVWsuxOXFVN0BC3oKfzD86pM6lOR0sEdUnvUCsjTJCBWwjBNgBNwusxjYgYb0&#10;GnhZ8P8Nyh8AAAD//wMAUEsBAi0AFAAGAAgAAAAhALaDOJL+AAAA4QEAABMAAAAAAAAAAAAAAAAA&#10;AAAAAFtDb250ZW50X1R5cGVzXS54bWxQSwECLQAUAAYACAAAACEAOP0h/9YAAACUAQAACwAAAAAA&#10;AAAAAAAAAAAvAQAAX3JlbHMvLnJlbHNQSwECLQAUAAYACAAAACEAyEbHs6gCAABiBQAADgAAAAAA&#10;AAAAAAAAAAAuAgAAZHJzL2Uyb0RvYy54bWxQSwECLQAUAAYACAAAACEATCeTvOMAAAAJAQAADwAA&#10;AAAAAAAAAAAAAAACBQAAZHJzL2Rvd25yZXYueG1sUEsFBgAAAAAEAAQA8wAAABIGAAAAAA==&#10;" fillcolor="#caeefb" strokecolor="#042433" strokeweight="1pt">
                <v:textbox>
                  <w:txbxContent>
                    <w:p w14:paraId="5F8FD1BA" w14:textId="7F024F11" w:rsidR="00455E4B" w:rsidRPr="009C5A66" w:rsidRDefault="00BB6ABE" w:rsidP="00455E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 xml:space="preserve">arga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V</w:t>
                      </w:r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>iral  a</w:t>
                      </w:r>
                      <w:proofErr w:type="gramEnd"/>
                      <w:r w:rsidR="00AF604A">
                        <w:rPr>
                          <w:sz w:val="16"/>
                          <w:szCs w:val="16"/>
                          <w:lang w:val="es-MX"/>
                        </w:rPr>
                        <w:t xml:space="preserve"> los 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4 meses de edad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77C9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D47F13C" wp14:editId="76259A24">
                <wp:simplePos x="0" y="0"/>
                <wp:positionH relativeFrom="margin">
                  <wp:posOffset>1457325</wp:posOffset>
                </wp:positionH>
                <wp:positionV relativeFrom="paragraph">
                  <wp:posOffset>8890</wp:posOffset>
                </wp:positionV>
                <wp:extent cx="1344930" cy="495300"/>
                <wp:effectExtent l="0" t="0" r="26670" b="190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953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84817B" w14:textId="420FF098" w:rsidR="00455E4B" w:rsidRPr="00511D70" w:rsidRDefault="00511D70" w:rsidP="00511D70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ra  CV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ARN, 2 semanas después tratamiento </w:t>
                            </w:r>
                            <w:r w:rsidR="00373925">
                              <w:rPr>
                                <w:sz w:val="16"/>
                                <w:szCs w:val="16"/>
                                <w:lang w:val="es-MX"/>
                              </w:rPr>
                              <w:t>profiláctico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7F13C" id="Rectángulo 32" o:spid="_x0000_s1107" style="position:absolute;margin-left:114.75pt;margin-top:.7pt;width:105.9pt;height:39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dYqAIAAGIFAAAOAAAAZHJzL2Uyb0RvYy54bWysVMlu2zAQvRfoPxC8N7K8pLYQOTDiuiiQ&#10;JkGTImeaoiQC3ErSltK/6bf0xzokpWwteih6kWbjDOfNG56d91KgI7OOa1Xi/GSCEVNUV1w1Jf56&#10;t3u3xMh5oioitGIlfmAOn6/fvjnrTMGmutWiYhZBEuWKzpS49d4UWeZoyyRxJ9owBc5aW0k8qLbJ&#10;Kks6yC5FNp1MTrNO28pYTZlzYN0mJ17H/HXNqL+ua8c8EiWGu/n4tfG7D99sfUaKxhLTcjpcg/zD&#10;LSThCoo+ptoST9DB8t9SSU6tdrr2J1TLTNc1pyz2AN3kk1fd3LbEsNgLgOPMI0zu/6WlV8cbi3hV&#10;4tkUI0UkzOgLoPbzh2oOQiOwAkSdcQVE3pobO2gOxNBvX1sZ/tAJ6iOsD4+wst4jCsZ8Np+vZoA+&#10;Bd98tZhNIu7Z02ljnf/ItERBKLGFC0Q0yfHSeagIoWNIKOa04NWOCxEV2+wvhEVHEka8W33YLuJZ&#10;cZCfdZXMwJRUkxRgBkYk83I0Q36X0sRaL/ILhTroYfoeMiBKgKO1IB5EaQA1pxqMiGiA/NTbWPjF&#10;6SFtqpcvTifLaQpqScVG63C5v90itL8lrk1HYonEXck9LJDgssSxnRFaoQI4LK7AAGKYYppbkHy/&#10;7+Pgl/k44r2uHoANVqc1cYbuONS9JM7fEAt7AQjArvtr+NRCAyx6kDBqtf3+J3uIB7qCF6MO9gwg&#10;+3YglmEkPikg8iqfz8NiRmW+eD8FxT737J971EFeaJhzDq+KoVEM8V6MYm21vIcnYROqgosoCrXT&#10;cAblwqf9h0eFss0mhsEyGuIv1a2hIXmALiB+198TawZWeuDzlR53khSvyJliw0mlNwevax6ZG6BO&#10;uAK1ggKLHEk2PDrhpXiux6inp3H9CwAA//8DAFBLAwQUAAYACAAAACEA7AVYA+EAAAAIAQAADwAA&#10;AGRycy9kb3ducmV2LnhtbEyPUUvDMBSF3wX/Q7iCL7KlrXG62nQURYcgDDdFfMuaa1tsbkqSrfXf&#10;G5/08fIdzvlusZpMz47ofGdJQjpPgCHVVnfUSHjdPcxugPmgSKveEkr4Rg+r8vSkULm2I73gcRsa&#10;FkvI50pCG8KQc+7rFo3yczsgRfZpnVEhnq7h2qkxlpueZ0my4EZ1FBdaNeBdi/XX9mAk6J27r9+e&#10;3rPn9PFjM1Zic1GtuZTnZ1N1CyzgFP7C8Ksf1aGMTnt7IO1ZLyHLllcxGoEAFrkQ6SWwvYTrpQBe&#10;Fvz/A+UPAAAA//8DAFBLAQItABQABgAIAAAAIQC2gziS/gAAAOEBAAATAAAAAAAAAAAAAAAAAAAA&#10;AABbQ29udGVudF9UeXBlc10ueG1sUEsBAi0AFAAGAAgAAAAhADj9If/WAAAAlAEAAAsAAAAAAAAA&#10;AAAAAAAALwEAAF9yZWxzLy5yZWxzUEsBAi0AFAAGAAgAAAAhAMp2N1ioAgAAYgUAAA4AAAAAAAAA&#10;AAAAAAAALgIAAGRycy9lMm9Eb2MueG1sUEsBAi0AFAAGAAgAAAAhAOwFWAPhAAAACAEAAA8AAAAA&#10;AAAAAAAAAAAAAgUAAGRycy9kb3ducmV2LnhtbFBLBQYAAAAABAAEAPMAAAAQBgAAAAA=&#10;" fillcolor="#caeefb" strokecolor="#042433" strokeweight="1pt">
                <v:textbox>
                  <w:txbxContent>
                    <w:p w14:paraId="3384817B" w14:textId="420FF098" w:rsidR="00455E4B" w:rsidRPr="00511D70" w:rsidRDefault="00511D70" w:rsidP="00511D70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3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ra  CV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ARN, 2 semanas después tratamiento </w:t>
                      </w:r>
                      <w:r w:rsidR="00373925">
                        <w:rPr>
                          <w:sz w:val="16"/>
                          <w:szCs w:val="16"/>
                          <w:lang w:val="es-MX"/>
                        </w:rPr>
                        <w:t>profiláctico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977C9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DED062" wp14:editId="20E23619">
                <wp:simplePos x="0" y="0"/>
                <wp:positionH relativeFrom="margin">
                  <wp:posOffset>-411480</wp:posOffset>
                </wp:positionH>
                <wp:positionV relativeFrom="paragraph">
                  <wp:posOffset>109855</wp:posOffset>
                </wp:positionV>
                <wp:extent cx="1344930" cy="413385"/>
                <wp:effectExtent l="0" t="0" r="26670" b="24765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AB40E" w14:textId="17EAC077" w:rsidR="00455E4B" w:rsidRPr="009C5A66" w:rsidRDefault="004977C9" w:rsidP="00455E4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Caso confirmado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ED062" id="Rectángulo 40" o:spid="_x0000_s1108" style="position:absolute;margin-left:-32.4pt;margin-top:8.65pt;width:105.9pt;height:32.5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FqpwIAAGIFAAAOAAAAZHJzL2Uyb0RvYy54bWysVElu2zAU3RfoHQjuG3lMHCNyYMR1USBN&#10;giZF1jRFWQI4laSH9DY5Sy/WR1LO1KKLohuJf+Af3n+fZ+d7JclWON8aXdL+UY8SobmpWr0u6be7&#10;5YcJJT4wXTFptCjpg/D0fPb+3dnOTsXANEZWwhEE0X66syVtQrDTovC8EYr5I2OFhrE2TrEA0a2L&#10;yrEdoitZDHq942JnXGWd4cJ7aBfZSGcpfl0LHq7r2otAZElRW0hfl76r+C1mZ2y6dsw2Le/KYP9Q&#10;hWKtRtKnUAsWGNm49rdQquXOeFOHI25UYeq65SL1gG76vTfd3DbMitQLwPH2CSb//8Lyq+2NI21V&#10;0hHg0UxhRl+B2s9Hvd5IQ6AFRDvrp/C8tTeukzyOsd997VT8oxOyT7A+PMEq9oFwKPvD0eh0iPAc&#10;tlF/OJyMY9Di+bZ1PnwSRpF4KKlDAQlNtr30IbseXGIyb2RbLVspk+DWqwvpyJbFES9PPy7G6a7c&#10;qC+mymowpdfNGmowIqsnBzVK8TlMKutVfKnJDj0MThCBcAaO1pIFHJUFal6vKWFyDfLz4FLiV7e7&#10;sDlff3zcmwyyU8MqcdB2xf2titj+gvkmX0kpMndVG7BAslUlTe2kNhFJ6giOSCvQgRinmOcWT2G/&#10;2qfBo6JuqCtTPYANzuQ18ZYvW+S9ZD7cMIe9AALY9XCNTy0NYDHdiZLGuB9/0kd/0BVWSnbYM0D2&#10;fcOcoER+1iDyaX8UmReSMBqfDCC4l5bVS4veqAuDOffxqliejtE/yMOxdkbd40mYx6wwMc2ROw+n&#10;Ey5C3n88KlzM58kNy2hZuNS3lsfgEbqI+N3+njnbsTKAz1fmsJNs+oac2Tfe1Ga+CaZuE3Mj1BlX&#10;UCsKWOREsu7RiS/FSzl5PT+Ns18AAAD//wMAUEsDBBQABgAIAAAAIQAI591k4QAAAAkBAAAPAAAA&#10;ZHJzL2Rvd25yZXYueG1sTI9BS8NAFITvgv9heYIXaTeNoS0xmxIUFaFQbC3F2zb7TILZtyG7beK/&#10;9/Wkx2GGmW+y1WhbccbeN44UzKYRCKTSmYYqBR+758kShA+ajG4doYIf9LDKr68ynRo30Duet6ES&#10;XEI+1QrqELpUSl/WaLWfug6JvS/XWx1Y9pU0vR643LYyjqK5tLohXqh1h481lt/bk1Vgdv1TuX87&#10;xOvZy+dmKJLNXfEqlbq9GYsHEAHH8BeGCz6jQ85MR3ci40WrYDJPGD2wsbgHcQkkCz53VLCME5B5&#10;Jv8/yH8BAAD//wMAUEsBAi0AFAAGAAgAAAAhALaDOJL+AAAA4QEAABMAAAAAAAAAAAAAAAAAAAAA&#10;AFtDb250ZW50X1R5cGVzXS54bWxQSwECLQAUAAYACAAAACEAOP0h/9YAAACUAQAACwAAAAAAAAAA&#10;AAAAAAAvAQAAX3JlbHMvLnJlbHNQSwECLQAUAAYACAAAACEAjc2BaqcCAABiBQAADgAAAAAAAAAA&#10;AAAAAAAuAgAAZHJzL2Uyb0RvYy54bWxQSwECLQAUAAYACAAAACEACOfdZOEAAAAJAQAADwAAAAAA&#10;AAAAAAAAAAABBQAAZHJzL2Rvd25yZXYueG1sUEsFBgAAAAAEAAQA8wAAAA8GAAAAAA==&#10;" fillcolor="#caeefb" strokecolor="#042433" strokeweight="1pt">
                <v:textbox>
                  <w:txbxContent>
                    <w:p w14:paraId="63DAB40E" w14:textId="17EAC077" w:rsidR="00455E4B" w:rsidRPr="009C5A66" w:rsidRDefault="004977C9" w:rsidP="00455E4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Caso confirmado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AAAD2E" w14:textId="540BF9A6" w:rsidR="00D103F9" w:rsidRDefault="008329D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A75264D" wp14:editId="10F4695E">
                <wp:simplePos x="0" y="0"/>
                <wp:positionH relativeFrom="column">
                  <wp:posOffset>2129790</wp:posOffset>
                </wp:positionH>
                <wp:positionV relativeFrom="paragraph">
                  <wp:posOffset>227330</wp:posOffset>
                </wp:positionV>
                <wp:extent cx="9525" cy="209550"/>
                <wp:effectExtent l="38100" t="0" r="66675" b="57150"/>
                <wp:wrapNone/>
                <wp:docPr id="1903332761" name="Conector recto de flecha 190333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9D2303F" id="Conector recto de flecha 1903332761" o:spid="_x0000_s1026" type="#_x0000_t32" style="position:absolute;margin-left:167.7pt;margin-top:17.9pt;width:.75pt;height:16.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1im4wEAABQEAAAOAAAAZHJzL2Uyb0RvYy54bWysU9uOEzEMfUfiH6K805m26kKrTvehC7wg&#10;qLh8QDbjdCJlksgxnfbvcTLt7AoQEogX5+ZjHx872/tz78QJMNngGzmf1VKA16G1/tjIb1/fvXoj&#10;RSLlW+WCh0ZeIMn73csX2yFuYBG64FpAwUF82gyxkR1R3FRV0h30Ks1CBM+PJmCviI94rFpUA0fv&#10;XbWo67tqCNhGDBpS4tuH8VHuSnxjQNMnYxKQcI1kblQsFvuYbbXbqs0RVeysvtJQ/8CiV9Zz0inU&#10;gyIlvqP9JVRvNYYUDM106KtgjNVQauBq5vVP1XzpVIRSC4uT4iRT+n9h9cfTAYVtuXfrerlcLl7f&#10;zaXwqude7bljmgIKzItoQRgHulPimSvrN8S04TB7f8DrKcUDZjHOBvu8cpniXDS/TJrDmYTmy/Vq&#10;sZJC88OiXq9WpSPVEzRiovcQepE3jUyEyh47Ymojt3lRXZ0+JOLkDLwBcl7nsyVl3VvfCrpELorQ&#10;Kn90kDvP7tmlyhWMnMuOLg5G+GcwrA2zHNOUqYS9Q3FSPE9Ka/A0nyKxd4YZ69wErAu/PwKv/hkK&#10;ZWL/BjwhSubgaQL31gf8XXY63yib0f+mwFh3luAxtJfSzSINj17R6vpN8mw/Pxf402fe/QAAAP//&#10;AwBQSwMEFAAGAAgAAAAhAGbZ1yreAAAACQEAAA8AAABkcnMvZG93bnJldi54bWxMj8FOwzAMhu9I&#10;vENkJG4sZWVV1zWdEBI7ghgc2C1rvKZa41RN1haeHnOCmy1/+v395XZ2nRhxCK0nBfeLBARS7U1L&#10;jYKP9+e7HESImozuPKGCLwywra6vSl0YP9EbjvvYCA6hUGgFNsa+kDLUFp0OC98j8e3kB6cjr0Mj&#10;zaAnDnedXCZJJp1uiT9Y3eOTxfq8vzgFr83n6Ja0a+VpffjeNS/mbKeo1O3N/LgBEXGOfzD86rM6&#10;VOx09BcyQXQK0nT1wCgPK67AQJpmaxBHBVmeg6xK+b9B9QMAAP//AwBQSwECLQAUAAYACAAAACEA&#10;toM4kv4AAADhAQAAEwAAAAAAAAAAAAAAAAAAAAAAW0NvbnRlbnRfVHlwZXNdLnhtbFBLAQItABQA&#10;BgAIAAAAIQA4/SH/1gAAAJQBAAALAAAAAAAAAAAAAAAAAC8BAABfcmVscy8ucmVsc1BLAQItABQA&#10;BgAIAAAAIQCPl1im4wEAABQEAAAOAAAAAAAAAAAAAAAAAC4CAABkcnMvZTJvRG9jLnhtbFBLAQIt&#10;ABQABgAIAAAAIQBm2dcq3gAAAAkBAAAPAAAAAAAAAAAAAAAAAD0EAABkcnMvZG93bnJldi54bWxQ&#10;SwUGAAAAAAQABADzAAAASAUAAAAA&#10;" strokecolor="#156082 [3204]" strokeweight=".5pt">
                <v:stroke endarrow="block" joinstyle="miter"/>
              </v:shape>
            </w:pict>
          </mc:Fallback>
        </mc:AlternateContent>
      </w:r>
    </w:p>
    <w:p w14:paraId="3CC2B9A5" w14:textId="38F11581" w:rsidR="00D103F9" w:rsidRDefault="00133954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8988A7" wp14:editId="1666979F">
                <wp:simplePos x="0" y="0"/>
                <wp:positionH relativeFrom="margin">
                  <wp:posOffset>5518092</wp:posOffset>
                </wp:positionH>
                <wp:positionV relativeFrom="paragraph">
                  <wp:posOffset>70196</wp:posOffset>
                </wp:positionV>
                <wp:extent cx="322118" cy="450273"/>
                <wp:effectExtent l="0" t="0" r="78105" b="64135"/>
                <wp:wrapNone/>
                <wp:docPr id="1903332736" name="Conector recto de flecha 190333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118" cy="4502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F9BE4EC" id="Conector recto de flecha 1903332736" o:spid="_x0000_s1026" type="#_x0000_t32" style="position:absolute;margin-left:434.5pt;margin-top:5.55pt;width:25.35pt;height:35.45pt;z-index:2519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+f7AEAALoDAAAOAAAAZHJzL2Uyb0RvYy54bWysU8uu0zAQ3SPxD5b3NC9aStT0LlouGwSV&#10;LnzA1LETS37JNk3794ydUArsEFnYY4/nzMyZk93TVSty4T5IazparUpKuGG2l2bo6Levz2+2lIQI&#10;pgdlDe/ojQf6tH/9aje5ltd2tKrnniCICe3kOjrG6NqiCGzkGsLKOm7QKazXEPHoh6L3MCG6VkVd&#10;lptisr533jIeAt4eZyfdZ3whOItfhAg8EtVRrC3m1ef1nNZiv4N28OBGyZYy4B+q0CANJr1DHSEC&#10;+e7lX1BaMm+DFXHFrC6sEJLx3AN2U5V/dPMyguO5FyQnuDtN4f/Bss+Xkyeyx9m9L5umqd81G0oM&#10;aJzVASfGovXEp430nAjF2Qjk4SnyN7nQIszBnPxyCu7kExlX4XXasU1yzZzf7pzzayQML5u6rioU&#10;CUPX23WJ+dNMil/Bzof4kVtNktHRED3IYYxY3FxdlXmHy6cQ58CfASmzsc9SKbyHVhkydXTTrFEG&#10;DFBqQkFEUztsPpiBElADaphFnxGDVbJP0Sk4+OF8UJ5cAHVUrTfltl7K/O1ZSn2EMM7vsmtWmJYR&#10;Za6k7ui2TN98HUGqD6Yn8eaQ7+glmEHxBVmZlJlnES/NJapncpN1tv0tc16kEwok87aIOSnw8Yz2&#10;4y+3/wEAAP//AwBQSwMEFAAGAAgAAAAhAHN7xyjfAAAACQEAAA8AAABkcnMvZG93bnJldi54bWxM&#10;j8tOwzAQRfdI/IM1SOyo46A+EuJUUCkIiQ0UpG5de5pEje1gu234e4YVLEfn6s651XqyAztjiL13&#10;EsQsA4ZOe9O7VsLnR3O3AhaTckYN3qGEb4ywrq+vKlUaf3HveN6mllGJi6WS0KU0lpxH3aFVceZH&#10;dMQOPliV6AwtN0FdqNwOPM+yBbeqd/ShUyNuOtTH7clK0PdvTybXLzt8Fq+beZg3X7tlI+XtzfT4&#10;ACzhlP7C8KtP6lCT096fnIlskLBaFLQlERACGAUKUSyB7YnkGfC64v8X1D8AAAD//wMAUEsBAi0A&#10;FAAGAAgAAAAhALaDOJL+AAAA4QEAABMAAAAAAAAAAAAAAAAAAAAAAFtDb250ZW50X1R5cGVzXS54&#10;bWxQSwECLQAUAAYACAAAACEAOP0h/9YAAACUAQAACwAAAAAAAAAAAAAAAAAvAQAAX3JlbHMvLnJl&#10;bHNQSwECLQAUAAYACAAAACEApnGfn+wBAAC6AwAADgAAAAAAAAAAAAAAAAAuAgAAZHJzL2Uyb0Rv&#10;Yy54bWxQSwECLQAUAAYACAAAACEAc3vHKN8AAAAJAQAADwAAAAAAAAAAAAAAAABGBAAAZHJzL2Rv&#10;d25yZXYueG1sUEsFBgAAAAAEAAQA8wAAAFIFAAAAAA==&#10;" strokecolor="#156082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091638" wp14:editId="44748769">
                <wp:simplePos x="0" y="0"/>
                <wp:positionH relativeFrom="column">
                  <wp:posOffset>4766483</wp:posOffset>
                </wp:positionH>
                <wp:positionV relativeFrom="paragraph">
                  <wp:posOffset>63269</wp:posOffset>
                </wp:positionV>
                <wp:extent cx="349827" cy="471055"/>
                <wp:effectExtent l="38100" t="0" r="31750" b="62865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27" cy="471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716277" id="Conector recto de flecha 63" o:spid="_x0000_s1026" type="#_x0000_t32" style="position:absolute;margin-left:375.3pt;margin-top:5pt;width:27.55pt;height:37.1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B77gEAALQDAAAOAAAAZHJzL2Uyb0RvYy54bWysU8uO0zAU3SPxD5b3NGlnOlOiprNoGVgg&#10;qAR8wK1jJ5b80rVp2r/n2slUA+wQWTj2fRzfc3KyfbpYw84So/au5ctFzZl0wnfa9S3/8f353Yaz&#10;mMB1YLyTLb/KyJ92b99sx9DIlR+86SQyAnGxGUPLh5RCU1VRDNJCXPggHSWVRwuJjthXHcJI6NZU&#10;q7p+qEaPXUAvZIwUPUxJviv4SkmRvioVZWKm5TRbKiuW9ZTXareFpkcIgxbzGPAPU1jQji69QR0g&#10;AfuJ+i8oqwX66FVaCG8rr5QWsnAgNsv6DzbfBgiycCFxYrjJFP8frPhyPiLTXcsf7jhzYOkb7elL&#10;ieSRYX6xTjJlpBiAUQnpNYbYUNveHXE+xXDETP6i0FKtDp/ICkUOIsguRe3rTW15SUxQ8O7+/Wb1&#10;yJmg1P3jsl6vM3o1wWS4gDF9lN6yvGl5TAi6HxKNN803XQHnzzFNjS8Nudn5Z20MxaExjo2Z35oM&#10;IIBMpgwk2tpAtKPrOQPTk3tFwjJ09EZ3uTs3R+xPe4PsDOSg5fqh3qzmMX8ry1cfIA5TXUnlMmis&#10;TmRwo23LN3V+pnACbT64jqVrIMUTanC9kTOycblTFvvO5LLok8x5d/Ldtahf5RNZo+g22zh77/WZ&#10;9q9/tt0vAAAA//8DAFBLAwQUAAYACAAAACEA898vNuAAAAAJAQAADwAAAGRycy9kb3ducmV2Lnht&#10;bEyPwU7DMBBE70j8g7VI3KhNRdoojVMBUlRV6qUF1KsbL0kgXofYbQNfz/YEtx3N0+xMvhxdJ044&#10;hNaThvuJAoFUedtSreH1pbxLQYRoyJrOE2r4xgDL4voqN5n1Z9riaRdrwSEUMqOhibHPpAxVg86E&#10;ie+R2Hv3gzOR5VBLO5gzh7tOTpWaSWda4g+N6fG5wepzd3Qa9pufcuW+/LZM/NvqI1Wb9dM61fr2&#10;ZnxcgIg4xj8YLvW5OhTc6eCPZIPoNMwTNWOUDcWbGEhVMgdx4ONhCrLI5f8FxS8AAAD//wMAUEsB&#10;Ai0AFAAGAAgAAAAhALaDOJL+AAAA4QEAABMAAAAAAAAAAAAAAAAAAAAAAFtDb250ZW50X1R5cGVz&#10;XS54bWxQSwECLQAUAAYACAAAACEAOP0h/9YAAACUAQAACwAAAAAAAAAAAAAAAAAvAQAAX3JlbHMv&#10;LnJlbHNQSwECLQAUAAYACAAAACEAsqxQe+4BAAC0AwAADgAAAAAAAAAAAAAAAAAuAgAAZHJzL2Uy&#10;b0RvYy54bWxQSwECLQAUAAYACAAAACEA898vNuAAAAAJAQAADwAAAAAAAAAAAAAAAABIBAAAZHJz&#10;L2Rvd25yZXYueG1sUEsFBgAAAAAEAAQA8wAAAFUFAAAAAA==&#10;" strokecolor="#156082" strokeweight=".5pt">
                <v:stroke endarrow="block" joinstyle="miter"/>
              </v:shape>
            </w:pict>
          </mc:Fallback>
        </mc:AlternateContent>
      </w:r>
      <w:r w:rsidR="00511D70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D02602D" wp14:editId="3BEA5654">
                <wp:simplePos x="0" y="0"/>
                <wp:positionH relativeFrom="margin">
                  <wp:posOffset>1524000</wp:posOffset>
                </wp:positionH>
                <wp:positionV relativeFrom="paragraph">
                  <wp:posOffset>176530</wp:posOffset>
                </wp:positionV>
                <wp:extent cx="1344930" cy="413385"/>
                <wp:effectExtent l="0" t="0" r="26670" b="2476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F2FBDE" w14:textId="5CE2358C" w:rsidR="00455E4B" w:rsidRPr="00511D70" w:rsidRDefault="00511D70" w:rsidP="00511D7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2602D" id="Rectángulo 33" o:spid="_x0000_s1109" style="position:absolute;margin-left:120pt;margin-top:13.9pt;width:105.9pt;height:32.5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dIqQIAAGIFAAAOAAAAZHJzL2Uyb0RvYy54bWysVMlu2zAQvRfoPxC8N7K8pI4ROTDiuiiQ&#10;JkGTImeaIiUC3ErSltK/6bf0xzokZWdp0UPRi8RZOMubNzy/6JVEe+a8MLrC5ckII6apqYVuKvz1&#10;fvNujpEPRNdEGs0q/Mg8vli+fXPe2QUbm9bImjkEQbRfdLbCbQh2URSetkwRf2Is02DkxikSQHRN&#10;UTvSQXQli/FodFp0xtXWGcq8B+06G/Eyxeec0XDDuWcByQpDbSF9Xfpu47dYnpNF44htBR3KIP9Q&#10;hSJCQ9JjqDUJBO2c+C2UEtQZb3g4oUYVhnNBWeoBuilHr7q5a4llqRcAx9sjTP7/haXX+1uHRF3h&#10;yQQjTRTM6Aug9vOHbnbSINACRJ31C/C8s7dukDwcY789dyr+oRPUJ1gfj7CyPiAKynIynZ5NAH0K&#10;tmk5mcxnMWjxdNs6Hz4yo1A8VNhBAQlNsr/yIbseXGIyb6SoN0LKJLhmeykd2pM44s3Zh/Us3ZU7&#10;9dnUWQ1MGQ2zBjUwIqvnBzWU4nOYVNaL+FKjDnoYv4cIiBLgKJckwFFZQM3rBiMiGyA/DS4lfnF7&#10;CJvzlbPT0XycnVpSs4N2KO5vVcT218S3+UpKkbmrRIAFkkJVOLWT2oRIUkdwWFqBAcQ4xTy3eAr9&#10;tk+Dnx9HvDX1I7DBmbwm3tKNgLxXxIdb4mAvAAHY9XADHy4NwGKGE0atcd//pI/+QFewYtTBngFk&#10;33bEMYzkJw1EPiun07iYSZjO3o9BcM8t2+cWvVOXBuZcwqtiaTpG/yAPR+6MeoAnYRWzgoloCrnz&#10;cAbhMuT9h0eFstUqucEyWhKu9J2lMXiELiJ+3z8QZwdWBuDztTnsJFm8Imf2jTe1We2C4SIxN0Kd&#10;cQVqRQEWOZFseHTiS/FcTl5PT+PyFwAAAP//AwBQSwMEFAAGAAgAAAAhAJfBJ3PhAAAACQEAAA8A&#10;AABkcnMvZG93bnJldi54bWxMj09LxDAQxe+C3yGM4EXctKX+2dp0KYqKICzuKuIt24xtsZmUJLut&#10;397xpLf3mMeb9ytXsx3EAX3oHSlIFwkIpMaZnloFr9v782sQIWoyenCECr4xwKo6Pip1YdxEL3jY&#10;xFZwCYVCK+hiHAspQ9Oh1WHhRiS+fTpvdWTrW2m8nrjcDjJLkktpdU/8odMj3nbYfG32VoHZ+rvm&#10;7ek9e04fPtZTna/P6kep1OnJXN+AiDjHvzD8zufpUPGmnduTCWJQkOUJs0QWV4zAgfwiZbFTsMyW&#10;IKtS/ieofgAAAP//AwBQSwECLQAUAAYACAAAACEAtoM4kv4AAADhAQAAEwAAAAAAAAAAAAAAAAAA&#10;AAAAW0NvbnRlbnRfVHlwZXNdLnhtbFBLAQItABQABgAIAAAAIQA4/SH/1gAAAJQBAAALAAAAAAAA&#10;AAAAAAAAAC8BAABfcmVscy8ucmVsc1BLAQItABQABgAIAAAAIQAe9ddIqQIAAGIFAAAOAAAAAAAA&#10;AAAAAAAAAC4CAABkcnMvZTJvRG9jLnhtbFBLAQItABQABgAIAAAAIQCXwSdz4QAAAAkBAAAPAAAA&#10;AAAAAAAAAAAAAAMFAABkcnMvZG93bnJldi54bWxQSwUGAAAAAAQABADzAAAAEQYAAAAA&#10;" fillcolor="#caeefb" strokecolor="#042433" strokeweight="1pt">
                <v:textbox>
                  <w:txbxContent>
                    <w:p w14:paraId="67F2FBDE" w14:textId="5CE2358C" w:rsidR="00455E4B" w:rsidRPr="00511D70" w:rsidRDefault="00511D70" w:rsidP="00511D70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58B30E" w14:textId="14C338FF" w:rsidR="00D103F9" w:rsidRDefault="00511D70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F001DD" wp14:editId="41164244">
                <wp:simplePos x="0" y="0"/>
                <wp:positionH relativeFrom="margin">
                  <wp:posOffset>1565564</wp:posOffset>
                </wp:positionH>
                <wp:positionV relativeFrom="paragraph">
                  <wp:posOffset>567402</wp:posOffset>
                </wp:positionV>
                <wp:extent cx="1344930" cy="413385"/>
                <wp:effectExtent l="0" t="0" r="26670" b="2476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0AE3A3" w14:textId="4AC4A39F" w:rsidR="00455E4B" w:rsidRPr="00511D70" w:rsidRDefault="00511D70" w:rsidP="00511D70">
                            <w:pPr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Carga viral a los 4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001DD" id="Rectángulo 34" o:spid="_x0000_s1110" style="position:absolute;margin-left:123.25pt;margin-top:44.7pt;width:105.9pt;height:32.5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phqQIAAGIFAAAOAAAAZHJzL2Uyb0RvYy54bWysVEtu2zAQ3RfoHQjuG1m2nDhG5MCI66JA&#10;mgRNiqxpipII8FeStpTeJmfpxTokZcdJiy6KbiTOh/N584YXl70UaMes41qVOD8ZYcQU1RVXTYm/&#10;Paw/zDBynqiKCK1YiZ+Yw5eL9+8uOjNnY91qUTGLIIhy886UuPXezLPM0ZZJ4k60YQqMtbaSeBBt&#10;k1WWdBBdimw8Gp1mnbaVsZoy50C7Ska8iPHrmlF/W9eOeSRKDLX5+LXxuwnfbHFB5o0lpuV0KIP8&#10;QxWScAVJD6FWxBO0tfy3UJJTq52u/QnVMtN1zSmLPUA3+ehNN/ctMSz2AuA4c4DJ/b+w9GZ3ZxGv&#10;SjwpMFJEwoy+Amo/n1WzFRqBFiDqjJuD5725s4Pk4Bj67Wsrwx86QX2E9ekAK+s9oqDMJ0VxPgH0&#10;KdiKfDKZTUPQ7OW2sc5/YlqicCixhQIimmR37Xxy3buEZE4LXq25EFGwzeZKWLQjYcTr84+rabwr&#10;tvKLrpIamDIaZg1qYERSz/ZqKMWlMLGsV/GFQh30MD6DCIgS4GgtiIejNICaUw1GRDRAfuptTPzq&#10;9hA25cunp6PZODm1pGJ77VDc36oI7a+Ia9OVmCJxV3IPCyS4LHFsJ7YJkYQK4LC4AgOIYYppbuHk&#10;+00fBz87jHijqydgg9VpTZyhaw55r4nzd8TCXgACsOv+Fj610ACLHk4Ytdr++JM++ANdwYpRB3sG&#10;kH3fEsswEp8VEPk8L4qwmFEopmdjEOyxZXNsUVt5pWHOObwqhsZj8Pdif6ytlo/wJCxDVjARRSF3&#10;Gs4gXPm0//CoULZcRjdYRkP8tbo3NAQP0AXEH/pHYs3ASg98vtH7nSTzN+RMvuGm0sut1zWPzA1Q&#10;J1yBWkGARY4kGx6d8FIcy9Hr5Wlc/AIAAP//AwBQSwMEFAAGAAgAAAAhAHaWhm3iAAAACgEAAA8A&#10;AABkcnMvZG93bnJldi54bWxMj0FLxDAQhe+C/yGM4EXcdGu61Np0KYqKICzuKuIt28S22ExKkt3W&#10;f+940uPwPt77plzPdmBH40PvUMJykQAz2DjdYyvhdXd/mQMLUaFWg0Mj4dsEWFenJ6UqtJvwxRy3&#10;sWVUgqFQEroYx4Lz0HTGqrBwo0HKPp23KtLpW669mqjcDjxNkhW3qkda6NRobjvTfG0PVoLe+bvm&#10;7ek9fV4+fGymWmwu6kcu5fnZXN8Ai2aOfzD86pM6VOS0dwfUgQ0SUrHKCJWQXwtgBIgsvwK2JzIT&#10;GfCq5P9fqH4AAAD//wMAUEsBAi0AFAAGAAgAAAAhALaDOJL+AAAA4QEAABMAAAAAAAAAAAAAAAAA&#10;AAAAAFtDb250ZW50X1R5cGVzXS54bWxQSwECLQAUAAYACAAAACEAOP0h/9YAAACUAQAACwAAAAAA&#10;AAAAAAAAAAAvAQAAX3JlbHMvLnJlbHNQSwECLQAUAAYACAAAACEAWR7KYakCAABiBQAADgAAAAAA&#10;AAAAAAAAAAAuAgAAZHJzL2Uyb0RvYy54bWxQSwECLQAUAAYACAAAACEAdpaGbeIAAAAKAQAADwAA&#10;AAAAAAAAAAAAAAADBQAAZHJzL2Rvd25yZXYueG1sUEsFBgAAAAAEAAQA8wAAABIGAAAAAA==&#10;" fillcolor="#caeefb" strokecolor="#042433" strokeweight="1pt">
                <v:textbox>
                  <w:txbxContent>
                    <w:p w14:paraId="710AE3A3" w14:textId="4AC4A39F" w:rsidR="00455E4B" w:rsidRPr="00511D70" w:rsidRDefault="00511D70" w:rsidP="00511D70">
                      <w:pPr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Carga viral a los 4 meses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C0DFAC" w14:textId="035A3105" w:rsidR="00511D70" w:rsidRPr="00511D70" w:rsidRDefault="008329DB" w:rsidP="00511D7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6174C6E" wp14:editId="0CD642B6">
                <wp:simplePos x="0" y="0"/>
                <wp:positionH relativeFrom="column">
                  <wp:posOffset>2129790</wp:posOffset>
                </wp:positionH>
                <wp:positionV relativeFrom="paragraph">
                  <wp:posOffset>37465</wp:posOffset>
                </wp:positionV>
                <wp:extent cx="9525" cy="219075"/>
                <wp:effectExtent l="38100" t="0" r="66675" b="47625"/>
                <wp:wrapNone/>
                <wp:docPr id="1903332763" name="Conector recto de flecha 190333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EFE63F" id="Conector recto de flecha 1903332763" o:spid="_x0000_s1026" type="#_x0000_t32" style="position:absolute;margin-left:167.7pt;margin-top:2.95pt;width:.75pt;height:17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0k4QEAABQEAAAOAAAAZHJzL2Uyb0RvYy54bWysU9uO0zAQfUfiHyy/06StustGTfehC7wg&#10;qFj4AK8zbiw5tjUeevl7xk6bXQFCAvHiSzznzJkzk/X9aXDiAJhs8K2cz2opwOvQWb9v5bev79+8&#10;lSKR8p1ywUMrz5Dk/eb1q/UxNrAIfXAdoGASn5pjbGVPFJuqSrqHQaVZiOD50QQcFPEV91WH6sjs&#10;g6sWdX1THQN2EYOGlPjrw/goN4XfGND02ZgEJFwrWRuVFcv6lNdqs1bNHlXsrb7IUP+gYlDWc9KJ&#10;6kGREt/R/kI1WI0hBUMzHYYqGGM1lBq4mnn9UzWPvYpQamFzUpxsSv+PVn867FDYjnt3Vy+Xy8Xt&#10;zVIKrwbu1ZY7pimgwLyJDoRxoHslXoSyf8eYGqbZ+h1ebinuMJtxMjjkncsUp+L5efIcTiQ0f7xb&#10;LVZSaH5YMO3tKnekeoZGTPQBwiDyoZWJUNl9Tyxt1DYvrqvDx0Qj8ArIeZ3PKynr3vlO0DlyUYRW&#10;+b2DS54cUuUKRs3lRGcHI/wLGPaGVY5pylTC1qE4KJ4npTV4mk9MHJ1hxjo3Aeui74/AS3yGQpnY&#10;vwFPiJI5eJrAg/UBf5edTlfJZoy/OjDWnS14Ct25dLNYw6NXenL5TfJsv7wX+PPPvPkBAAD//wMA&#10;UEsDBBQABgAIAAAAIQCn/dIu3gAAAAgBAAAPAAAAZHJzL2Rvd25yZXYueG1sTI/BTsMwEETvSPyD&#10;tUjcqEOTVjTEqRASPYIoHODmxls7aryOYjcJfD3LCW6zmtHM22o7+06MOMQ2kILbRQYCqQmmJavg&#10;/e3p5g5ETJqM7gKhgi+MsK0vLypdmjDRK477ZAWXUCy1ApdSX0oZG4dex0Xokdg7hsHrxOdgpRn0&#10;xOW+k8ssW0uvW+IFp3t8dNic9mev4MV+jH5Ju1YeN5/fO/tsTm5KSl1fzQ/3IBLO6S8Mv/iMDjUz&#10;HcKZTBSdgjxfFRxVsNqAYD/P1ywOCoqsAFlX8v8D9Q8AAAD//wMAUEsBAi0AFAAGAAgAAAAhALaD&#10;OJL+AAAA4QEAABMAAAAAAAAAAAAAAAAAAAAAAFtDb250ZW50X1R5cGVzXS54bWxQSwECLQAUAAYA&#10;CAAAACEAOP0h/9YAAACUAQAACwAAAAAAAAAAAAAAAAAvAQAAX3JlbHMvLnJlbHNQSwECLQAUAAYA&#10;CAAAACEAZe1tJOEBAAAUBAAADgAAAAAAAAAAAAAAAAAuAgAAZHJzL2Uyb0RvYy54bWxQSwECLQAU&#10;AAYACAAAACEAp/3SLt4AAAAIAQAADwAAAAAAAAAAAAAAAAA7BAAAZHJzL2Rvd25yZXYueG1sUEsF&#10;BgAAAAAEAAQA8wAAAEYFAAAAAA==&#10;" strokecolor="#156082 [3204]" strokeweight=".5pt">
                <v:stroke endarrow="block" joinstyle="miter"/>
              </v:shape>
            </w:pict>
          </mc:Fallback>
        </mc:AlternateContent>
      </w:r>
      <w:r w:rsidR="00BB6ABE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6C07044" wp14:editId="1269F06E">
                <wp:simplePos x="0" y="0"/>
                <wp:positionH relativeFrom="margin">
                  <wp:posOffset>5285509</wp:posOffset>
                </wp:positionH>
                <wp:positionV relativeFrom="paragraph">
                  <wp:posOffset>6292</wp:posOffset>
                </wp:positionV>
                <wp:extent cx="1094509" cy="413385"/>
                <wp:effectExtent l="0" t="0" r="10795" b="2476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E03A53" w14:textId="0B7AF1B2" w:rsidR="00BB6ABE" w:rsidRPr="009C5A66" w:rsidRDefault="00BB6ABE" w:rsidP="00BB6AB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07044" id="Rectángulo 45" o:spid="_x0000_s1111" style="position:absolute;margin-left:416.2pt;margin-top:.5pt;width:86.2pt;height:32.5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kNqAIAAGIFAAAOAAAAZHJzL2Uyb0RvYy54bWysVMlu2zAQvRfoPxC8N5IcO7GNyIER10WB&#10;NAmaFDnTFGUJ4FaSXtK/ybf0x/pIydla9FD0Is3GGc6bNzw73ytJtsL51uiSFkc5JUJzU7V6XdJv&#10;d8sPY0p8YLpi0mhR0gfh6fns/buznZ2KgWmMrIQjSKL9dGdL2oRgp1nmeSMU80fGCg1nbZxiAapb&#10;Z5VjO2RXMhvk+Um2M66yznDhPayLzklnKX9dCx6u69qLQGRJcbeQvi59V/Gbzc7YdO2YbVreX4P9&#10;wy0UazWKPqVasMDIxrW/pVItd8abOhxxozJT1y0XqQd0U+RvurltmBWpF4Dj7RNM/v+l5VfbG0fa&#10;qqTDESWaKczoK1D7+ajXG2kIrIBoZ/0Ukbf2xvWahxj73ddOxT86IfsE68MTrGIfCIexyCfDUT6h&#10;hMM3LI6Pxylp9nzaOh8+CaNIFErqcIGEJtte+oCKCD2ExGLeyLZatlImxa1XF9KRLYsjXk4+Lkbp&#10;rNyoL6bqzGBK3s8aZjCiM48PZuT3XZpU61V+qckOPQxOkYFwBo7WkgWIygI1r9eUMLkG+XlwqfCr&#10;033arl4xOsnHgy6oYZU4WPvL/e0Wsf0F8013JJXouKvagAWSrSppaie1iUxSR3BEWoEexDjFbm5R&#10;CvvVPg2+m0Y0rUz1ADY4062Jt3zZou4l8+GGOewFEMCuh2t8amkAi+klShrjfvzJHuNBV3gp2WHP&#10;ANn3DXOCEvlZg8iTYjiMi5mU4eh0AMW99KxeevRGXRjMucCrYnkSY3yQB7F2Rt3jSZjHqnAxzVG7&#10;G06vXIRu//GocDGfpzAso2XhUt9aHpNH6CLid/t75mzPygA+X5nDTrLpG3J2sfGkNvNNMHWbmPuM&#10;K6gVFSxyIln/6MSX4qWeop6fxtkvAAAA//8DAFBLAwQUAAYACAAAACEAYtgqJOAAAAAJAQAADwAA&#10;AGRycy9kb3ducmV2LnhtbEyPUUvDMBSF3wX/Q7iCL+KS1lJGbTqKoiIIw80xfMua2Babm5Jka/33&#10;3j3p4+Uczv2+cjXbgZ2MD71DCclCADPYON1jK+Fj+3S7BBaiQq0Gh0bCjwmwqi4vSlVoN+G7OW1i&#10;y2gEQ6EkdDGOBeeh6YxVYeFGg5R9OW9VpNO3XHs10bgdeCpEzq3qkT50ajQPnWm+N0crQW/9Y7N7&#10;3advyfPneqqz9U39wqW8vprre2DRzPGvDGd8QoeKmA7uiDqwQcLyLs2oSgEpnXMhMnI5SMjzBHhV&#10;8v8G1S8AAAD//wMAUEsBAi0AFAAGAAgAAAAhALaDOJL+AAAA4QEAABMAAAAAAAAAAAAAAAAAAAAA&#10;AFtDb250ZW50X1R5cGVzXS54bWxQSwECLQAUAAYACAAAACEAOP0h/9YAAACUAQAACwAAAAAAAAAA&#10;AAAAAAAvAQAAX3JlbHMvLnJlbHNQSwECLQAUAAYACAAAACEAzGRJDagCAABiBQAADgAAAAAAAAAA&#10;AAAAAAAuAgAAZHJzL2Uyb0RvYy54bWxQSwECLQAUAAYACAAAACEAYtgqJOAAAAAJAQAADwAAAAAA&#10;AAAAAAAAAAACBQAAZHJzL2Rvd25yZXYueG1sUEsFBgAAAAAEAAQA8wAAAA8GAAAAAA==&#10;" fillcolor="#caeefb" strokecolor="#042433" strokeweight="1pt">
                <v:textbox>
                  <w:txbxContent>
                    <w:p w14:paraId="42E03A53" w14:textId="0B7AF1B2" w:rsidR="00BB6ABE" w:rsidRPr="009C5A66" w:rsidRDefault="00BB6ABE" w:rsidP="00BB6ABE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6ABE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9695692" wp14:editId="6CDDCAAF">
                <wp:simplePos x="0" y="0"/>
                <wp:positionH relativeFrom="margin">
                  <wp:posOffset>4045527</wp:posOffset>
                </wp:positionH>
                <wp:positionV relativeFrom="paragraph">
                  <wp:posOffset>6292</wp:posOffset>
                </wp:positionV>
                <wp:extent cx="1094509" cy="413385"/>
                <wp:effectExtent l="0" t="0" r="10795" b="24765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6632B0" w14:textId="5AF27573" w:rsidR="00BB6ABE" w:rsidRPr="009C5A66" w:rsidRDefault="00BB6ABE" w:rsidP="00BB6AB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5692" id="Rectángulo 44" o:spid="_x0000_s1112" style="position:absolute;margin-left:318.55pt;margin-top:.5pt;width:86.2pt;height:32.5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qGqgIAAGIFAAAOAAAAZHJzL2Uyb0RvYy54bWysVMlu2zAQvRfoPxC8N5IcObGNyIER10WB&#10;NAmaFDnTFCUR4FaStpT+Tb6lP9YhKWdr0UPRi8RZOMubNzw7H6RAe2Yd16rCxVGOEVNU11y1Ff52&#10;t/kww8h5omoitGIVfmAOny/fvzvrzYJNdKdFzSyCIMotelPhznuzyDJHOyaJO9KGKTA22kriQbRt&#10;VlvSQ3Qpskmen2S9trWxmjLnQLtORryM8ZuGUX/dNI55JCoMtfn4tfG7Dd9seUYWrSWm43Qsg/xD&#10;FZJwBUmfQq2JJ2hn+W+hJKdWO934I6plppuGUxZ7gG6K/E03tx0xLPYC4DjzBJP7f2Hp1f7GIl5X&#10;uCwxUkTCjL4Caj8fVbsTGoEWIOqNW4Dnrbmxo+TgGPodGivDHzpBQ4T14QlWNnhEQVnk83KazzGi&#10;YCuL4+PZNATNnm8b6/wnpiUKhwpbKCCiSfaXzifXg0tI5rTg9YYLEQXbbi+ERXsSRryZf1xP412x&#10;k190ndTAlHycNaiBEUk9O6ihFJfCxLJexRcK9dDD5BQiIEqAo40gHo7SAGpOtRgR0QL5qbcx8avb&#10;Y9iUr5ie5LNJcupIzQ7asbi/VRHaXxPXpSsxReKu5B4WSHBZ4dhObBMiCRXAYXEFRhDDFNPcwskP&#10;2yEOfnZyGPFW1w/ABqvTmjhDNxzyXhLnb4iFvQAEYNf9NXwaoQEWPZ4w6rT98Sd98Ae6ghWjHvYM&#10;IPu+I5ZhJD4rIPK8KMuwmFEop6cTEOxLy/alRe3khYY5F/CqGBqPwd+Lw7GxWt7Dk7AKWcFEFIXc&#10;aTijcOHT/sOjQtlqFd1gGQ3xl+rW0BA8QBcQvxvuiTUjKz3w+UofdpIs3pAz+YabSq92Xjc8MjdA&#10;nXAFagUBFjmSbHx0wkvxUo5ez0/j8hcAAAD//wMAUEsDBBQABgAIAAAAIQBQr5X/3wAAAAgBAAAP&#10;AAAAZHJzL2Rvd25yZXYueG1sTI9BS8NAEIXvgv9hGcGL2E2qxhqzKUHRIgjFVhFv2+yYBLOzYXfb&#10;xH/veNLj8D3efK9YTrYXB/Shc6QgnSUgkGpnOmoUvG4fzhcgQtRkdO8IFXxjgGV5fFTo3LiRXvCw&#10;iY3gEgq5VtDGOORShrpFq8PMDUjMPp23OvLpG2m8Hrnc9nKeJJm0uiP+0OoB71qsvzZ7q8Bs/X39&#10;9vQ+f04fP9Zjdbk+q1ZSqdOTqboFEXGKf2H41Wd1KNlp5/ZkgugVZBfXKUcZ8CTmi+TmCsSOQZaC&#10;LAv5f0D5AwAA//8DAFBLAQItABQABgAIAAAAIQC2gziS/gAAAOEBAAATAAAAAAAAAAAAAAAAAAAA&#10;AABbQ29udGVudF9UeXBlc10ueG1sUEsBAi0AFAAGAAgAAAAhADj9If/WAAAAlAEAAAsAAAAAAAAA&#10;AAAAAAAALwEAAF9yZWxzLy5yZWxzUEsBAi0AFAAGAAgAAAAhAPteCoaqAgAAYgUAAA4AAAAAAAAA&#10;AAAAAAAALgIAAGRycy9lMm9Eb2MueG1sUEsBAi0AFAAGAAgAAAAhAFCvlf/fAAAACAEAAA8AAAAA&#10;AAAAAAAAAAAABAUAAGRycy9kb3ducmV2LnhtbFBLBQYAAAAABAAEAPMAAAAQBgAAAAA=&#10;" fillcolor="#caeefb" strokecolor="#042433" strokeweight="1pt">
                <v:textbox>
                  <w:txbxContent>
                    <w:p w14:paraId="656632B0" w14:textId="5AF27573" w:rsidR="00BB6ABE" w:rsidRPr="009C5A66" w:rsidRDefault="00BB6ABE" w:rsidP="00BB6ABE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164E4C" w14:textId="63634D9D" w:rsidR="00511D70" w:rsidRPr="00511D70" w:rsidRDefault="00233291" w:rsidP="00511D70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2783C30" wp14:editId="659C2A14">
                <wp:simplePos x="0" y="0"/>
                <wp:positionH relativeFrom="column">
                  <wp:posOffset>5842636</wp:posOffset>
                </wp:positionH>
                <wp:positionV relativeFrom="paragraph">
                  <wp:posOffset>170816</wp:posOffset>
                </wp:positionV>
                <wp:extent cx="45719" cy="205740"/>
                <wp:effectExtent l="57150" t="0" r="50165" b="60960"/>
                <wp:wrapNone/>
                <wp:docPr id="129877933" name="Conector recto de flecha 12987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BEBB" id="Conector recto de flecha 129877933" o:spid="_x0000_s1026" type="#_x0000_t32" style="position:absolute;margin-left:460.05pt;margin-top:13.45pt;width:3.6pt;height:16.2pt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W/7AEAAB0EAAAOAAAAZHJzL2Uyb0RvYy54bWysU8tu2zAQvBfoPxC815KdpI4Nyzk4fRyK&#10;1kjTD2CopUWAIonl1o+/75KylaINCrTohRLJndnZ2eXq7tg7sQdMNvhGTie1FOB1aK3fNfLb4/s3&#10;t1IkUr5VLnho5AmSvFu/frU6xCXMQhdcCyiYxKflITayI4rLqkq6g16lSYjg+dIE7BXxFndVi+rA&#10;7L2rZnX9tjoEbCMGDSnx6f1wKdeF3xjQ9MWYBCRcI1kblRXL+pTXar1Syx2q2Fl9lqH+QUWvrOek&#10;I9W9IiW+o/2NqrcaQwqGJjr0VTDGaig1cDXT+pdqvnYqQqmFzUlxtCn9P1r9eb9FYVvu3WxxO58v&#10;rq6k8KrnVm24YZoCCswf0YIwDnSnxHMku3eIackkG7/F8y7FLWYrjgZ7htj4kcmLOVyuOBbvT6P3&#10;cCSh+fD6Zj5dSKH5ZlbfzK9La6qBJbNFTPQBQi/yTyMTobK7jljkoHLIoPafErEOBl4AGex8XklZ&#10;9863gk6RyyO0yu8c5BHg8BxS5WIG+eWPTg4G+AMYNollDmnKeMLGodgrHiylNXiajkwcnWHGOjcC&#10;6+LAH4Hn+AyFMrp/Ax4RJXPwNIJ76wO+lJ2OF8lmiL84MNSdLXgK7ak0tljDM1i8Or+XPOQ/7wv8&#10;+VWvfwAAAP//AwBQSwMEFAAGAAgAAAAhANG4eIDgAAAACQEAAA8AAABkcnMvZG93bnJldi54bWxM&#10;j01PwzAMQO9I/IfISNxYuk6MpTSd+FgP7IDEQIhj2pi20DhVk23l38+c4Gj56fk5X0+uFwccQ+dJ&#10;w3yWgECqve2o0fD2Wl6tQIRoyJreE2r4wQDr4vwsN5n1R3rBwy42giUUMqOhjXHIpAx1i86EmR+Q&#10;ePfpR2cij2Mj7WiOLHe9TJNkKZ3piC+0ZsCHFuvv3d6x5am8V5uv54/V9nHr3qvSNRvltL68mO5u&#10;QUSc4h8Mv/mcDgU3VX5PNoheg0qTOaMa0qUCwYBKbxYgKg3XagGyyOX/D4oTAAAA//8DAFBLAQIt&#10;ABQABgAIAAAAIQC2gziS/gAAAOEBAAATAAAAAAAAAAAAAAAAAAAAAABbQ29udGVudF9UeXBlc10u&#10;eG1sUEsBAi0AFAAGAAgAAAAhADj9If/WAAAAlAEAAAsAAAAAAAAAAAAAAAAALwEAAF9yZWxzLy5y&#10;ZWxzUEsBAi0AFAAGAAgAAAAhABKcFb/sAQAAHQQAAA4AAAAAAAAAAAAAAAAALgIAAGRycy9lMm9E&#10;b2MueG1sUEsBAi0AFAAGAAgAAAAhANG4eIDgAAAACQEAAA8AAAAAAAAAAAAAAAAARgQAAGRycy9k&#10;b3ducmV2LnhtbFBLBQYAAAAABAAEAPMAAABT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877DBB4" wp14:editId="7FFA82E6">
                <wp:simplePos x="0" y="0"/>
                <wp:positionH relativeFrom="column">
                  <wp:posOffset>4547236</wp:posOffset>
                </wp:positionH>
                <wp:positionV relativeFrom="paragraph">
                  <wp:posOffset>147955</wp:posOffset>
                </wp:positionV>
                <wp:extent cx="45719" cy="220980"/>
                <wp:effectExtent l="57150" t="0" r="50165" b="64770"/>
                <wp:wrapNone/>
                <wp:docPr id="129877932" name="Conector recto de flecha 12987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20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FC73" id="Conector recto de flecha 129877932" o:spid="_x0000_s1026" type="#_x0000_t32" style="position:absolute;margin-left:358.05pt;margin-top:11.65pt;width:3.6pt;height:17.4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M86gEAAB0EAAAOAAAAZHJzL2Uyb0RvYy54bWysU9mu0zAQfUfiHyy/06Rh6aKm96GX5QFB&#10;xfIBvs64seTY1njo8veMnTYXAUIC8eLE9pwzZ86MN3fnwYkjYLLBt3I+q6UAr0Nn/aGVX7+8ebaU&#10;IpHynXLBQysvkOTd9umTzSmuoQl9cB2gYBKf1qfYyp4orqsq6R4GlWYhgudLE3BQxFs8VB2qE7MP&#10;rmrq+lV1CthFDBpS4tP78VJuC78xoOmjMQlIuFayNiorlvUhr9V2o9YHVLG3+ipD/YOKQVnPSSeq&#10;e0VKfEP7C9VgNYYUDM10GKpgjNVQauBq5vVP1XzuVYRSC5uT4mRT+n+0+sNxj8J23LtmtVwsVs8b&#10;KbwauFU7bpimgALzR3QgjAPdK/EYye6dYlozyc7v8bpLcY/ZirPBgSE2vmPyYg6XK87F+8vkPZxJ&#10;aD588XIxX0mh+aZp6tWytKYaWTJbxERvIQwi/7QyESp76IlFjirHDOr4PhHrYOANkMHO55WUda99&#10;J+gSuTxCq/zBQR4BDs8hVS5mlF/+6OJghH8CwyaxzDFNGU/YORRHxYOltAZP84mJozPMWOcmYF0c&#10;+CPwGp+hUEb3b8ATomQOnibwYH3A32Wn802yGeNvDox1ZwseQncpjS3W8AwWr67vJQ/5j/sCf3zV&#10;2+8AAAD//wMAUEsDBBQABgAIAAAAIQDsQVrn4AAAAAkBAAAPAAAAZHJzL2Rvd25yZXYueG1sTI9N&#10;T8MwDIbvSPyHyEjcWNpNbF1pOvGxHtgBaRtCHNPGtIXGqZpsK/9+hgvcbPnV4+fNVqPtxBEH3zpS&#10;EE8iEEiVMy3VCl73xU0CwgdNRneOUME3eljllxeZTo070RaPu1ALhpBPtYImhD6V0lcNWu0nrkfi&#10;24cbrA68DrU0gz4x3HZyGkVzaXVL/KHRPT42WH3tDpYpz8XDcv358p5snjb2rSxsvV5apa6vxvs7&#10;EAHH8BeGH31Wh5ydSncg40WnYBHPY44qmM5mIDiw+B1KBbdJDDLP5P8G+RkAAP//AwBQSwECLQAU&#10;AAYACAAAACEAtoM4kv4AAADhAQAAEwAAAAAAAAAAAAAAAAAAAAAAW0NvbnRlbnRfVHlwZXNdLnht&#10;bFBLAQItABQABgAIAAAAIQA4/SH/1gAAAJQBAAALAAAAAAAAAAAAAAAAAC8BAABfcmVscy8ucmVs&#10;c1BLAQItABQABgAIAAAAIQDQV6M86gEAAB0EAAAOAAAAAAAAAAAAAAAAAC4CAABkcnMvZTJvRG9j&#10;LnhtbFBLAQItABQABgAIAAAAIQDsQVrn4AAAAAkBAAAPAAAAAAAAAAAAAAAAAEQEAABkcnMvZG93&#10;bnJldi54bWxQSwUGAAAAAAQABADzAAAAUQUAAAAA&#10;" strokecolor="#156082 [3204]" strokeweight=".5pt">
                <v:stroke endarrow="block" joinstyle="miter"/>
              </v:shape>
            </w:pict>
          </mc:Fallback>
        </mc:AlternateContent>
      </w:r>
    </w:p>
    <w:p w14:paraId="2D4B4290" w14:textId="081554F7" w:rsidR="00511D70" w:rsidRPr="00511D70" w:rsidRDefault="00233291" w:rsidP="00511D70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945C0F" wp14:editId="5F258F29">
                <wp:simplePos x="0" y="0"/>
                <wp:positionH relativeFrom="margin">
                  <wp:posOffset>5404485</wp:posOffset>
                </wp:positionH>
                <wp:positionV relativeFrom="paragraph">
                  <wp:posOffset>121285</wp:posOffset>
                </wp:positionV>
                <wp:extent cx="1094105" cy="350520"/>
                <wp:effectExtent l="0" t="0" r="10795" b="1143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35052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4D9647" w14:textId="419EE36E" w:rsidR="00BB6ABE" w:rsidRPr="007D66D2" w:rsidRDefault="00E06608" w:rsidP="00BB6ABE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C</w:t>
                            </w:r>
                            <w:r w:rsidR="00AF604A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arga </w:t>
                            </w:r>
                            <w:proofErr w:type="gramStart"/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V</w:t>
                            </w:r>
                            <w:r w:rsidR="00AF604A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iral </w:t>
                            </w: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 de</w:t>
                            </w:r>
                            <w:proofErr w:type="gramEnd"/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 inmediato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45C0F" id="Rectángulo 47" o:spid="_x0000_s1113" style="position:absolute;margin-left:425.55pt;margin-top:9.55pt;width:86.15pt;height:27.6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W4qQIAAGIFAAAOAAAAZHJzL2Uyb0RvYy54bWysVEtu2zAQ3RfoHQjuG0munTiG5cCI66JA&#10;mgR1iqxpipII8FeStpTepmfpxTokZcdJiy6KbqT5cYbz5g3nV70UaM+s41qVuDjLMWKK6oqrpsRf&#10;H9bvphg5T1RFhFasxE/M4avF2zfzzszYSLdaVMwiSKLcrDMlbr03syxztGWSuDNtmAJnra0kHlTb&#10;ZJUlHWSXIhvl+XnWaVsZqylzDqyr5MSLmL+uGfV3de2YR6LEcDcfvzZ+t+GbLeZk1lhiWk6Ha5B/&#10;uIUkXEHRY6oV8QTtLP8tleTUaqdrf0a1zHRdc8piD9BNkb/qZtMSw2IvAI4zR5jc/0tLb/f3FvGq&#10;xOMLjBSRMKMvgNrPH6rZCY3AChB1xs0gcmPu7aA5EEO/fW1l+EMnqI+wPh1hZb1HFIxFfjku8glG&#10;FHzvJ/lkFHHPnk8b6/xHpiUKQoktXCCiSfY3zkNFCD2EhGJOC16tuRBRsc32Wli0J2HE68sPq0k8&#10;K3bys66SGZiSD7MGMzAimacHM+R3KU2s9SK/UKiDHkYXkAFRAhytBfEgSgOoOdVgREQD5KfexsIv&#10;Tg9pU71icp5PRymoJRU7WIfL/e0Wof0VcW06Eksk7kruYYEElyWO7RygFSqAw+IKDCCGKaa5Bcn3&#10;2z4Ofnoc8VZXT8AGq9OaOEPXHOreEOfviYW9AARg1/0dfGqhARY9SBi12n7/kz3EA13Bi1EHewaQ&#10;fdsRyzASnxQQ+bIYj8NiRmU8uQBuIHvq2Z561E5ea5hzAa+KoVEM8V4cxNpq+QhPwjJUBRdRFGqn&#10;4QzKtU/7D48KZctlDINlNMTfqI2hIXmALiD+0D8SawZWeuDzrT7sJJm9ImeKDSeVXu68rnlkboA6&#10;4QrUCgosciTZ8OiEl+JUj1HPT+PiFwAAAP//AwBQSwMEFAAGAAgAAAAhACc7dt/iAAAACgEAAA8A&#10;AABkcnMvZG93bnJldi54bWxMj8FKw0AQhu+C77CM4EXsJmnUGrMpQdEiCMVWEW/b7JgEs7Mhu23i&#10;2zs96WkY/o9/vsmXk+3EAQffOlIQzyIQSJUzLdUK3raPlwsQPmgyunOECn7Qw7I4Pcl1ZtxIr3jY&#10;hFpwCflMK2hC6DMpfdWg1X7meiTOvtxgdeB1qKUZ9MjltpNJFF1Lq1viC43u8b7B6nuztwrMdnio&#10;3p8/kpf46XM9lun6olxJpc7PpvIORMAp/MFw1Gd1KNhp5/ZkvOgULK7imFEObnkegSiZpyB2Cm7S&#10;Ocgil/9fKH4BAAD//wMAUEsBAi0AFAAGAAgAAAAhALaDOJL+AAAA4QEAABMAAAAAAAAAAAAAAAAA&#10;AAAAAFtDb250ZW50X1R5cGVzXS54bWxQSwECLQAUAAYACAAAACEAOP0h/9YAAACUAQAACwAAAAAA&#10;AAAAAAAAAAAvAQAAX3JlbHMvLnJlbHNQSwECLQAUAAYACAAAACEAHKAVuKkCAABiBQAADgAAAAAA&#10;AAAAAAAAAAAuAgAAZHJzL2Uyb0RvYy54bWxQSwECLQAUAAYACAAAACEAJzt23+IAAAAKAQAADwAA&#10;AAAAAAAAAAAAAAADBQAAZHJzL2Rvd25yZXYueG1sUEsFBgAAAAAEAAQA8wAAABIGAAAAAA==&#10;" fillcolor="#caeefb" strokecolor="#042433" strokeweight="1pt">
                <v:textbox>
                  <w:txbxContent>
                    <w:p w14:paraId="174D9647" w14:textId="419EE36E" w:rsidR="00BB6ABE" w:rsidRPr="007D66D2" w:rsidRDefault="00E06608" w:rsidP="00BB6ABE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C</w:t>
                      </w:r>
                      <w:r w:rsidR="00AF604A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arga </w:t>
                      </w:r>
                      <w:proofErr w:type="gramStart"/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V</w:t>
                      </w:r>
                      <w:r w:rsidR="00AF604A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iral </w:t>
                      </w: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 de</w:t>
                      </w:r>
                      <w:proofErr w:type="gramEnd"/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 inmediato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369E6B" wp14:editId="59A4C9AE">
                <wp:simplePos x="0" y="0"/>
                <wp:positionH relativeFrom="margin">
                  <wp:posOffset>4017645</wp:posOffset>
                </wp:positionH>
                <wp:positionV relativeFrom="paragraph">
                  <wp:posOffset>106046</wp:posOffset>
                </wp:positionV>
                <wp:extent cx="1094105" cy="304800"/>
                <wp:effectExtent l="0" t="0" r="10795" b="1905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30480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7F072" w14:textId="542E1B75" w:rsidR="00BB6ABE" w:rsidRPr="007D66D2" w:rsidRDefault="00BB6ABE" w:rsidP="00BB6AB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69E6B" id="Rectángulo 46" o:spid="_x0000_s1114" style="position:absolute;margin-left:316.35pt;margin-top:8.35pt;width:86.15pt;height:24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AEpwIAAGIFAAAOAAAAZHJzL2Uyb0RvYy54bWysVN1u0zAUvkfiHSzfsySl3bpo6VStFCGN&#10;bWJDu3YdJ7HkP2y3yXgbnoUX49hOu25wgRA3ic+Pz893vuOLy0EKtGPWca0qXJzkGDFFdc1VW+Gv&#10;D+t3c4ycJ6omQitW4Sfm8OXi7ZuL3pRsojstamYRBFGu7E2FO+9NmWWOdkwSd6INU2BstJXEg2jb&#10;rLakh+hSZJM8P816bWtjNWXOgXaVjHgR4zcNo/62aRzzSFQYavPxa+N3E77Z4oKUrSWm43Qsg/xD&#10;FZJwBUkPoVbEE7S1/LdQklOrnW78CdUy003DKYs9QDdF/qqb+44YFnsBcJw5wOT+X1h6s7uziNcV&#10;np5ipIiEGX0B1H7+UO1WaARagKg3rgTPe3NnR8nBMfQ7NFaGP3SChgjr0wFWNnhEQVnk59Min2FE&#10;wfY+n87ziHv2fNtY5z8yLVE4VNhCARFNsrt2HjKC694lJHNa8HrNhYiCbTdXwqIdCSNen39YzeJd&#10;sZWfdZ3UwJSUk5SgBkYkNRRyKMWlMDHXi/hCoR56mJyBK6IEONoI4uEoDaDmVIsRES2Qn3obE7+4&#10;PYZN+YrZaT6fJKeO1Gyv/YsqQvsr4rp0JaZI3JXcwwIJLisc29lDK1QAh8UVGEEMU0xzCyc/bIY4&#10;+Pl8P+KNrp+ADVanNXGGrjnkvSbO3xELewEIwK77W/g0QgMsejxh1Gn7/U/64A90BStGPewZQPZt&#10;SyzDSHxSQOTzYjoNixmF6exsAoI9tmyOLWorrzTMuYBXxdB4DP5e7I+N1fIRnoRlyAomoijkTsMZ&#10;hSuf9h8eFcqWy+gGy2iIv1b3hobgAbqA+MPwSKwZWemBzzd6v5OkfEXO5BtuKr3cet3wyNwAdcIV&#10;qBUEWORIsvHRCS/FsRy9np/GxS8AAAD//wMAUEsDBBQABgAIAAAAIQB1W7Bn4QAAAAkBAAAPAAAA&#10;ZHJzL2Rvd25yZXYueG1sTI9BS8NAEIXvgv9hGcGL2E1jTUvMpgRFRRCKrSLettkxCWZnw+62if/e&#10;8aSn4fEeb75XrCfbiyP60DlSMJ8lIJBqZzpqFLzu7i9XIELUZHTvCBV8Y4B1eXpS6Ny4kV7wuI2N&#10;4BIKuVbQxjjkUoa6RavDzA1I7H06b3Vk6RtpvB653PYyTZJMWt0Rf2j1gLct1l/bg1Vgdv6ufnt6&#10;T5/nDx+bsVpsLqpHqdT52VTdgIg4xb8w/OIzOpTMtHcHMkH0CrKrdMlRNjK+HFgl1zxuz85iCbIs&#10;5P8F5Q8AAAD//wMAUEsBAi0AFAAGAAgAAAAhALaDOJL+AAAA4QEAABMAAAAAAAAAAAAAAAAAAAAA&#10;AFtDb250ZW50X1R5cGVzXS54bWxQSwECLQAUAAYACAAAACEAOP0h/9YAAACUAQAACwAAAAAAAAAA&#10;AAAAAAAvAQAAX3JlbHMvLnJlbHNQSwECLQAUAAYACAAAACEA7V8QBKcCAABiBQAADgAAAAAAAAAA&#10;AAAAAAAuAgAAZHJzL2Uyb0RvYy54bWxQSwECLQAUAAYACAAAACEAdVuwZ+EAAAAJAQAADwAAAAAA&#10;AAAAAAAAAAABBQAAZHJzL2Rvd25yZXYueG1sUEsFBgAAAAAEAAQA8wAAAA8GAAAAAA==&#10;" fillcolor="#caeefb" strokecolor="#042433" strokeweight="1pt">
                <v:textbox>
                  <w:txbxContent>
                    <w:p w14:paraId="3127F072" w14:textId="542E1B75" w:rsidR="00BB6ABE" w:rsidRPr="007D66D2" w:rsidRDefault="00BB6ABE" w:rsidP="00BB6ABE">
                      <w:pPr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438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A93DEFC" wp14:editId="2CDD8C4F">
                <wp:simplePos x="0" y="0"/>
                <wp:positionH relativeFrom="column">
                  <wp:posOffset>2167890</wp:posOffset>
                </wp:positionH>
                <wp:positionV relativeFrom="paragraph">
                  <wp:posOffset>113665</wp:posOffset>
                </wp:positionV>
                <wp:extent cx="45719" cy="257175"/>
                <wp:effectExtent l="38100" t="0" r="69215" b="47625"/>
                <wp:wrapNone/>
                <wp:docPr id="1903332765" name="Conector recto de flecha 190333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F052" id="Conector recto de flecha 1903332765" o:spid="_x0000_s1026" type="#_x0000_t32" style="position:absolute;margin-left:170.7pt;margin-top:8.95pt;width:3.6pt;height:20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iq4gEAABUEAAAOAAAAZHJzL2Uyb0RvYy54bWysU9uOEzEMfUfiH6K805m2dMtWne5DF3hB&#10;UAH7AdmM04mUSSLH9PL3OJl2dgUIaREvzs3HPj521nen3okDYLLBN3I6qaUAr0Nr/b6RD98/vHkn&#10;RSLlW+WCh0aeIcm7zetX62NcwSx0wbWAgoP4tDrGRnZEcVVVSXfQqzQJETw/moC9Ij7ivmpRHTl6&#10;76pZXd9Ux4BtxKAhJb69Hx7lpsQ3BjR9MSYBCddI5kbFYrGP2VabtVrtUcXO6gsN9Q8semU9Jx1D&#10;3StS4gfa30L1VmNIwdBEh74KxlgNpQauZlr/Us23TkUotbA4KY4ypf8XVn8+7FDYlnt3W8/n89ny&#10;ZiGFVz33assd0xRQYF5EC8I40J0Sz1xZv2NMKw6z9Tu8nFLcYRbjZLDPK5cpTkXz86g5nEhovny7&#10;WE5vpdD8MuPtcpFbUj1hIyb6CKEXedPIRKjsviPmNpCbFtnV4VOiAXgF5MTOZ0vKuve+FXSOXBWh&#10;VX7v4JInu1S5hIF02dHZwQD/CobFYZpDmjKWsHUoDooHSmkNnqZjJPbOMGOdG4F14fdX4MU/Q6GM&#10;7EvAI6JkDp5GcG99wD9lp9OVshn8rwoMdWcJHkN7Lu0s0vDslZ5c/kke7ufnAn/6zZufAAAA//8D&#10;AFBLAwQUAAYACAAAACEA0Vplk98AAAAJAQAADwAAAGRycy9kb3ducmV2LnhtbEyPwU7DMBBE70j8&#10;g7VI3KjTNrRpiFMhJHoEUTiUmxtvnajxOordJPD1LCc4ruZp5m2xnVwrBuxD40nBfJaAQKq8acgq&#10;+Hh/vstAhKjJ6NYTKvjCANvy+qrQufEjveGwj1ZwCYVcK6hj7HIpQ1Wj02HmOyTOTr53OvLZW2l6&#10;PXK5a+UiSVbS6YZ4odYdPtVYnfcXp+DVHga3oF0jT5vP7519Med6jErd3kyPDyAiTvEPhl99VoeS&#10;nY7+QiaIVsEynaeMcrDegGBgmWYrEEcF91kKsizk/w/KHwAAAP//AwBQSwECLQAUAAYACAAAACEA&#10;toM4kv4AAADhAQAAEwAAAAAAAAAAAAAAAAAAAAAAW0NvbnRlbnRfVHlwZXNdLnhtbFBLAQItABQA&#10;BgAIAAAAIQA4/SH/1gAAAJQBAAALAAAAAAAAAAAAAAAAAC8BAABfcmVscy8ucmVsc1BLAQItABQA&#10;BgAIAAAAIQCIvfiq4gEAABUEAAAOAAAAAAAAAAAAAAAAAC4CAABkcnMvZTJvRG9jLnhtbFBLAQIt&#10;ABQABgAIAAAAIQDRWmWT3wAAAAkBAAAPAAAAAAAAAAAAAAAAADwEAABkcnMvZG93bnJldi54bWxQ&#10;SwUGAAAAAAQABADzAAAASAUAAAAA&#10;" strokecolor="#156082 [3204]" strokeweight=".5pt">
                <v:stroke endarrow="block" joinstyle="miter"/>
              </v:shape>
            </w:pict>
          </mc:Fallback>
        </mc:AlternateContent>
      </w:r>
    </w:p>
    <w:p w14:paraId="180A1FB6" w14:textId="3BD8D2A2" w:rsidR="00D00F50" w:rsidRDefault="0045438D" w:rsidP="00511D70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1B11836" wp14:editId="1935D8D0">
                <wp:simplePos x="0" y="0"/>
                <wp:positionH relativeFrom="margin">
                  <wp:posOffset>1602105</wp:posOffset>
                </wp:positionH>
                <wp:positionV relativeFrom="paragraph">
                  <wp:posOffset>87631</wp:posOffset>
                </wp:positionV>
                <wp:extent cx="1344930" cy="205740"/>
                <wp:effectExtent l="0" t="0" r="26670" b="2286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930" cy="20574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AB7FC4" w14:textId="3D394480" w:rsidR="00455E4B" w:rsidRPr="009C5A66" w:rsidRDefault="00D00F50" w:rsidP="00D00F50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11836" id="Rectángulo 36" o:spid="_x0000_s1115" style="position:absolute;margin-left:126.15pt;margin-top:6.9pt;width:105.9pt;height:16.2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XwqQIAAGIFAAAOAAAAZHJzL2Uyb0RvYy54bWysVMlu2zAQvRfoPxC8N7IdO7GNyIER10WB&#10;NAmaFDnTFLUA3ErSltO/ybf0x/pIydla9FD0Is3GGc6bNzw73ytJdsL5xuicDo8GlAjNTdHoKqff&#10;7tYfppT4wHTBpNEipw/C0/PF+3dnrZ2LkamNLIQjSKL9vLU5rUOw8yzzvBaK+SNjhYazNE6xANVV&#10;WeFYi+xKZqPB4CRrjSusM1x4D+uqc9JFyl+WgofrsvQiEJlT3C2kr0vfTfxmizM2rxyzdcP7a7B/&#10;uIVijUbRp1QrFhjZuua3VKrhznhThiNuVGbKsuEi9YBuhoM33dzWzIrUC8Dx9gkm///S8qvdjSNN&#10;kdPjE0o0U5jRV6D281FXW2kIrICotX6OyFt743rNQ4z97kun4h+dkH2C9eEJVrEPhMM4PB6PZ8dA&#10;n8M3GkxOxwn37Pm0dT58EkaRKOTU4QIJTba79AEVEXoIicW8kU2xbqRMiqs2F9KRHYsjXs8+ribp&#10;rNyqL6bozGDKoJ81zGBEZ54ezMjvuzSp1qv8UpMWPYxOkYFwBo6WkgWIygI1rytKmKxAfh5cKvzq&#10;dJ+2qzecnAymoy6oZoU4WPvL/e0Wsf0V83V3JJXouKuagAWSjcppaucArdQRHJFWoAcxTrGbW5TC&#10;frNPg5/ODiPemOIBbHCmWxNv+bpB3Uvmww1z2AsggF0P1/iU0gAW00uU1Mb9+JM9xoOu8FLSYs8A&#10;2fctc4IS+VmDyLPhGHQgISnjyekIinvp2bz06K26MJjzEK+K5UmM8UEexNIZdY8nYRmrwsU0R+1u&#10;OL1yEbr9x6PCxXKZwrCMloVLfWt5TB6hi4jf7e+Zsz0rA/h8ZQ47yeZvyNnFxpPaLLfBlE1iboS6&#10;wxXUigoWOZGsf3TiS/FST1HPT+PiFwAAAP//AwBQSwMEFAAGAAgAAAAhAEtD34/hAAAACQEAAA8A&#10;AABkcnMvZG93bnJldi54bWxMj1FLwzAUhd8F/0O4gi+ypc3qkNp0FEVFGAy3ifiWNbEtNjclydb6&#10;77170rd7OB/nnlOsJtuzk/GhcyghnSfADNZOd9hI2O+eZnfAQlSoVe/QSPgxAVbl5UWhcu1GfDOn&#10;bWwYhWDIlYQ2xiHnPNStsSrM3WCQvC/nrYokfcO1VyOF256LJFlyqzqkD60azENr6u/t0UrQO/9Y&#10;v79+iHX6/LkZq2xzU71wKa+vpuoeWDRT/IPhXJ+qQ0mdDu6IOrBegrgVC0LJWNAEArJllgI7nA8B&#10;vCz4/wXlLwAAAP//AwBQSwECLQAUAAYACAAAACEAtoM4kv4AAADhAQAAEwAAAAAAAAAAAAAAAAAA&#10;AAAAW0NvbnRlbnRfVHlwZXNdLnhtbFBLAQItABQABgAIAAAAIQA4/SH/1gAAAJQBAAALAAAAAAAA&#10;AAAAAAAAAC8BAABfcmVscy8ucmVsc1BLAQItABQABgAIAAAAIQAq8NXwqQIAAGIFAAAOAAAAAAAA&#10;AAAAAAAAAC4CAABkcnMvZTJvRG9jLnhtbFBLAQItABQABgAIAAAAIQBLQ9+P4QAAAAkBAAAPAAAA&#10;AAAAAAAAAAAAAAMFAABkcnMvZG93bnJldi54bWxQSwUGAAAAAAQABADzAAAAEQYAAAAA&#10;" fillcolor="#caeefb" strokecolor="#042433" strokeweight="1pt">
                <v:textbox>
                  <w:txbxContent>
                    <w:p w14:paraId="1CAB7FC4" w14:textId="3D394480" w:rsidR="00455E4B" w:rsidRPr="009C5A66" w:rsidRDefault="00D00F50" w:rsidP="00D00F50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FBBA5F" w14:textId="11562C27" w:rsidR="00511D70" w:rsidRPr="00511D70" w:rsidRDefault="00233291" w:rsidP="00511D70">
      <w:r w:rsidRPr="008D564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DBE9D68" wp14:editId="6902F7F4">
                <wp:simplePos x="0" y="0"/>
                <wp:positionH relativeFrom="margin">
                  <wp:posOffset>3621405</wp:posOffset>
                </wp:positionH>
                <wp:positionV relativeFrom="paragraph">
                  <wp:posOffset>7620</wp:posOffset>
                </wp:positionV>
                <wp:extent cx="2837815" cy="1043940"/>
                <wp:effectExtent l="0" t="0" r="19685" b="22860"/>
                <wp:wrapNone/>
                <wp:docPr id="129877930" name="Rectángulo 129877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815" cy="104394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E6B364" w14:textId="26C18987" w:rsidR="0063239D" w:rsidRPr="0063239D" w:rsidRDefault="008D564C" w:rsidP="0063239D">
                            <w:pPr>
                              <w:pStyle w:val="Sinespaciado"/>
                              <w:rPr>
                                <w:sz w:val="14"/>
                                <w:szCs w:val="14"/>
                              </w:rPr>
                            </w:pPr>
                            <w:r w:rsidRPr="009E1186">
                              <w:t>*</w:t>
                            </w:r>
                            <w:r w:rsidRPr="0063239D">
                              <w:rPr>
                                <w:b/>
                                <w:sz w:val="14"/>
                                <w:szCs w:val="14"/>
                              </w:rPr>
                              <w:t xml:space="preserve">Menor de 18 meses con Alto Riesgo </w:t>
                            </w:r>
                            <w:r w:rsidR="0063239D">
                              <w:rPr>
                                <w:b/>
                                <w:sz w:val="14"/>
                                <w:szCs w:val="14"/>
                              </w:rPr>
                              <w:t xml:space="preserve">para </w:t>
                            </w:r>
                            <w:proofErr w:type="gramStart"/>
                            <w:r w:rsidRPr="0063239D">
                              <w:rPr>
                                <w:b/>
                                <w:sz w:val="14"/>
                                <w:szCs w:val="14"/>
                              </w:rPr>
                              <w:t xml:space="preserve">TMI </w:t>
                            </w:r>
                            <w:r w:rsidR="0063239D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de</w:t>
                            </w:r>
                            <w:proofErr w:type="gramEnd"/>
                            <w:r w:rsidR="0063239D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3239D">
                              <w:rPr>
                                <w:b/>
                                <w:sz w:val="14"/>
                                <w:szCs w:val="14"/>
                              </w:rPr>
                              <w:t>VIH:</w:t>
                            </w:r>
                            <w:r w:rsidRPr="0063239D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19BDE82" w14:textId="77777777" w:rsidR="0063239D" w:rsidRDefault="008D564C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 w:rsidRPr="0063239D">
                              <w:rPr>
                                <w:sz w:val="14"/>
                                <w:szCs w:val="14"/>
                              </w:rPr>
                              <w:t xml:space="preserve">Mujer gestante que no </w:t>
                            </w:r>
                            <w:r w:rsidR="0063239D" w:rsidRPr="0063239D">
                              <w:rPr>
                                <w:sz w:val="14"/>
                                <w:szCs w:val="14"/>
                              </w:rPr>
                              <w:t xml:space="preserve">recibió </w:t>
                            </w:r>
                            <w:r w:rsidR="0063239D">
                              <w:rPr>
                                <w:sz w:val="14"/>
                                <w:szCs w:val="14"/>
                              </w:rPr>
                              <w:t>TAR,</w:t>
                            </w:r>
                          </w:p>
                          <w:p w14:paraId="708CD163" w14:textId="4CE78DDE" w:rsidR="008D564C" w:rsidRDefault="0063239D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 w:rsidRPr="0063239D">
                              <w:rPr>
                                <w:sz w:val="14"/>
                                <w:szCs w:val="14"/>
                              </w:rPr>
                              <w:t xml:space="preserve">Mujer gestante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r</w:t>
                            </w:r>
                            <w:r w:rsidRPr="0063239D">
                              <w:rPr>
                                <w:sz w:val="14"/>
                                <w:szCs w:val="14"/>
                              </w:rPr>
                              <w:t>ecibió TAR intraparto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6B0228E3" w14:textId="6011056F" w:rsidR="0063239D" w:rsidRDefault="0063239D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Mujer gestante </w:t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que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si recibió TAR en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anteparto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>, intraparto pero CV es detectable (2 a 4 semanas).</w:t>
                            </w:r>
                          </w:p>
                          <w:p w14:paraId="6264E9A0" w14:textId="5CE2E5FD" w:rsidR="0063239D" w:rsidRDefault="0063239D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Mujer gestante estado serológico desconocido.</w:t>
                            </w:r>
                          </w:p>
                          <w:p w14:paraId="37BE49F2" w14:textId="0EF42DC9" w:rsidR="0063239D" w:rsidRDefault="0063239D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Mujer gestante intraparto VIH (+).</w:t>
                            </w:r>
                          </w:p>
                          <w:p w14:paraId="577FC5DB" w14:textId="49905DCB" w:rsidR="0063239D" w:rsidRPr="0063239D" w:rsidRDefault="0063239D" w:rsidP="0063239D">
                            <w:pPr>
                              <w:pStyle w:val="Sinespaciado"/>
                              <w:numPr>
                                <w:ilvl w:val="0"/>
                                <w:numId w:val="4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Recién Nacido </w:t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 xml:space="preserve">VIH  </w:t>
                            </w:r>
                            <w:r w:rsidR="0055074D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proofErr w:type="gramEnd"/>
                            <w:r w:rsidR="0055074D">
                              <w:rPr>
                                <w:sz w:val="14"/>
                                <w:szCs w:val="14"/>
                              </w:rPr>
                              <w:t>+)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positivo.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E9D68" id="Rectángulo 129877930" o:spid="_x0000_s1116" style="position:absolute;margin-left:285.15pt;margin-top:.6pt;width:223.45pt;height:82.2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wmrgIAAHEFAAAOAAAAZHJzL2Uyb0RvYy54bWysVNtOGzEQfa/Uf7D8XjYbEnIRCYpIU1Wi&#10;gAoVz47Xe5F8q+1c6N/wLf2xHns3BGjVh6ovu56LZzxnzsz5xV5JshXON0bPaH7So0RobopGVzP6&#10;7X71YUyJD0wXTBotZvRReHoxf//ufGenom9qIwvhCIJoP93ZGa1DsNMs87wWivkTY4WGsTROsQDR&#10;VVnh2A7Rlcz6vd5ZtjOusM5w4T20y9ZI5yl+WQoebsrSi0DkjOJtIX1d+q7jN5ufs2nlmK0b3j2D&#10;/cMrFGs0kj6HWrLAyMY1v4VSDXfGmzKccKMyU5YNF6kGVJP33lRzVzMrUi0Ax9tnmPz/C8uvt7eO&#10;NAV615+MR6PJKVDSTKFVXwHezyddbaQhRyMA21k/xb07e+s6yeMYq9+XTsU/6iL7BPLjM8hiHwiH&#10;sj8+HY3zISUctrw3OJ0MUhuy43XrfPgkjCLxMKMOD0ngsu2VD0gJ14NLzOaNbIpVI2USXLW+lI5s&#10;Wez4avJxOUx35UZ9MUWrBnF6XeuhBkFa9figRnzfhkm5XsWXmuwiWCNEIJyBsqVkAUdlAaLXFSVM&#10;VpgFHlxK/Op2F7bNlw/PeuN+61SzQhy03eP+9opY/pL5ur2SUrRUVk3APMlGzWgq5wCt1BEckSai&#10;AzG2sW1cPIX9ep94MElXomptikeQw5l2arzlqwZ5r5gPt8xhTIAARj/c4FNKA1hMd6KkNu7Hn/TR&#10;H+yFlZIdxg6Qfd8wJyiRnzV4PckHoAMJSRgMR30I7qVl/dKiN+rSoM85lozl6Rj9gzwcS2fUAzbE&#10;ImaFiWmO3G1zOuEytOsAO4aLxSK5YTYtC1f6zvIYPEIXEb/fPzBnO1YGEPraHEaUTd+Qs/WNN7VZ&#10;bIIpm8TcI66gVhQw14lk3Q6Ki+OlnLyOm3L+CwAA//8DAFBLAwQUAAYACAAAACEAj5dt+uEAAAAK&#10;AQAADwAAAGRycy9kb3ducmV2LnhtbEyPUUvDMBSF3wX/Q7iCL7Ilra6T2nQURUUQhttEfMuaa1ts&#10;kpJka/333j3p27l8h3PPKVaT6dkRfeiclZDMBTC0tdOdbSTsto+zW2AhKqtV7yxK+MEAq/L8rFC5&#10;dqN9w+MmNoxCbMiVhDbGIec81C0aFeZuQEvsy3mjIp2+4dqrkcJNz1MhMm5UZ+lDqwa8b7H+3hyM&#10;BL31D/X7y0f6mjx9rsfqZn1VPXMpLy+m6g5YxCn+meFUn6pDSZ327mB1YL2ExVJck5VACuzERbIk&#10;tSeVLTLgZcH/Tyh/AQAA//8DAFBLAQItABQABgAIAAAAIQC2gziS/gAAAOEBAAATAAAAAAAAAAAA&#10;AAAAAAAAAABbQ29udGVudF9UeXBlc10ueG1sUEsBAi0AFAAGAAgAAAAhADj9If/WAAAAlAEAAAsA&#10;AAAAAAAAAAAAAAAALwEAAF9yZWxzLy5yZWxzUEsBAi0AFAAGAAgAAAAhAMWHPCauAgAAcQUAAA4A&#10;AAAAAAAAAAAAAAAALgIAAGRycy9lMm9Eb2MueG1sUEsBAi0AFAAGAAgAAAAhAI+XbfrhAAAACgEA&#10;AA8AAAAAAAAAAAAAAAAACAUAAGRycy9kb3ducmV2LnhtbFBLBQYAAAAABAAEAPMAAAAWBgAAAAA=&#10;" fillcolor="#caeefb" strokecolor="#042433" strokeweight="1pt">
                <v:textbox>
                  <w:txbxContent>
                    <w:p w14:paraId="46E6B364" w14:textId="26C18987" w:rsidR="0063239D" w:rsidRPr="0063239D" w:rsidRDefault="008D564C" w:rsidP="0063239D">
                      <w:pPr>
                        <w:pStyle w:val="Sinespaciado"/>
                        <w:rPr>
                          <w:sz w:val="14"/>
                          <w:szCs w:val="14"/>
                        </w:rPr>
                      </w:pPr>
                      <w:r w:rsidRPr="009E1186">
                        <w:t>*</w:t>
                      </w:r>
                      <w:r w:rsidRPr="0063239D">
                        <w:rPr>
                          <w:b/>
                          <w:sz w:val="14"/>
                          <w:szCs w:val="14"/>
                        </w:rPr>
                        <w:t xml:space="preserve">Menor de 18 meses con Alto Riesgo </w:t>
                      </w:r>
                      <w:r w:rsidR="0063239D">
                        <w:rPr>
                          <w:b/>
                          <w:sz w:val="14"/>
                          <w:szCs w:val="14"/>
                        </w:rPr>
                        <w:t xml:space="preserve">para </w:t>
                      </w:r>
                      <w:proofErr w:type="gramStart"/>
                      <w:r w:rsidRPr="0063239D">
                        <w:rPr>
                          <w:b/>
                          <w:sz w:val="14"/>
                          <w:szCs w:val="14"/>
                        </w:rPr>
                        <w:t xml:space="preserve">TMI </w:t>
                      </w:r>
                      <w:r w:rsidR="0063239D">
                        <w:rPr>
                          <w:b/>
                          <w:sz w:val="14"/>
                          <w:szCs w:val="14"/>
                        </w:rPr>
                        <w:t xml:space="preserve"> de</w:t>
                      </w:r>
                      <w:proofErr w:type="gramEnd"/>
                      <w:r w:rsidR="0063239D"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63239D">
                        <w:rPr>
                          <w:b/>
                          <w:sz w:val="14"/>
                          <w:szCs w:val="14"/>
                        </w:rPr>
                        <w:t>VIH:</w:t>
                      </w:r>
                      <w:r w:rsidRPr="0063239D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  <w:p w14:paraId="119BDE82" w14:textId="77777777" w:rsidR="0063239D" w:rsidRDefault="008D564C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 w:rsidRPr="0063239D">
                        <w:rPr>
                          <w:sz w:val="14"/>
                          <w:szCs w:val="14"/>
                        </w:rPr>
                        <w:t xml:space="preserve">Mujer gestante que no </w:t>
                      </w:r>
                      <w:r w:rsidR="0063239D" w:rsidRPr="0063239D">
                        <w:rPr>
                          <w:sz w:val="14"/>
                          <w:szCs w:val="14"/>
                        </w:rPr>
                        <w:t xml:space="preserve">recibió </w:t>
                      </w:r>
                      <w:r w:rsidR="0063239D">
                        <w:rPr>
                          <w:sz w:val="14"/>
                          <w:szCs w:val="14"/>
                        </w:rPr>
                        <w:t>TAR,</w:t>
                      </w:r>
                    </w:p>
                    <w:p w14:paraId="708CD163" w14:textId="4CE78DDE" w:rsidR="008D564C" w:rsidRDefault="0063239D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 w:rsidRPr="0063239D">
                        <w:rPr>
                          <w:sz w:val="14"/>
                          <w:szCs w:val="14"/>
                        </w:rPr>
                        <w:t xml:space="preserve">Mujer gestante </w:t>
                      </w:r>
                      <w:r>
                        <w:rPr>
                          <w:sz w:val="14"/>
                          <w:szCs w:val="14"/>
                        </w:rPr>
                        <w:t>r</w:t>
                      </w:r>
                      <w:r w:rsidRPr="0063239D">
                        <w:rPr>
                          <w:sz w:val="14"/>
                          <w:szCs w:val="14"/>
                        </w:rPr>
                        <w:t>ecibió TAR intraparto</w:t>
                      </w:r>
                      <w:r>
                        <w:rPr>
                          <w:sz w:val="14"/>
                          <w:szCs w:val="14"/>
                        </w:rPr>
                        <w:t>.</w:t>
                      </w:r>
                    </w:p>
                    <w:p w14:paraId="6B0228E3" w14:textId="6011056F" w:rsidR="0063239D" w:rsidRDefault="0063239D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Mujer gestante 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que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si recibió TAR en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anteparto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>, intraparto pero CV es detectable (2 a 4 semanas).</w:t>
                      </w:r>
                    </w:p>
                    <w:p w14:paraId="6264E9A0" w14:textId="5CE2E5FD" w:rsidR="0063239D" w:rsidRDefault="0063239D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Mujer gestante estado serológico desconocido.</w:t>
                      </w:r>
                    </w:p>
                    <w:p w14:paraId="37BE49F2" w14:textId="0EF42DC9" w:rsidR="0063239D" w:rsidRDefault="0063239D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Mujer gestante intraparto VIH (+).</w:t>
                      </w:r>
                    </w:p>
                    <w:p w14:paraId="577FC5DB" w14:textId="49905DCB" w:rsidR="0063239D" w:rsidRPr="0063239D" w:rsidRDefault="0063239D" w:rsidP="0063239D">
                      <w:pPr>
                        <w:pStyle w:val="Sinespaciado"/>
                        <w:numPr>
                          <w:ilvl w:val="0"/>
                          <w:numId w:val="4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Recién Nacido </w:t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 xml:space="preserve">VIH  </w:t>
                      </w:r>
                      <w:r w:rsidR="0055074D">
                        <w:rPr>
                          <w:sz w:val="14"/>
                          <w:szCs w:val="14"/>
                        </w:rPr>
                        <w:t>(</w:t>
                      </w:r>
                      <w:proofErr w:type="gramEnd"/>
                      <w:r w:rsidR="0055074D">
                        <w:rPr>
                          <w:sz w:val="14"/>
                          <w:szCs w:val="14"/>
                        </w:rPr>
                        <w:t>+)</w:t>
                      </w:r>
                      <w:r>
                        <w:rPr>
                          <w:sz w:val="14"/>
                          <w:szCs w:val="14"/>
                        </w:rPr>
                        <w:t xml:space="preserve"> positivo.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438D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77C72D5" wp14:editId="6CB2946E">
                <wp:simplePos x="0" y="0"/>
                <wp:positionH relativeFrom="column">
                  <wp:posOffset>2215516</wp:posOffset>
                </wp:positionH>
                <wp:positionV relativeFrom="paragraph">
                  <wp:posOffset>22860</wp:posOffset>
                </wp:positionV>
                <wp:extent cx="45719" cy="236220"/>
                <wp:effectExtent l="57150" t="0" r="50165" b="49530"/>
                <wp:wrapNone/>
                <wp:docPr id="1903332766" name="Conector recto de flecha 190333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36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0019" id="Conector recto de flecha 1903332766" o:spid="_x0000_s1026" type="#_x0000_t32" style="position:absolute;margin-left:174.45pt;margin-top:1.8pt;width:3.6pt;height:18.6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kE7AEAAB8EAAAOAAAAZHJzL2Uyb0RvYy54bWysU9uO0zAQfUfiHyy/06QpdNmq6T50uTwg&#10;qBb4AK8zbiw5tjUeevl7xk4bVoCQQLw4sT3nzJkz4/XdaXDiAJhs8K2cz2opwOvQWb9v5dcvb1+8&#10;liKR8p1ywUMrz5Dk3eb5s/UxrqAJfXAdoGASn1bH2MqeKK6qKukeBpVmIYLnSxNwUMRb3FcdqiOz&#10;D65q6npZHQN2EYOGlPj0fryUm8JvDGj6ZEwCEq6VrI3KimV9zGu1WavVHlXsrb7IUP+gYlDWc9KJ&#10;6l6REt/Q/kI1WI0hBUMzHYYqGGM1lBq4mnn9UzWfexWh1MLmpDjZlP4frf542KGwHffutl4sFs3N&#10;cimFVwP3assd0xRQYP6IDoRxoHslnoSyf8eYVkyz9Tu87FLcYTbjZHBgjI3vmb7YwwWLU3H/PLkP&#10;JxKaD1++upnfSqH5plksm6Y0pxpZMlvERO8gDCL/tDIRKrvviVWOMscM6vAhEetg4BWQwc7nlZR1&#10;b3wn6By5PkKr/N5BHgIOzyFVLmaUX/7o7GCEP4Bhm1jmmKYMKGwdioPi0VJag6f5xMTRGWascxOw&#10;Lg78EXiJz1Aow/s34AlRMgdPE3iwPuDvstPpKtmM8VcHxrqzBY+hO5fGFmt4CotXlxeTx/zpvsB/&#10;vOvNdwAAAP//AwBQSwMEFAAGAAgAAAAhANa/C17gAAAACAEAAA8AAABkcnMvZG93bnJldi54bWxM&#10;j01PwzAMhu9I/IfISNxYOjaqtjSd+FgP7IDENiGOaWPaQuNUTbaVfz9zgput99Xjx/lqsr044ug7&#10;RwrmswgEUu1MR42C/a68SUD4oMno3hEq+EEPq+LyIteZcSd6w+M2NIIh5DOtoA1hyKT0dYtW+5kb&#10;kDj7dKPVgdexkWbUJ4bbXt5GUSyt7ogvtHrApxbr7+3BMuWlfEzXX68fyeZ5Y9+r0jbr1Cp1fTU9&#10;3IMIOIW/MvzqszoU7FS5AxkvegWLZZJylYcYBOeLu3gOolKwjBKQRS7/P1CcAQAA//8DAFBLAQIt&#10;ABQABgAIAAAAIQC2gziS/gAAAOEBAAATAAAAAAAAAAAAAAAAAAAAAABbQ29udGVudF9UeXBlc10u&#10;eG1sUEsBAi0AFAAGAAgAAAAhADj9If/WAAAAlAEAAAsAAAAAAAAAAAAAAAAALwEAAF9yZWxzLy5y&#10;ZWxzUEsBAi0AFAAGAAgAAAAhAKdTSQTsAQAAHwQAAA4AAAAAAAAAAAAAAAAALgIAAGRycy9lMm9E&#10;b2MueG1sUEsBAi0AFAAGAAgAAAAhANa/C17gAAAACAEAAA8AAAAAAAAAAAAAAAAARgQAAGRycy9k&#10;b3ducmV2LnhtbFBLBQYAAAAABAAEAPMAAABTBQAAAAA=&#10;" strokecolor="#156082 [3204]" strokeweight=".5pt">
                <v:stroke endarrow="block" joinstyle="miter"/>
              </v:shape>
            </w:pict>
          </mc:Fallback>
        </mc:AlternateContent>
      </w:r>
    </w:p>
    <w:p w14:paraId="0A5F0F0F" w14:textId="7FAFAB93" w:rsidR="00511D70" w:rsidRPr="00511D70" w:rsidRDefault="0045438D" w:rsidP="00511D70"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C59B22A" wp14:editId="17EB74FC">
                <wp:simplePos x="0" y="0"/>
                <wp:positionH relativeFrom="margin">
                  <wp:posOffset>1693545</wp:posOffset>
                </wp:positionH>
                <wp:positionV relativeFrom="paragraph">
                  <wp:posOffset>11430</wp:posOffset>
                </wp:positionV>
                <wp:extent cx="1325880" cy="687705"/>
                <wp:effectExtent l="0" t="0" r="26670" b="1714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68770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8B68C" w14:textId="77777777" w:rsidR="0045438D" w:rsidRPr="007D66D2" w:rsidRDefault="0045438D" w:rsidP="0045438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9B22A" id="Rectángulo 48" o:spid="_x0000_s1117" style="position:absolute;margin-left:133.35pt;margin-top:.9pt;width:104.4pt;height:54.1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xqQIAAGIFAAAOAAAAZHJzL2Uyb0RvYy54bWysVMtuEzEU3SPxD5b3dJKQNGnUSRU1BCGV&#10;tqJFXTseT2Ykv7CdR/kbvoUf49ietGlBLBCbGd+H7+Pcc31+sVeSbIXzrdEl7Z/0KBGam6rV65J+&#10;vV++m1DiA9MVk0aLkj4KTy9mb9+c7+xUDExjZCUcQRDtpztb0iYEOy0KzxuhmD8xVmgYa+MUCxDd&#10;uqgc2yG6ksWg1zstdsZV1hkuvId2kY10luLXteDhpq69CESWFLWF9HXpu4rfYnbOpmvHbNPyrgz2&#10;D1Uo1mokfQq1YIGRjWt/C6Va7ow3dTjhRhWmrlsuUg/opt971c1dw6xIvQAcb59g8v8vLL/e3jrS&#10;ViUdYlKaKczoC1D7+UOvN9IQaAHRzvopPO/sreskj2Psd187Ff/ohOwTrI9PsIp9IBzK/vvBaDIB&#10;+hy208l43BvFoMXzbet8+CiMIvFQUocCEppse+VDdj24xGTeyLZatlImwa1Xl9KRLYsjXp59WIzS&#10;XblRn02V1WBKr5s11GBEVk8OapTic5hU1ov4UpMdehiMEYFwBo7WkgUclQVqXq8pYXIN8vPgUuIX&#10;t7uwOV9/dNqbDLJTwypx0HbF/a2K2P6C+SZfSSkyd1UbsECyVSVN7aQ2EUnqCI5IK9CBGKeY5xZP&#10;Yb/ap8Gf9Q8jXpnqEWxwJq+Jt3zZIu8V8+GWOewFEMCuhxt8amkAi+lOlDTGff+TPvqDrrBSssOe&#10;AbJvG+YEJfKTBpHP+sNhXMwkDEfjAQR3bFkdW/RGXRrMuY9XxfJ0jP5BHo61M+oBT8I8ZoWJaY7c&#10;eTidcBny/uNR4WI+T25YRsvClb6zPAaP0EXE7/cPzNmOlQF8vjaHnWTTV+TMvvGmNvNNMHWbmBuh&#10;zriCWlHAIieSdY9OfCmO5eT1/DTOfgEAAP//AwBQSwMEFAAGAAgAAAAhAG0Si2vgAAAACQEAAA8A&#10;AABkcnMvZG93bnJldi54bWxMj81Kw0AUhfeC7zBcwY20k4Q2lZhJCYqKUCi2FXE3zVyTYOZOyEyb&#10;+PZeV7o8fIfzk68n24kzDr51pCCeRyCQKmdaqhUc9o+zWxA+aDK6c4QKvtHDuri8yHVm3EiveN6F&#10;WnAI+UwraELoMyl91aDVfu56JGafbrA6sBxqaQY9crjtZBJFqbS6JW5odI/3DVZfu5NVYPbDQ/X2&#10;8p5s4qeP7Vgutjfls1Tq+moq70AEnMKfGX7n83QoeNPRnch40SlI0nTFVgb8gPlitVyCOLKOoxhk&#10;kcv/D4ofAAAA//8DAFBLAQItABQABgAIAAAAIQC2gziS/gAAAOEBAAATAAAAAAAAAAAAAAAAAAAA&#10;AABbQ29udGVudF9UeXBlc10ueG1sUEsBAi0AFAAGAAgAAAAhADj9If/WAAAAlAEAAAsAAAAAAAAA&#10;AAAAAAAALwEAAF9yZWxzLy5yZWxzUEsBAi0AFAAGAAgAAAAhAA0WG3GpAgAAYgUAAA4AAAAAAAAA&#10;AAAAAAAALgIAAGRycy9lMm9Eb2MueG1sUEsBAi0AFAAGAAgAAAAhAG0Si2vgAAAACQEAAA8AAAAA&#10;AAAAAAAAAAAAAwUAAGRycy9kb3ducmV2LnhtbFBLBQYAAAAABAAEAPMAAAAQBgAAAAA=&#10;" fillcolor="#caeefb" strokecolor="#042433" strokeweight="1pt">
                <v:textbox>
                  <w:txbxContent>
                    <w:p w14:paraId="5128B68C" w14:textId="77777777" w:rsidR="0045438D" w:rsidRPr="007D66D2" w:rsidRDefault="0045438D" w:rsidP="0045438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208DDC" w14:textId="5D06A8FE" w:rsidR="00D00F50" w:rsidRDefault="00D00F50" w:rsidP="00511D70"/>
    <w:p w14:paraId="5A7CB0B3" w14:textId="3B8D24EC" w:rsidR="00511D70" w:rsidRDefault="00511D70" w:rsidP="0045438D"/>
    <w:p w14:paraId="45F7D428" w14:textId="2A0C0A69" w:rsidR="008329DB" w:rsidRPr="00AF604A" w:rsidRDefault="008329DB" w:rsidP="008329DB">
      <w:pPr>
        <w:pStyle w:val="Ttulo6"/>
        <w:spacing w:before="82" w:line="247" w:lineRule="auto"/>
        <w:ind w:right="660"/>
        <w:jc w:val="center"/>
        <w:rPr>
          <w:b/>
          <w:bCs/>
          <w:color w:val="153D63" w:themeColor="text2" w:themeTint="E6"/>
          <w:spacing w:val="-7"/>
          <w:w w:val="90"/>
        </w:rPr>
      </w:pPr>
      <w:r w:rsidRPr="00076D46">
        <w:rPr>
          <w:b/>
          <w:bCs/>
          <w:color w:val="153D63" w:themeColor="text2" w:themeTint="E6"/>
          <w:w w:val="85"/>
        </w:rPr>
        <w:t>Algoritmo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intervenciones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en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gestante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y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su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o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hija</w:t>
      </w:r>
      <w:r w:rsidRPr="00076D46">
        <w:rPr>
          <w:b/>
          <w:bCs/>
          <w:color w:val="153D63" w:themeColor="text2" w:themeTint="E6"/>
          <w:spacing w:val="10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para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la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prevención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85"/>
        </w:rPr>
        <w:t>de</w:t>
      </w:r>
      <w:r w:rsidRPr="00076D46">
        <w:rPr>
          <w:b/>
          <w:bCs/>
          <w:color w:val="153D63" w:themeColor="text2" w:themeTint="E6"/>
          <w:spacing w:val="9"/>
          <w:w w:val="85"/>
        </w:rPr>
        <w:t xml:space="preserve"> </w:t>
      </w:r>
      <w:proofErr w:type="gramStart"/>
      <w:r w:rsidRPr="00076D46">
        <w:rPr>
          <w:b/>
          <w:bCs/>
          <w:color w:val="153D63" w:themeColor="text2" w:themeTint="E6"/>
          <w:w w:val="85"/>
        </w:rPr>
        <w:t xml:space="preserve">la </w:t>
      </w:r>
      <w:r w:rsidRPr="00076D46">
        <w:rPr>
          <w:b/>
          <w:bCs/>
          <w:color w:val="153D63" w:themeColor="text2" w:themeTint="E6"/>
          <w:spacing w:val="-59"/>
          <w:w w:val="85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transmisión</w:t>
      </w:r>
      <w:proofErr w:type="gramEnd"/>
      <w:r w:rsidRPr="00076D46">
        <w:rPr>
          <w:b/>
          <w:bCs/>
          <w:color w:val="153D63" w:themeColor="text2" w:themeTint="E6"/>
          <w:spacing w:val="-8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materno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infantil</w:t>
      </w:r>
      <w:r w:rsidRPr="00076D46">
        <w:rPr>
          <w:b/>
          <w:bCs/>
          <w:color w:val="153D63" w:themeColor="text2" w:themeTint="E6"/>
          <w:spacing w:val="-7"/>
          <w:w w:val="90"/>
        </w:rPr>
        <w:t xml:space="preserve"> </w:t>
      </w:r>
      <w:r w:rsidRPr="00076D46">
        <w:rPr>
          <w:b/>
          <w:bCs/>
          <w:color w:val="153D63" w:themeColor="text2" w:themeTint="E6"/>
          <w:w w:val="90"/>
        </w:rPr>
        <w:t>de</w:t>
      </w:r>
      <w:r>
        <w:rPr>
          <w:b/>
          <w:bCs/>
          <w:color w:val="153D63" w:themeColor="text2" w:themeTint="E6"/>
          <w:spacing w:val="-7"/>
          <w:w w:val="90"/>
        </w:rPr>
        <w:t>l VIH</w:t>
      </w:r>
    </w:p>
    <w:p w14:paraId="689F3DC5" w14:textId="33D6A929" w:rsidR="00511D70" w:rsidRPr="008329DB" w:rsidRDefault="008329DB" w:rsidP="008329DB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</w:pPr>
      <w:r w:rsidRPr="00076D46"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E</w:t>
      </w:r>
      <w:r>
        <w:rPr>
          <w:rFonts w:eastAsiaTheme="majorEastAsia" w:cstheme="majorBidi"/>
          <w:b/>
          <w:bCs/>
          <w:i/>
          <w:iCs/>
          <w:color w:val="153D63" w:themeColor="text2" w:themeTint="E6"/>
          <w:w w:val="85"/>
        </w:rPr>
        <w:t>strategia ETMI PLUS</w:t>
      </w:r>
    </w:p>
    <w:p w14:paraId="7D515C70" w14:textId="5E1EB644" w:rsidR="00511D70" w:rsidRDefault="007D66D2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525229D" wp14:editId="7E76E2CD">
                <wp:simplePos x="0" y="0"/>
                <wp:positionH relativeFrom="margin">
                  <wp:posOffset>224791</wp:posOffset>
                </wp:positionH>
                <wp:positionV relativeFrom="paragraph">
                  <wp:posOffset>109855</wp:posOffset>
                </wp:positionV>
                <wp:extent cx="5048250" cy="413385"/>
                <wp:effectExtent l="0" t="0" r="19050" b="24765"/>
                <wp:wrapNone/>
                <wp:docPr id="1903332739" name="Rectángulo 190333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133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FA7A7F" w14:textId="0D97A69E" w:rsidR="008329DB" w:rsidRPr="00C0193E" w:rsidRDefault="009E1186" w:rsidP="008329DB">
                            <w:pPr>
                              <w:jc w:val="center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* </w:t>
                            </w:r>
                            <w:r w:rsidR="008329DB" w:rsidRPr="00C0193E">
                              <w:rPr>
                                <w:b/>
                                <w:bCs/>
                                <w:lang w:val="es-MX"/>
                              </w:rPr>
                              <w:t>Menores</w:t>
                            </w:r>
                            <w:r w:rsidR="008329DB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 xml:space="preserve">de </w:t>
                            </w:r>
                            <w:r w:rsidR="008329DB">
                              <w:rPr>
                                <w:b/>
                                <w:bCs/>
                                <w:lang w:val="es-MX"/>
                              </w:rPr>
                              <w:t>18 meses con bajo</w:t>
                            </w:r>
                            <w:r w:rsidR="008329DB" w:rsidRPr="00C0193E">
                              <w:rPr>
                                <w:b/>
                                <w:bCs/>
                                <w:lang w:val="es-MX"/>
                              </w:rPr>
                              <w:t xml:space="preserve"> riesgo</w:t>
                            </w:r>
                            <w:r w:rsidR="008329DB">
                              <w:rPr>
                                <w:b/>
                                <w:bCs/>
                                <w:lang w:val="es-MX"/>
                              </w:rPr>
                              <w:t xml:space="preserve"> para </w:t>
                            </w:r>
                            <w:proofErr w:type="gramStart"/>
                            <w:r w:rsidR="008329DB">
                              <w:rPr>
                                <w:b/>
                                <w:bCs/>
                                <w:lang w:val="es-MX"/>
                              </w:rPr>
                              <w:t xml:space="preserve">la </w:t>
                            </w:r>
                            <w:r w:rsidR="008329DB" w:rsidRPr="00C0193E">
                              <w:rPr>
                                <w:b/>
                                <w:bCs/>
                                <w:lang w:val="es-MX"/>
                              </w:rPr>
                              <w:t xml:space="preserve"> TMI</w:t>
                            </w:r>
                            <w:proofErr w:type="gramEnd"/>
                            <w:r w:rsidR="008329DB" w:rsidRPr="00C0193E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r w:rsidR="008329DB">
                              <w:rPr>
                                <w:b/>
                                <w:bCs/>
                                <w:lang w:val="es-MX"/>
                              </w:rPr>
                              <w:t xml:space="preserve"> de </w:t>
                            </w:r>
                            <w:r w:rsidR="008329DB" w:rsidRPr="00C0193E">
                              <w:rPr>
                                <w:b/>
                                <w:bCs/>
                                <w:lang w:val="es-MX"/>
                              </w:rPr>
                              <w:t>VIH</w:t>
                            </w:r>
                          </w:p>
                          <w:p w14:paraId="2C60F1D9" w14:textId="77777777" w:rsidR="008329DB" w:rsidRPr="007D66D2" w:rsidRDefault="008329DB" w:rsidP="007D66D2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229D" id="Rectángulo 1903332739" o:spid="_x0000_s1118" style="position:absolute;margin-left:17.7pt;margin-top:8.65pt;width:397.5pt;height:32.5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+5osAIAAHIFAAAOAAAAZHJzL2Uyb0RvYy54bWysVNtO2zAYvp+0d7B8P5KmLbQVKaroOk1i&#10;gAYT167jJJZ8mu02YW/Ds+zF9ttOobBpF9Nukv/k//D9h/OLXgq0Z9ZxrUo8OskxYorqiqumxN/u&#10;Nx9mGDlPVEWEVqzEj8zhi+X7d+edWbBCt1pUzCJwotyiMyVuvTeLLHO0ZZK4E22YAmWtrSQeWNtk&#10;lSUdeJciK/L8NOu0rYzVlDkH0nVS4mX0X9eM+pu6dswjUWLIzcevjd9t+GbLc7JoLDEtp0Ma5B+y&#10;kIQrCPrsak08QTvLf3MlObXa6dqfUC0zXdecslgDVDPK31Rz1xLDYi0AjjPPMLn/55Ze728t4hX0&#10;bp6Px+PibDzHSBEJvfoK6P18Us1OaHSkBcg64xbw8s7c2oFzQIb6+9rK8IfKUB9hfnyGmfUeURBO&#10;88msmEI3KOgmo/F4Ng19yF5eG+v8J6YlCkSJLSQS0SX7K+eT6cEkBHNa8GrDhYiMbbaXwqI9CS3f&#10;zD+up/Gt2MkvukpimJx86D2IYUKSeHYQQyouuYlpvfIvFOoAreIMPCBKYGZrQTyQ0gCKTjUYEdHA&#10;MlBvY+BXrwe3Kd5oeprPimTUkoodpENyf8silL8mrk1PYog0y5J7WCjBZYljObFM8CRUAIfFlRhA&#10;DF1MfQuU77d9HIR5ETwF0VZXjzAdVqe1cYZuOMS9Is7fEgt7AgjA7vsb+NRCAyx6oDBqtf3xJ3mw&#10;h/EFLUYd7B1A9n1HLMNIfFYw2PPRZBIWNTKT6VkBjD3WbI81aicvNfR5BFfG0EgGey8OZG21fIAT&#10;sQpRQUUUhdipOQNz6dM9gCND2WoVzWA5DfFX6s7Q4DxAFxC/7x+INcNUepjna33YUbJ4M5zJNrxU&#10;erXzuuZxcl9whdEKDCx2HLLhCIXLccxHq5dTufwFAAD//wMAUEsDBBQABgAIAAAAIQAlMpZH4AAA&#10;AAgBAAAPAAAAZHJzL2Rvd25yZXYueG1sTI9BS8NAEIXvgv9hGcGLtJsmsZaYTQmKSkEotop422bH&#10;JJidDdltE/+940lvM+893nyTryfbiRMOvnWkYDGPQCBVzrRUK3jdP8xWIHzQZHTnCBV8o4d1cX6W&#10;68y4kV7wtAu14BLymVbQhNBnUvqqQav93PVI7H26werA61BLM+iRy20n4yhaSqtb4guN7vGuwepr&#10;d7QKzH64r9427/Hz4vFjO5bp9qp8kkpdXkzlLYiAU/gLwy8+o0PBTAd3JONFpyC5TjnJ+k0Cgv1V&#10;ErFw4CFOQRa5/P9A8QMAAP//AwBQSwECLQAUAAYACAAAACEAtoM4kv4AAADhAQAAEwAAAAAAAAAA&#10;AAAAAAAAAAAAW0NvbnRlbnRfVHlwZXNdLnhtbFBLAQItABQABgAIAAAAIQA4/SH/1gAAAJQBAAAL&#10;AAAAAAAAAAAAAAAAAC8BAABfcmVscy8ucmVsc1BLAQItABQABgAIAAAAIQBHy+5osAIAAHIFAAAO&#10;AAAAAAAAAAAAAAAAAC4CAABkcnMvZTJvRG9jLnhtbFBLAQItABQABgAIAAAAIQAlMpZH4AAAAAgB&#10;AAAPAAAAAAAAAAAAAAAAAAoFAABkcnMvZG93bnJldi54bWxQSwUGAAAAAAQABADzAAAAFwYAAAAA&#10;" fillcolor="#caeefb" strokecolor="#042433" strokeweight="1pt">
                <v:textbox>
                  <w:txbxContent>
                    <w:p w14:paraId="23FA7A7F" w14:textId="0D97A69E" w:rsidR="008329DB" w:rsidRPr="00C0193E" w:rsidRDefault="009E1186" w:rsidP="008329DB">
                      <w:pPr>
                        <w:jc w:val="center"/>
                        <w:rPr>
                          <w:b/>
                          <w:bCs/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 xml:space="preserve">* </w:t>
                      </w:r>
                      <w:r w:rsidR="008329DB" w:rsidRPr="00C0193E">
                        <w:rPr>
                          <w:b/>
                          <w:bCs/>
                          <w:lang w:val="es-MX"/>
                        </w:rPr>
                        <w:t>Menores</w:t>
                      </w:r>
                      <w:r w:rsidR="008329DB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MX"/>
                        </w:rPr>
                        <w:t xml:space="preserve">de </w:t>
                      </w:r>
                      <w:r w:rsidR="008329DB">
                        <w:rPr>
                          <w:b/>
                          <w:bCs/>
                          <w:lang w:val="es-MX"/>
                        </w:rPr>
                        <w:t>18 meses con bajo</w:t>
                      </w:r>
                      <w:r w:rsidR="008329DB" w:rsidRPr="00C0193E">
                        <w:rPr>
                          <w:b/>
                          <w:bCs/>
                          <w:lang w:val="es-MX"/>
                        </w:rPr>
                        <w:t xml:space="preserve"> riesgo</w:t>
                      </w:r>
                      <w:r w:rsidR="008329DB">
                        <w:rPr>
                          <w:b/>
                          <w:bCs/>
                          <w:lang w:val="es-MX"/>
                        </w:rPr>
                        <w:t xml:space="preserve"> para </w:t>
                      </w:r>
                      <w:proofErr w:type="gramStart"/>
                      <w:r w:rsidR="008329DB">
                        <w:rPr>
                          <w:b/>
                          <w:bCs/>
                          <w:lang w:val="es-MX"/>
                        </w:rPr>
                        <w:t xml:space="preserve">la </w:t>
                      </w:r>
                      <w:r w:rsidR="008329DB" w:rsidRPr="00C0193E">
                        <w:rPr>
                          <w:b/>
                          <w:bCs/>
                          <w:lang w:val="es-MX"/>
                        </w:rPr>
                        <w:t xml:space="preserve"> TMI</w:t>
                      </w:r>
                      <w:proofErr w:type="gramEnd"/>
                      <w:r w:rsidR="008329DB" w:rsidRPr="00C0193E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r w:rsidR="008329DB">
                        <w:rPr>
                          <w:b/>
                          <w:bCs/>
                          <w:lang w:val="es-MX"/>
                        </w:rPr>
                        <w:t xml:space="preserve"> de </w:t>
                      </w:r>
                      <w:r w:rsidR="008329DB" w:rsidRPr="00C0193E">
                        <w:rPr>
                          <w:b/>
                          <w:bCs/>
                          <w:lang w:val="es-MX"/>
                        </w:rPr>
                        <w:t>VIH</w:t>
                      </w:r>
                    </w:p>
                    <w:p w14:paraId="2C60F1D9" w14:textId="77777777" w:rsidR="008329DB" w:rsidRPr="007D66D2" w:rsidRDefault="008329DB" w:rsidP="007D66D2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A0336F" w14:textId="6F782885" w:rsidR="00511D70" w:rsidRDefault="008F073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FB7704C" wp14:editId="790F0A69">
                <wp:simplePos x="0" y="0"/>
                <wp:positionH relativeFrom="column">
                  <wp:posOffset>2834640</wp:posOffset>
                </wp:positionH>
                <wp:positionV relativeFrom="paragraph">
                  <wp:posOffset>254635</wp:posOffset>
                </wp:positionV>
                <wp:extent cx="9525" cy="295275"/>
                <wp:effectExtent l="38100" t="0" r="66675" b="47625"/>
                <wp:wrapNone/>
                <wp:docPr id="1763288978" name="Conector recto de flecha 1763288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2B40BB9" id="Conector recto de flecha 1763288978" o:spid="_x0000_s1026" type="#_x0000_t32" style="position:absolute;margin-left:223.2pt;margin-top:20.05pt;width:.75pt;height:23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SV3wEAABQEAAAOAAAAZHJzL2Uyb0RvYy54bWysU9uOEzEMfUfiH6K802mLut2tOt2HLvCC&#10;oGLhA7IZpxMpNzmml7/HybSzK0BIIF6cm499fOys70/eiQNgtjG0cjaZSgFBx86GfSu/fX3/5laK&#10;TCp0ysUArTxDlveb16/Wx7SCeeyj6wAFBwl5dUyt7InSqmmy7sGrPIkJAj+aiF4RH3HfdKiOHN27&#10;Zj6d3jTHiF3CqCFnvn0YHuWmxjcGNH02JgMJ10rmRtVitU/FNpu1Wu1Rpd7qCw31Dyy8soGTjqEe&#10;FCnxHe0vobzVGHM0NNHRN9EYq6HWwNXMpj9V89irBLUWFienUab8/8LqT4cdCttx75Y3b+e3t3dL&#10;7lhQnnu15Y5piiiwLKIDYRzoXokXrqzfMeUVh9mGHV5OOe2wiHEy6MvKZYpT1fw8ag4nEpov7xbz&#10;hRSaH+a8XS5KR5pnaMJMHyB6UTatzITK7ntiagO3WVVdHT5mGoBXQMnrQrGkrHsXOkHnxEURWhX2&#10;Di55iktTKhg41x2dHQzwL2BYG2Y5pKlTCVuH4qB4npTWEGg2RmLvAjPWuRE4rfz+CLz4FyjUif0b&#10;8IiomWOgEextiPi77HS6UjaD/1WBoe4iwVPszrWbVRoevdqTyzcps/3yXOHPn3nzAwAA//8DAFBL&#10;AwQUAAYACAAAACEA34Cfcd4AAAAJAQAADwAAAGRycy9kb3ducmV2LnhtbEyPwU7DMAyG70i8Q2Qk&#10;bizdVJWtNJ0QEjuC2DjALWu8pFrjVE3WFp4ec4KbLX/6/f3VdvadGHGIbSAFy0UGAqkJpiWr4P3w&#10;fLcGEZMmo7tAqOALI2zr66tKlyZM9IbjPlnBIRRLrcCl1JdSxsah13EReiS+ncLgdeJ1sNIMeuJw&#10;38lVlhXS65b4g9M9PjlszvuLV/BqP0a/ol0rT5vP7519MWc3JaVub+bHBxAJ5/QHw68+q0PNTsdw&#10;IRNFpyDPi5xRHrIlCAby/H4D4qhgXRQg60r+b1D/AAAA//8DAFBLAQItABQABgAIAAAAIQC2gziS&#10;/gAAAOEBAAATAAAAAAAAAAAAAAAAAAAAAABbQ29udGVudF9UeXBlc10ueG1sUEsBAi0AFAAGAAgA&#10;AAAhADj9If/WAAAAlAEAAAsAAAAAAAAAAAAAAAAALwEAAF9yZWxzLy5yZWxzUEsBAi0AFAAGAAgA&#10;AAAhAAG0VJXfAQAAFAQAAA4AAAAAAAAAAAAAAAAALgIAAGRycy9lMm9Eb2MueG1sUEsBAi0AFAAG&#10;AAgAAAAhAN+An3HeAAAACQEAAA8AAAAAAAAAAAAAAAAAOQQAAGRycy9kb3ducmV2LnhtbFBLBQYA&#10;AAAABAAEAPMAAABEBQAAAAA=&#10;" strokecolor="#156082 [3204]" strokeweight=".5pt">
                <v:stroke endarrow="block" joinstyle="miter"/>
              </v:shape>
            </w:pict>
          </mc:Fallback>
        </mc:AlternateContent>
      </w:r>
    </w:p>
    <w:p w14:paraId="4D246947" w14:textId="68D31933" w:rsidR="008329DB" w:rsidRDefault="008329DB" w:rsidP="008329DB">
      <w:pPr>
        <w:tabs>
          <w:tab w:val="left" w:pos="7996"/>
        </w:tabs>
        <w:jc w:val="center"/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23A5B04" wp14:editId="155F976C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1592580" cy="502920"/>
                <wp:effectExtent l="0" t="0" r="26670" b="11430"/>
                <wp:wrapNone/>
                <wp:docPr id="1763288963" name="Rectángulo 1763288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50292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6C094" w14:textId="4CE94643" w:rsidR="008329DB" w:rsidRPr="008776AC" w:rsidRDefault="008329DB" w:rsidP="008329D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Primera Carga Viral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ARN  segunda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semana después de terminar profilaxis horas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5B04" id="Rectángulo 1763288963" o:spid="_x0000_s1119" style="position:absolute;left:0;text-align:left;margin-left:0;margin-top:21.75pt;width:125.4pt;height:39.6pt;z-index:251969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xCsQIAAHIFAAAOAAAAZHJzL2Uyb0RvYy54bWysVNtuEzEQfUfiHyy/0022TZpETVDUEIRU&#10;2ooW9dnxei+Sb9hONuVv+BZ+jGPvpk0L4gHxsuu5eMZz5sxcvN8rSXbC+cboOR2eDCgRmpui0dWc&#10;fr1fv5tQ4gPTBZNGizl9FJ6+X7x9c9HamchNbWQhHEEQ7WetndM6BDvLMs9roZg/MVZoGEvjFAsQ&#10;XZUVjrWIrmSWDwbjrDWusM5w4T20q85IFyl+WQoebsrSi0DknOJtIX1d+m7iN1tcsFnlmK0b3j+D&#10;/cMrFGs0kj6FWrHAyNY1v4VSDXfGmzKccKMyU5YNF6kGVDMcvKrmrmZWpFoAjrdPMPn/F5Zf724d&#10;aQr07nx8mk8m0/EpJZop9OoL0Pv5Q1dbaciRFZC11s9w887eul7yOMb696VT8Y/KyD7B/PgEs9gH&#10;wqEcjqb5aIJucNhGg3yapz5kz7et8+GjMIrEw5w6PCShy3ZXPiAjXA8uMZk3sinWjZRJcNXmUjqy&#10;Y7Hl6+mH1SjdlVv12RSdGswZ9L2HGgzp1JODGvF9FyblehFfatKihvwcEQhn4GwpWcBRWaDodUUJ&#10;kxWGgQeXEr+43Yft8g1H48Ek75xqVoiDtn/c314Ry18xX3dXUoqOy6oJGCjZqDlN5RyglTqCI9JI&#10;9CDGLnZ9i6ew3+wTEaanMVJUbUzxCHY4042Nt3zdIO8V8+GWOcwJEMDshxt8SmkAi+lPlNTGff+T&#10;PvqDvrBS0mLuANm3LXOCEvlJg9jT4dlZHNQknI3OwQ3iji2bY4veqkuDPg+xZSxPx+gf5OFYOqMe&#10;sCKWMStMTHPk7prTC5eh2wdYMlwsl8kNw2lZuNJ3lsfgEbqI+P3+gTnbszKAz9fmMKNs9oqcnW+8&#10;qc1yG0zZJOY+4wpqRQGDnUjWL6G4OY7l5PW8Khe/AAAA//8DAFBLAwQUAAYACAAAACEAAK3T4N8A&#10;AAAHAQAADwAAAGRycy9kb3ducmV2LnhtbEyPQUvEMBSE74L/ITzBi7jpxl2V2nQpioogLO4q4i3b&#10;PNti81KS7Lb+e58nPQ4zzHxTrCbXiwOG2HnSMJ9lIJBqbztqNLxu78+vQcRkyJreE2r4xgir8vio&#10;MLn1I73gYZMawSUUc6OhTWnIpYx1i87EmR+Q2Pv0wZnEMjTSBjNyueulyrJL6UxHvNCaAW9brL82&#10;e6fBbsNd/fb0rp7nDx/rsVqsz6pHqfXpyVTdgEg4pb8w/OIzOpTMtPN7slH0GvhI0rC4WIJgVy0z&#10;PrLjmFJXIMtC/ucvfwAAAP//AwBQSwECLQAUAAYACAAAACEAtoM4kv4AAADhAQAAEwAAAAAAAAAA&#10;AAAAAAAAAAAAW0NvbnRlbnRfVHlwZXNdLnhtbFBLAQItABQABgAIAAAAIQA4/SH/1gAAAJQBAAAL&#10;AAAAAAAAAAAAAAAAAC8BAABfcmVscy8ucmVsc1BLAQItABQABgAIAAAAIQAvPKxCsQIAAHIFAAAO&#10;AAAAAAAAAAAAAAAAAC4CAABkcnMvZTJvRG9jLnhtbFBLAQItABQABgAIAAAAIQAArdPg3wAAAAcB&#10;AAAPAAAAAAAAAAAAAAAAAAsFAABkcnMvZG93bnJldi54bWxQSwUGAAAAAAQABADzAAAAFwYAAAAA&#10;" fillcolor="#caeefb" strokecolor="#042433" strokeweight="1pt">
                <v:textbox>
                  <w:txbxContent>
                    <w:p w14:paraId="2436C094" w14:textId="4CE94643" w:rsidR="008329DB" w:rsidRPr="008776AC" w:rsidRDefault="008329DB" w:rsidP="008329D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Primera Carga Viral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ARN  segunda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semana después de terminar profilaxis horas de vida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A09311" w14:textId="264965CC" w:rsidR="008329DB" w:rsidRDefault="008329DB" w:rsidP="008329DB">
      <w:pPr>
        <w:tabs>
          <w:tab w:val="left" w:pos="7996"/>
        </w:tabs>
        <w:jc w:val="center"/>
      </w:pPr>
    </w:p>
    <w:p w14:paraId="08E7AB67" w14:textId="27D9525B" w:rsidR="008329DB" w:rsidRDefault="00064F2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84F566B" wp14:editId="48091DC4">
                <wp:simplePos x="0" y="0"/>
                <wp:positionH relativeFrom="column">
                  <wp:posOffset>2853690</wp:posOffset>
                </wp:positionH>
                <wp:positionV relativeFrom="paragraph">
                  <wp:posOffset>226060</wp:posOffset>
                </wp:positionV>
                <wp:extent cx="9525" cy="314325"/>
                <wp:effectExtent l="38100" t="0" r="66675" b="47625"/>
                <wp:wrapNone/>
                <wp:docPr id="1763288979" name="Conector recto de flecha 1763288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D781D92" id="Conector recto de flecha 1763288979" o:spid="_x0000_s1026" type="#_x0000_t32" style="position:absolute;margin-left:224.7pt;margin-top:17.8pt;width:.75pt;height:24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Mk4gEAABQEAAAOAAAAZHJzL2Uyb0RvYy54bWysU02P0zAQvSPxHyzfafrB7rZV0z10gQuC&#10;aoEf4HXGjSXHtsZDm/57xk6bXQFCAnFx7Hjemzdvxpv7vnPiCJhs8LWcTaZSgNehsf5Qy29f379Z&#10;SpFI+Ua54KGWZ0jyfvv61eYU1zAPbXANoGASn9anWMuWKK6rKukWOpUmIYLnSxOwU8RHPFQNqhOz&#10;d66aT6e31SlgEzFoSIn/PgyXclv4jQFNn41JQMLVkrVRWbGsT3mtthu1PqCKrdUXGeofVHTKek46&#10;Uj0oUuI72l+oOqsxpGBookNXBWOshlIDVzOb/lTNl1ZFKLWwOSmONqX/R6s/HfcobMO9u7tdzJfL&#10;1d1KCq867tWOO6YpoMD8EQ0I40C3SrwIZf9OMa2ZZuf3eDmluMdsRm+wy18uU/TF8/PoOfQkNP9c&#10;3cxvpNB8sZi9XfCeOapnaMREHyB0Im9qmQiVPbTE0gZts+K6On5MNACvgJzX+bySsu6dbwSdIxdF&#10;aJU/OLjkySFVrmDQXHZ0djDAH8GwN6xySFOmEnYOxVHxPCmtwdNsZOLoDDPWuRE4Lfr+CLzEZyiU&#10;if0b8IgomYOnEdxZH/B32am/SjZD/NWBoe5swVNozqWbxRoevdKTyzPJs/3yXODPj3n7AwAA//8D&#10;AFBLAwQUAAYACAAAACEADXerl98AAAAJAQAADwAAAGRycy9kb3ducmV2LnhtbEyPwU7DMBBE70j8&#10;g7VI3KjTklRNyKZCSPQIonCAmxtv46jxOordJPD1mBM9ruZp5m25nW0nRhp86xhhuUhAENdOt9wg&#10;fLw/321A+KBYq84xIXyTh211fVWqQruJ32jch0bEEvaFQjAh9IWUvjZklV+4njhmRzdYFeI5NFIP&#10;aorltpOrJFlLq1qOC0b19GSoPu3PFuG1+RztinetPOZfP7vmRZ/MFBBvb+bHBxCB5vAPw59+VIcq&#10;Oh3cmbUXHUKa5mlEEe6zNYgIpFmSgzggbLIlyKqUlx9UvwAAAP//AwBQSwECLQAUAAYACAAAACEA&#10;toM4kv4AAADhAQAAEwAAAAAAAAAAAAAAAAAAAAAAW0NvbnRlbnRfVHlwZXNdLnhtbFBLAQItABQA&#10;BgAIAAAAIQA4/SH/1gAAAJQBAAALAAAAAAAAAAAAAAAAAC8BAABfcmVscy8ucmVsc1BLAQItABQA&#10;BgAIAAAAIQAlNGMk4gEAABQEAAAOAAAAAAAAAAAAAAAAAC4CAABkcnMvZTJvRG9jLnhtbFBLAQIt&#10;ABQABgAIAAAAIQANd6uX3wAAAAkBAAAPAAAAAAAAAAAAAAAAADwEAABkcnMvZG93bnJldi54bWxQ&#10;SwUGAAAAAAQABADzAAAASAUAAAAA&#10;" strokecolor="#156082 [3204]" strokeweight=".5pt">
                <v:stroke endarrow="block" joinstyle="miter"/>
              </v:shape>
            </w:pict>
          </mc:Fallback>
        </mc:AlternateContent>
      </w:r>
    </w:p>
    <w:p w14:paraId="3AA74365" w14:textId="48E2DACD" w:rsidR="008329DB" w:rsidRDefault="008329DB" w:rsidP="00511D70">
      <w:pPr>
        <w:tabs>
          <w:tab w:val="left" w:pos="7996"/>
        </w:tabs>
      </w:pPr>
    </w:p>
    <w:p w14:paraId="3DD13D47" w14:textId="4C0A4C85" w:rsidR="008329DB" w:rsidRDefault="008F073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0A9F48F" wp14:editId="28FB4A0C">
                <wp:simplePos x="0" y="0"/>
                <wp:positionH relativeFrom="column">
                  <wp:posOffset>2110740</wp:posOffset>
                </wp:positionH>
                <wp:positionV relativeFrom="paragraph">
                  <wp:posOffset>26670</wp:posOffset>
                </wp:positionV>
                <wp:extent cx="1495425" cy="647700"/>
                <wp:effectExtent l="19050" t="19050" r="47625" b="38100"/>
                <wp:wrapNone/>
                <wp:docPr id="1763288965" name="Rombo 1763288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647700"/>
                        </a:xfrm>
                        <a:prstGeom prst="diamon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BE59B" w14:textId="77777777" w:rsidR="008F073B" w:rsidRPr="008F073B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8F073B">
                              <w:rPr>
                                <w:sz w:val="16"/>
                                <w:szCs w:val="16"/>
                                <w:lang w:val="es-MX"/>
                              </w:rPr>
                              <w:t>Detectable</w:t>
                            </w:r>
                          </w:p>
                          <w:p w14:paraId="7DC98552" w14:textId="77777777" w:rsidR="008F073B" w:rsidRDefault="008F073B" w:rsidP="008F07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9F48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1763288965" o:spid="_x0000_s1120" type="#_x0000_t4" style="position:absolute;margin-left:166.2pt;margin-top:2.1pt;width:117.75pt;height:5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B07qgIAAM8FAAAOAAAAZHJzL2Uyb0RvYy54bWysVFtP2zAUfp+0/2D5fSTt0pZWpKgCMU1i&#10;gICJZ9dxiCXbx7Pdpt2v37GThorLHqb1IT334/Ody9n5TiuyFc5LMCUdneSUCMOhkua5pD8fr76c&#10;UuIDMxVTYERJ98LT8+XnT2etXYgxNKAq4QgGMX7R2pI2IdhFlnneCM38CVhhUFmD0ywg656zyrEW&#10;o2uVjfN8mrXgKuuAC+9Retkp6TLFr2vBw21dexGIKim+LaSvS991/GbLM7Z4dsw2kvfPYP/wCs2k&#10;waRDqEsWGNk4+SaUltyBhzqccNAZ1LXkItWA1YzyV9U8NMyKVAuC4+0Ak/9/YfnN9s4RWWHvZtOv&#10;49PT+XRCiWEae3UPeg3kSI5gtdYv0OfB3rme80jGyne10/EfayK7BPB+AFjsAuEoHBXzSTHGBBx1&#10;02I2y1MHshdv63z4JkCTSJS0kkyDqRK0bHvtAyZF64NVzOdByepKKpWYODfiQjmyZdhxxrkwYZTc&#10;1Ub/gKqTT3P8db1HMU5IJy4OYkyRJjBGSgmPkmQRgq7oRIW9EjG1MveiRiSxzHFKOER4+xbfsEp0&#10;4smHOVPAGLnG4obYXTEfxO7Q6e2jq0grMDjnf3tY5zx4pMxgwuCspQH3XgCFCPeZO3uE7AiaSIbd&#10;epembF5E0yhaQ7XH0XPQ7aS3/Epiz6+ZD3fM4RLiuuJhCbf4qRW0JYWeoqQB9/s9ebTH3UAtJS0u&#10;dUn9rw1zghL13eDWzEdFEa9AYorJbIyMO9asjzVmoy8Ap2iEJ8zyREb7oA5k7UA/4f1ZxayoYoZj&#10;7pLy4A7MReiODV4wLlarZIabb1m4Ng+Wx+AR6DjQj7sn5mw/+AFX5gYOB4AtXg1/Zxs9Daw2AWqZ&#10;NuMF174FeDXS/PYXLp6lYz5Zvdzh5R8AAAD//wMAUEsDBBQABgAIAAAAIQD1a80k3wAAAAkBAAAP&#10;AAAAZHJzL2Rvd25yZXYueG1sTI/RTsJAEEXfTfyHzZj4JltbqFK7JWjCg5CYgHzAtju0le5s012g&#10;/L3jEz5O7sm9Z/LFaDtxxsG3jhQ8TyIQSJUzLdUK9t+rp1cQPmgyunOECq7oYVHc3+U6M+5CWzzv&#10;Qi24hHymFTQh9JmUvmrQaj9xPRJnBzdYHfgcamkGfeFy28k4ilJpdUu80OgePxqsjruTVeA+9/PN&#10;1v4c/Ne7vMrVuuwT2ij1+DAu30AEHMMNhj99VoeCnUp3IuNFpyBJ4imjCqYxCM5n6cscRMlglMYg&#10;i1z+/6D4BQAA//8DAFBLAQItABQABgAIAAAAIQC2gziS/gAAAOEBAAATAAAAAAAAAAAAAAAAAAAA&#10;AABbQ29udGVudF9UeXBlc10ueG1sUEsBAi0AFAAGAAgAAAAhADj9If/WAAAAlAEAAAsAAAAAAAAA&#10;AAAAAAAALwEAAF9yZWxzLy5yZWxzUEsBAi0AFAAGAAgAAAAhAPCwHTuqAgAAzwUAAA4AAAAAAAAA&#10;AAAAAAAALgIAAGRycy9lMm9Eb2MueG1sUEsBAi0AFAAGAAgAAAAhAPVrzSTfAAAACQEAAA8AAAAA&#10;AAAAAAAAAAAABAUAAGRycy9kb3ducmV2LnhtbFBLBQYAAAAABAAEAPMAAAAQBgAAAAA=&#10;" fillcolor="#45b0e1 [1940]" strokecolor="#0a2f40 [1604]" strokeweight="1pt">
                <v:textbox>
                  <w:txbxContent>
                    <w:p w14:paraId="781BE59B" w14:textId="77777777" w:rsidR="008F073B" w:rsidRPr="008F073B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8F073B">
                        <w:rPr>
                          <w:sz w:val="16"/>
                          <w:szCs w:val="16"/>
                          <w:lang w:val="es-MX"/>
                        </w:rPr>
                        <w:t>Detectable</w:t>
                      </w:r>
                    </w:p>
                    <w:p w14:paraId="7DC98552" w14:textId="77777777" w:rsidR="008F073B" w:rsidRDefault="008F073B" w:rsidP="008F07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SI</w:t>
      </w:r>
    </w:p>
    <w:p w14:paraId="1F28A07D" w14:textId="422665A7" w:rsidR="008329DB" w:rsidRDefault="00064F2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8154C67" wp14:editId="5A09F3BF">
                <wp:simplePos x="0" y="0"/>
                <wp:positionH relativeFrom="column">
                  <wp:posOffset>3587115</wp:posOffset>
                </wp:positionH>
                <wp:positionV relativeFrom="paragraph">
                  <wp:posOffset>64770</wp:posOffset>
                </wp:positionV>
                <wp:extent cx="1314450" cy="381000"/>
                <wp:effectExtent l="0" t="0" r="95250" b="57150"/>
                <wp:wrapNone/>
                <wp:docPr id="1763288983" name="Conector angular 1763288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381000"/>
                        </a:xfrm>
                        <a:prstGeom prst="bentConnector3">
                          <a:avLst>
                            <a:gd name="adj1" fmla="val 99593"/>
                          </a:avLst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0A5941A" id="Conector angular 1763288983" o:spid="_x0000_s1026" type="#_x0000_t34" style="position:absolute;margin-left:282.45pt;margin-top:5.1pt;width:103.5pt;height:30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AVAQIAANwDAAAOAAAAZHJzL2Uyb0RvYy54bWysU02P0zAQvSPxHyzfaZJmW9Ko6R5alguC&#10;SsAPmDp2YuQv2d6m/feM3dBd4Ia4OLbH82bmvZft40UrcuY+SGs6Wi1KSrhhtpdm6Oj3b0/vGkpC&#10;BNODsoZ39MoDfdy9fbOdXMuXdrSq554giAnt5Do6xujaoghs5BrCwjpuMCis1xDx6Iei9zAhulbF&#10;sizXxWR977xlPAS8PdyCdJfxheAsfhEi8EhUR7G3mFef11Nai90W2sGDGyWb24B/6EKDNFj0DnWA&#10;COTZy7+gtGTeBiviglldWCEk43kGnKYq/5jm6wiO51mQnODuNIX/B8s+n4+eyB61e7+ul02zaWpK&#10;DGjUao+KsWg9ATM8K/Dk1RPkbXKhxfS9Ofr5FNzRJxIuwuv0xfHIJXN9vXPNL5EwvKzq6uFhhZIw&#10;jNVNVZZZjOIl2/kQP3KrSdp09MRNxI5uLdWZbDh/CjGz3s8tQ/+jokRohSKeQZHNZrWpk8iIO7/G&#10;3S/klGrsk1Qq20AZMnV0XeeuAM0oFERsUDukJ5iBElADupxFn8sHq2SfshNO8MNprzzBqjjcal02&#10;y7nub89S6QOE8fYuh24e1DLij6Ck7miDXNzYgDaCVB9MT+LVoSLRS9RC8RlZmVSZZ5sjE2nMJMpN&#10;hrQ72f6a1cn3aKFMxGz35NHX55z98lPufgIAAP//AwBQSwMEFAAGAAgAAAAhAAzEw3neAAAACQEA&#10;AA8AAABkcnMvZG93bnJldi54bWxMj81uwjAQhO+VeAdrkXorNqT8pXEQAvXQigu0hx5NvCRR43UU&#10;Gwh9+m5P9LY7M5r9Nlv1rhEX7ELtScN4pEAgFd7WVGr4/Hh9WoAI0ZA1jSfUcMMAq3zwkJnU+ivt&#10;8XKIpeASCqnRUMXYplKGokJnwsi3SOydfOdM5LUrpe3MlctdIydKzaQzNfGFyrS4qbD4PpydhpD8&#10;bN/t220tv5bJTiXbnuxmr/XjsF+/gIjYx3sY/vAZHXJmOvoz2SAaDdPZ85KjbKgJCA7M52MWjjyw&#10;IPNM/v8g/wUAAP//AwBQSwECLQAUAAYACAAAACEAtoM4kv4AAADhAQAAEwAAAAAAAAAAAAAAAAAA&#10;AAAAW0NvbnRlbnRfVHlwZXNdLnhtbFBLAQItABQABgAIAAAAIQA4/SH/1gAAAJQBAAALAAAAAAAA&#10;AAAAAAAAAC8BAABfcmVscy8ucmVsc1BLAQItABQABgAIAAAAIQBOi/AVAQIAANwDAAAOAAAAAAAA&#10;AAAAAAAAAC4CAABkcnMvZTJvRG9jLnhtbFBLAQItABQABgAIAAAAIQAMxMN53gAAAAkBAAAPAAAA&#10;AAAAAAAAAAAAAFsEAABkcnMvZG93bnJldi54bWxQSwUGAAAAAAQABADzAAAAZgUAAAAA&#10;" adj="21512" strokecolor="#156082" strokeweight=".5pt">
                <v:stroke endarrow="block"/>
              </v:shape>
            </w:pict>
          </mc:Fallback>
        </mc:AlternateContent>
      </w:r>
      <w:r w:rsidR="008F07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DE618E9" wp14:editId="1DFAA822">
                <wp:simplePos x="0" y="0"/>
                <wp:positionH relativeFrom="column">
                  <wp:posOffset>1139189</wp:posOffset>
                </wp:positionH>
                <wp:positionV relativeFrom="paragraph">
                  <wp:posOffset>64770</wp:posOffset>
                </wp:positionV>
                <wp:extent cx="971550" cy="352425"/>
                <wp:effectExtent l="76200" t="0" r="19050" b="47625"/>
                <wp:wrapNone/>
                <wp:docPr id="1763288967" name="Conector angular 1763288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52425"/>
                        </a:xfrm>
                        <a:prstGeom prst="bentConnector3">
                          <a:avLst>
                            <a:gd name="adj1" fmla="val 9959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B7EF704" id="Conector angular 1763288967" o:spid="_x0000_s1026" type="#_x0000_t34" style="position:absolute;margin-left:89.7pt;margin-top:5.1pt;width:76.5pt;height:27.7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vq+gEAAEEEAAAOAAAAZHJzL2Uyb0RvYy54bWysU8mOEzEQvSPxD5bvpLOQVenMIcNyQBAN&#10;8AGOu5wYeVPZk+XvKbs7PSNASIy4lLzUe1Xvlb2+u1jDToBRe1fz0WDIGTjpG+0ONf/+7f2bBWcx&#10;CdcI4x3U/AqR321ev1qfwwrG/uhNA8iIxMXVOdT8mFJYVVWUR7AiDnwAR5fKoxWJtnioGhRnYrem&#10;Gg+Hs+rssQnoJcRIp/ftJd8UfqVApi9KRUjM1Jx6SyViifscq81arA4owlHLrg3xgi6s0I6K9lT3&#10;Ign2iPo3Kqsl+uhVGkhvK6+UllA0kJrR8Bc1X48iQNFC5sTQ2xT/H638fNoh0w3Nbj6bjBeL5WzO&#10;mROWZrWlicnkkQl3eDQC2bMU8u0c4orgW7fDbhfDDrMJF4WWKaPDR6IttpBQdimuX3vX4ZKYpMPl&#10;fDSd0mwkXU2m47fjaZ5K1dJkuoAxfQBvWV7UfA8uUWttb5NCL06fYir2N13vovkx4kxZQ9M8CcOW&#10;y+ly0vF22VThxpyhxuWYhDbvXMPSNZADCTVpN9ABc0qVZbdCyypdDbTwB1BkJAlqJZcnDFuDjOrX&#10;XEhJfY96JsrOMKWN6YHDIuavwC4/Q6E8738B94hS2bvUg612Hv9UPV1uLas2/+ZAqztbsPfNtTyB&#10;Yg290zK87k/lj/B8X+BPP3/zEwAA//8DAFBLAwQUAAYACAAAACEAfph1lOAAAAAJAQAADwAAAGRy&#10;cy9kb3ducmV2LnhtbEyPMU/DMBCFdyT+g3VILIg6JJC2IU6FkGBAZaDt0NGN3STCPofYScy/55hg&#10;u3f39O575SZawyY9+M6hgLtFAkxj7VSHjYDD/uV2BcwHiUoah1rAt/awqS4vSlkoN+OHnnahYRSC&#10;vpAC2hD6gnNft9pKv3C9Rrqd3WBlIDk0XA1ypnBreJokObeyQ/rQyl4/t7r+3I1WQDyu9of3Kfu6&#10;eT2Pb8Fkco7bXIjrq/j0CCzoGP7M8ItP6FAR08mNqDwzpJfre7LSkKTAyJBlKS1OAvKHJfCq5P8b&#10;VD8AAAD//wMAUEsBAi0AFAAGAAgAAAAhALaDOJL+AAAA4QEAABMAAAAAAAAAAAAAAAAAAAAAAFtD&#10;b250ZW50X1R5cGVzXS54bWxQSwECLQAUAAYACAAAACEAOP0h/9YAAACUAQAACwAAAAAAAAAAAAAA&#10;AAAvAQAAX3JlbHMvLnJlbHNQSwECLQAUAAYACAAAACEALOWL6voBAABBBAAADgAAAAAAAAAAAAAA&#10;AAAuAgAAZHJzL2Uyb0RvYy54bWxQSwECLQAUAAYACAAAACEAfph1lOAAAAAJAQAADwAAAAAAAAAA&#10;AAAAAABUBAAAZHJzL2Rvd25yZXYueG1sUEsFBgAAAAAEAAQA8wAAAGEFAAAAAA==&#10;" adj="21512" strokecolor="#156082 [3204]" strokeweight=".5pt">
                <v:stroke endarrow="block"/>
              </v:shape>
            </w:pict>
          </mc:Fallback>
        </mc:AlternateContent>
      </w:r>
      <w:r w:rsidR="008F073B">
        <w:t xml:space="preserve">     </w:t>
      </w:r>
    </w:p>
    <w:p w14:paraId="74A1B120" w14:textId="31FB60D1" w:rsidR="008329DB" w:rsidRDefault="00F26D79" w:rsidP="00511D70">
      <w:pPr>
        <w:tabs>
          <w:tab w:val="left" w:pos="7996"/>
        </w:tabs>
      </w:pPr>
      <w:r w:rsidRPr="00F26D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F6D8662" wp14:editId="0558D068">
                <wp:simplePos x="0" y="0"/>
                <wp:positionH relativeFrom="margin">
                  <wp:posOffset>4168140</wp:posOffset>
                </wp:positionH>
                <wp:positionV relativeFrom="paragraph">
                  <wp:posOffset>264795</wp:posOffset>
                </wp:positionV>
                <wp:extent cx="1495425" cy="352425"/>
                <wp:effectExtent l="0" t="0" r="28575" b="28575"/>
                <wp:wrapNone/>
                <wp:docPr id="1763288985" name="Rectángulo 1763288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5242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91DFAD" w14:textId="77777777" w:rsidR="00F26D79" w:rsidRPr="008776AC" w:rsidRDefault="00F26D79" w:rsidP="00F26D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D8662" id="Rectángulo 1763288985" o:spid="_x0000_s1121" style="position:absolute;margin-left:328.2pt;margin-top:20.85pt;width:117.75pt;height:27.7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iprQIAAHIFAAAOAAAAZHJzL2Uyb0RvYy54bWysVNluEzEUfUfiHyy/00mGpE2iTqqoIQip&#10;tBUt6rPj8SySN2xnKX/Dt/BjHHsmbVoQD4iXmbv5Lucu5xd7JclWON8aXdDhyYASobkpW10X9Ov9&#10;6t2EEh+YLpk0WhT0UXh6MX/75nxnZyI3jZGlcAROtJ/tbEGbEOwsyzxvhGL+xFihoayMUyyAdXVW&#10;OraDdyWzfDA4zXbGldYZLryHdNkp6Tz5ryrBw01VeRGILChyC+nr0ncdv9n8nM1qx2zT8j4N9g9Z&#10;KNZqBH1ytWSBkY1rf3OlWu6MN1U44UZlpqpaLlINqGY4eFXNXcOsSLUAHG+fYPL/zy2/3t460pbo&#10;3dnp+3wymU7GlGim0KsvQO/nD11vpCFHWkC2s36Gl3f21vWcBxnr31dOxT8qI/sE8+MTzGIfCIdw&#10;OJqORznCcOjej/NIw032/No6Hz4Ko0gkCuqQSEKXba986EwPJjGYN7ItV62UiXH1+lI6smWx5avp&#10;h+U4vZUb9dmUnRiTM+h7DzEmpBNPDmKk4js3Ka0X/qUmO9SQn8ED4QwzW0kWQCoLFL2uKWGyxjLw&#10;4FLgF697t1284fh0MMk7o4aV4iDtk/tbFrH8JfNN9ySF6GZZtQELJVtV0FROKhOepI7giLQSPYix&#10;i13fIhX2630ahGnqRhStTfmI6XCmWxtv+apF3Cvmwy1z2BMggN0PN/hU0gAW01OUNMZ9/5M82mN8&#10;oaVkh70DZN82zAlK5CeNwZ4OR6O4qIkZjc9yMO5Ysz7W6I26NOjzEFfG8kRG+yAPZOWMesCJWMSo&#10;UDHNEbtrTs9chu4e4MhwsVgkMyynZeFK31kenUfoIuL3+wfmbD+VAfN8bQ47ymavhrOzjS+1WWyC&#10;qdo0uc+4YrQig8VOQ9YfoXg5jvlk9Xwq578AAAD//wMAUEsDBBQABgAIAAAAIQAa5Pl54gAAAAkB&#10;AAAPAAAAZHJzL2Rvd25yZXYueG1sTI9RS8MwFIXfBf9DuIIv4tKW2q216SiKykAYbor4ljXXttjc&#10;lCRb6783Punj5Xyc891yPeuBndC63pCAeBEBQ2qM6qkV8Lp/uF4Bc16SkoMhFPCNDtbV+VkpC2Um&#10;esHTzrcslJArpIDO+7Hg3DUdaukWZkQK2aexWvpw2pYrK6dQrgeeRFHGtewpLHRyxLsOm6/dUQtQ&#10;e3vfvG3ek+f48WM71en2qn7iQlxezPUtMI+z/4PhVz+oQxWcDuZIyrFBQHaTpQEVkMZLYAFY5XEO&#10;7CAgXybAq5L//6D6AQAA//8DAFBLAQItABQABgAIAAAAIQC2gziS/gAAAOEBAAATAAAAAAAAAAAA&#10;AAAAAAAAAABbQ29udGVudF9UeXBlc10ueG1sUEsBAi0AFAAGAAgAAAAhADj9If/WAAAAlAEAAAsA&#10;AAAAAAAAAAAAAAAALwEAAF9yZWxzLy5yZWxzUEsBAi0AFAAGAAgAAAAhADGDmKmtAgAAcgUAAA4A&#10;AAAAAAAAAAAAAAAALgIAAGRycy9lMm9Eb2MueG1sUEsBAi0AFAAGAAgAAAAhABrk+XniAAAACQEA&#10;AA8AAAAAAAAAAAAAAAAABwUAAGRycy9kb3ducmV2LnhtbFBLBQYAAAAABAAEAPMAAAAWBgAAAAA=&#10;" fillcolor="#caeefb" strokecolor="#042433" strokeweight="1pt">
                <v:textbox>
                  <w:txbxContent>
                    <w:p w14:paraId="3291DFAD" w14:textId="77777777" w:rsidR="00F26D79" w:rsidRPr="008776AC" w:rsidRDefault="00F26D79" w:rsidP="00F26D7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151108" w14:textId="4EE13D59" w:rsidR="008329DB" w:rsidRDefault="008F073B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0DEA2C3" wp14:editId="643ECBA7">
                <wp:simplePos x="0" y="0"/>
                <wp:positionH relativeFrom="margin">
                  <wp:posOffset>358140</wp:posOffset>
                </wp:positionH>
                <wp:positionV relativeFrom="paragraph">
                  <wp:posOffset>7620</wp:posOffset>
                </wp:positionV>
                <wp:extent cx="1495425" cy="400050"/>
                <wp:effectExtent l="0" t="0" r="28575" b="19050"/>
                <wp:wrapNone/>
                <wp:docPr id="1763288964" name="Rectángulo 1763288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9C37E4" w14:textId="60DE5B30" w:rsidR="008329DB" w:rsidRPr="008776AC" w:rsidRDefault="008F073B" w:rsidP="008329D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Segunda Carga Viral Inmediata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A2C3" id="Rectángulo 1763288964" o:spid="_x0000_s1122" style="position:absolute;margin-left:28.2pt;margin-top:.6pt;width:117.75pt;height:31.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OKsQIAAHIFAAAOAAAAZHJzL2Uyb0RvYy54bWysVEtu2zAQ3RfoHQjuG8mq7NiG5cCI66JA&#10;mhhNiqxpipII8FeStpTepmfpxTqkZMdJiy6KbiTOhzOcN29mcdVJgQ7MOq5VgUcXKUZMUV1yVRf4&#10;68Pm3RQj54kqidCKFfiJOXy1fPtm0Zo5y3SjRcksgiDKzVtT4MZ7M08SRxsmibvQhikwVtpK4kG0&#10;dVJa0kJ0KZIsTSdJq21prKbMOdCueyNexvhVxai/qyrHPBIFhrf5+LXxuwvfZLkg89oS03A6PIP8&#10;wysk4QqSnkKtiSdob/lvoSSnVjtd+QuqZaKrilMWa4BqRumrau4bYlisBcBx5gST+39h6e1haxEv&#10;oXeXk/fZdDqb5BgpIqFXXwC9nz9UvRcanVkBsta4Ody8N1s7SA6Oof6usjL8oTLURZifTjCzziMK&#10;ylE+G+fZGCMKtjxN03HsQ/J821jnPzItUTgU2MJDIrrkcOM8ZATXo0tI5rTg5YYLEQVb766FRQcS&#10;Wr6ZfViP412xl5912auBOenQe1ADQ3r19KiG+K4PE3O9iC8UaqGG7BIiIEqAs5UgHo7SAIpO1RgR&#10;UcMwUG9j4he3h7B9vtF4kk6z3qkhJTtqh8f97RWh/DVxTX8lpui5LLmHgRJcFjiWc4RWqAAOiyMx&#10;gBi62PctnHy36yIRZpMQKah2unwCdljdj40zdMMh7w1xfksszAkgALPv7+BTCQ2w6OGEUaPt9z/p&#10;gz/QF6wYtTB3ANm3PbEMI/FJAbFnozwPgxqFfHyZgWDPLbtzi9rLaw19HsGWMTQeg78Xx2NltXyE&#10;FbEKWcFEFIXcfXMG4dr3+wCWDGWrVXSD4TTE36h7Q0PwAF1A/KF7JNYMrPTA51t9nFEyf0XO3jfc&#10;VHq197rikbnPuAK1ggCDHUk2LKGwOc7l6PW8Kpe/AAAA//8DAFBLAwQUAAYACAAAACEAOiXBk94A&#10;AAAHAQAADwAAAGRycy9kb3ducmV2LnhtbEyOS0vEMBSF94L/IVzBjThpQy1ObToURUUQBueBuMs0&#10;17bY3JQkM63/3rjS5XlwzleuZjOwEzrfW5KQLhJgSI3VPbUSdtvH61tgPijSarCEEr7Rw6o6PytV&#10;oe1Eb3jahJbFEfKFktCFMBac+6ZDo/zCjkgx+7TOqBCla7l2aorjZuAiSXJuVE/xoVMj3nfYfG2O&#10;RoLeuodm//IuXtOnj/VUZ+ur+plLeXkx13fAAs7hrwy/+BEdqsh0sEfSng0SbvIsNqMvgMVYLNMl&#10;sIOEPBPAq5L/569+AAAA//8DAFBLAQItABQABgAIAAAAIQC2gziS/gAAAOEBAAATAAAAAAAAAAAA&#10;AAAAAAAAAABbQ29udGVudF9UeXBlc10ueG1sUEsBAi0AFAAGAAgAAAAhADj9If/WAAAAlAEAAAsA&#10;AAAAAAAAAAAAAAAALwEAAF9yZWxzLy5yZWxzUEsBAi0AFAAGAAgAAAAhAIPzE4qxAgAAcgUAAA4A&#10;AAAAAAAAAAAAAAAALgIAAGRycy9lMm9Eb2MueG1sUEsBAi0AFAAGAAgAAAAhADolwZPeAAAABwEA&#10;AA8AAAAAAAAAAAAAAAAACwUAAGRycy9kb3ducmV2LnhtbFBLBQYAAAAABAAEAPMAAAAWBgAAAAA=&#10;" fillcolor="#caeefb" strokecolor="#042433" strokeweight="1pt">
                <v:textbox>
                  <w:txbxContent>
                    <w:p w14:paraId="349C37E4" w14:textId="60DE5B30" w:rsidR="008329DB" w:rsidRPr="008776AC" w:rsidRDefault="008F073B" w:rsidP="008329D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Segunda Carga Viral Inmediata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3B5C37" w14:textId="647DAD2C" w:rsidR="008329DB" w:rsidRDefault="002471A4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46966FF" wp14:editId="1F819CB4">
                <wp:simplePos x="0" y="0"/>
                <wp:positionH relativeFrom="column">
                  <wp:posOffset>4892040</wp:posOffset>
                </wp:positionH>
                <wp:positionV relativeFrom="paragraph">
                  <wp:posOffset>74295</wp:posOffset>
                </wp:positionV>
                <wp:extent cx="9525" cy="228600"/>
                <wp:effectExtent l="38100" t="0" r="66675" b="57150"/>
                <wp:wrapNone/>
                <wp:docPr id="129877920" name="Conector recto de flecha 12987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09AC33D" id="Conector recto de flecha 129877920" o:spid="_x0000_s1026" type="#_x0000_t32" style="position:absolute;margin-left:385.2pt;margin-top:5.85pt;width:.75pt;height:1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AvE4QEAABIEAAAOAAAAZHJzL2Uyb0RvYy54bWysU9uOEzEMfUfiH6K805mOtLtt1ek+dIEX&#10;BBUsH5DNOJ1ImSRyTC9/j5NppwgQEogX5+ZjHx8768fT4MQBMNngWzmf1VKA16Gzft/Kr8/v3iyk&#10;SKR8p1zw0MozJPm4ef1qfYwraEIfXAcoOIhPq2NsZU8UV1WVdA+DSrMQwfOjCTgo4iPuqw7VkaMP&#10;rmrq+r46BuwiBg0p8e3T+Cg3Jb4xoOmTMQlIuFYyNyoWi33Jttqs1WqPKvZWX2iof2AxKOs56RTq&#10;SZES39D+EmqwGkMKhmY6DFUwxmooNXA18/qnar70KkKphcVJcZIp/b+w+uNhh8J23LtmuXh4WDas&#10;klcDt2rLDdMUUGBeRAfCONC9EjdPVu8Y04qDbP0OL6cUd5ilOBkc8spFilNR/DwpDicSmi+Xd82d&#10;FJofmmZxX5d+VDdoxETvIQwib1qZCJXd98TMRmrzork6fEjEyRl4BeS8zmdLyrq3vhN0jlwToVV+&#10;7yD3nd2zS5UrGDmXHZ0djPDPYFgZZjmmKTMJW4fioHialNbgaT5FYu8MM9a5CVgXfn8EXvwzFMq8&#10;/g14QpTMwdMEHqwP+LvsdLpSNqP/VYGx7izBS+jOpZtFGh68otXlk+TJ/vFc4LevvPkOAAD//wMA&#10;UEsDBBQABgAIAAAAIQBM2kvL3QAAAAkBAAAPAAAAZHJzL2Rvd25yZXYueG1sTI/BTsMwEETvSP0H&#10;aytxo06qCtMQp0JI9AiicICbG2+dqPE6it0k8PUsJziu5mnmbbmbfSdGHGIbSEO+ykAg1cG25DS8&#10;vz3d3IGIyZA1XSDU8IURdtXiqjSFDRO94nhITnAJxcJoaFLqCylj3aA3cRV6JM5OYfAm8Tk4aQcz&#10;cbnv5DrLbqU3LfFCY3p8bLA+Hy5ew4v7GP2a9q08bT+/9+7ZnpspaX29nB/uQSSc0x8Mv/qsDhU7&#10;HcOFbBSdBqWyDaMc5AoEA0rlWxBHDRulQFal/P9B9QMAAP//AwBQSwECLQAUAAYACAAAACEAtoM4&#10;kv4AAADhAQAAEwAAAAAAAAAAAAAAAAAAAAAAW0NvbnRlbnRfVHlwZXNdLnhtbFBLAQItABQABgAI&#10;AAAAIQA4/SH/1gAAAJQBAAALAAAAAAAAAAAAAAAAAC8BAABfcmVscy8ucmVsc1BLAQItABQABgAI&#10;AAAAIQAA/AvE4QEAABIEAAAOAAAAAAAAAAAAAAAAAC4CAABkcnMvZTJvRG9jLnhtbFBLAQItABQA&#10;BgAIAAAAIQBM2kvL3QAAAAkBAAAPAAAAAAAAAAAAAAAAADsEAABkcnMvZG93bnJldi54bWxQSwUG&#10;AAAAAAQABADzAAAARQUAAAAA&#10;" strokecolor="#156082 [3204]" strokeweight=".5pt">
                <v:stroke endarrow="block" joinstyle="miter"/>
              </v:shape>
            </w:pict>
          </mc:Fallback>
        </mc:AlternateContent>
      </w:r>
      <w:r w:rsidR="008F07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0C15F93" wp14:editId="6DDF1636">
                <wp:simplePos x="0" y="0"/>
                <wp:positionH relativeFrom="column">
                  <wp:posOffset>1120140</wp:posOffset>
                </wp:positionH>
                <wp:positionV relativeFrom="paragraph">
                  <wp:posOffset>131445</wp:posOffset>
                </wp:positionV>
                <wp:extent cx="0" cy="314325"/>
                <wp:effectExtent l="76200" t="0" r="57150" b="47625"/>
                <wp:wrapNone/>
                <wp:docPr id="1763288974" name="Conector recto de flecha 1763288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612426C" id="Conector recto de flecha 1763288974" o:spid="_x0000_s1026" type="#_x0000_t32" style="position:absolute;margin-left:88.2pt;margin-top:10.35pt;width:0;height:24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e23AEAABEEAAAOAAAAZHJzL2Uyb0RvYy54bWysU9uOEzEMfUfiH6K80+ll2S1Vp/vQBV4Q&#10;VFw+IJtxOpFyk2N6+XucTDu7AoQE4sW5+djHx876/uSdOABmG0MrZ5OpFBB07GzYt/Lb13evllJk&#10;UqFTLgZo5RmyvN+8fLE+phXMYx9dByg4SMirY2plT5RWTZN1D17lSUwQ+NFE9Ir4iPumQ3Xk6N41&#10;8+n0tjlG7BJGDTnz7cPwKDc1vjGg6ZMxGUi4VjI3qharfSy22azVao8q9VZfaKh/YOGVDZx0DPWg&#10;SInvaH8J5a3GmKOhiY6+icZYDbUGrmY2/amaL71KUGthcXIaZcr/L6z+eNihsB337u52MV8u39zd&#10;SBGU515tuWOaIgosi+hAGAe6V+KZK+t3THnFYbZhh5dTTjssYpwM+rJymeJUNT+PmsOJhB4uNd8u&#10;ZjeL+evSjuYJlzDTe4helE0rM6Gy+56Y10BsViVXhw+ZBuAVUJK6UCwp696GTtA5cUWEVoW9g0ue&#10;4tIU+gPhuqOzgwH+GQwLwxSHNHUkYetQHBQPk9IaAs3GSOxdYMY6NwKnld8fgRf/AoU6rn8DHhE1&#10;cww0gr0NEX+XnU5Xymbwvyow1F0keIzdubaySsNzV3ty+SNlsJ+fK/zpJ29+AAAA//8DAFBLAwQU&#10;AAYACAAAACEAJrt2MdwAAAAJAQAADwAAAGRycy9kb3ducmV2LnhtbEyPwU7DMAyG70i8Q2Sk3Viy&#10;Cq3QNZ0QEjsObXCAW9Z4SbXGqZqsLTw92S5w/O1Pvz+X68m1bMA+NJ4kLOYCGFLtdUNGwsf76/0j&#10;sBAVadV6QgnfGGBd3d6UqtB+pB0O+2hYKqFQKAk2xq7gPNQWnQpz3yGl3dH3TsUUe8N1r8ZU7lqe&#10;CbHkTjWULljV4YvF+rQ/Owlv5nNwGW0afnz6+tmYrT7ZMUo5u5ueV8AiTvEPhot+UocqOR38mXRg&#10;bcr58iGhEjKRA7sA18FBQi4y4FXJ/39Q/QIAAP//AwBQSwECLQAUAAYACAAAACEAtoM4kv4AAADh&#10;AQAAEwAAAAAAAAAAAAAAAAAAAAAAW0NvbnRlbnRfVHlwZXNdLnhtbFBLAQItABQABgAIAAAAIQA4&#10;/SH/1gAAAJQBAAALAAAAAAAAAAAAAAAAAC8BAABfcmVscy8ucmVsc1BLAQItABQABgAIAAAAIQCG&#10;YXe23AEAABEEAAAOAAAAAAAAAAAAAAAAAC4CAABkcnMvZTJvRG9jLnhtbFBLAQItABQABgAIAAAA&#10;IQAmu3Yx3AAAAAkBAAAPAAAAAAAAAAAAAAAAADYEAABkcnMvZG93bnJldi54bWxQSwUGAAAAAAQA&#10;BADzAAAAPwUAAAAA&#10;" strokecolor="#156082 [3204]" strokeweight=".5pt">
                <v:stroke endarrow="block" joinstyle="miter"/>
              </v:shape>
            </w:pict>
          </mc:Fallback>
        </mc:AlternateContent>
      </w:r>
    </w:p>
    <w:p w14:paraId="214D6AA5" w14:textId="5029A108" w:rsidR="008329DB" w:rsidRDefault="00F26D79" w:rsidP="00511D70">
      <w:pPr>
        <w:tabs>
          <w:tab w:val="left" w:pos="7996"/>
        </w:tabs>
      </w:pPr>
      <w:r w:rsidRPr="00F26D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3D7E901" wp14:editId="472CE029">
                <wp:simplePos x="0" y="0"/>
                <wp:positionH relativeFrom="margin">
                  <wp:posOffset>4191000</wp:posOffset>
                </wp:positionH>
                <wp:positionV relativeFrom="paragraph">
                  <wp:posOffset>37465</wp:posOffset>
                </wp:positionV>
                <wp:extent cx="1495425" cy="400050"/>
                <wp:effectExtent l="0" t="0" r="28575" b="19050"/>
                <wp:wrapNone/>
                <wp:docPr id="1763288986" name="Rectángulo 1763288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B8726" w14:textId="1B58AB34" w:rsidR="00F26D79" w:rsidRPr="008776AC" w:rsidRDefault="00F26D79" w:rsidP="00F26D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Segunda Carga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Viral  a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los 4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7E901" id="Rectángulo 1763288986" o:spid="_x0000_s1123" style="position:absolute;margin-left:330pt;margin-top:2.95pt;width:117.75pt;height:31.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JtsAIAAHIFAAAOAAAAZHJzL2Uyb0RvYy54bWysVEtu2zAQ3RfoHQjuG8mq/4gcGHFdFEiT&#10;oEmRNU1REgH+StKW0tv0LL1Yh6ScOGnRRdGNxPlwhvPmzZxf9FKgA7OOa1Xi0VmOEVNUV1w1Jf56&#10;v303x8h5oioitGIlfmQOX6zevjnvzJIVutWiYhZBEOWWnSlx671ZZpmjLZPEnWnDFBhrbSXxINom&#10;qyzpILoUWZHn06zTtjJWU+YcaDfJiFcxfl0z6m/q2jGPRInhbT5+bfzuwjdbnZNlY4lpOR2eQf7h&#10;FZJwBUmfQm2IJ2hv+W+hJKdWO137M6plpuuaUxZrgGpG+atq7lpiWKwFwHHmCSb3/8LS68OtRbyC&#10;3s2m74v5fDGfYqSIhF59AfR+/lDNXmh0YgXIOuOWcPPO3NpBcnAM9fe1leEPlaE+wvz4BDPrPaKg&#10;HI0Xk3ExwYiCbZzn+ST2IXu+bazzH5mWKBxKbOEhEV1yuHIeMoLr0SUkc1rwasuFiIJtdpfCogMJ&#10;Ld8uPmwm8a7Yy8+6SmpgTj70HtTAkKSeH9UQ36UwMdeL+EKhDmooZhABUQKcrQXxcJQGUHSqwYiI&#10;BoaBehsTv7g9hE35RpNpPi+SU0sqdtQOj/vbK0L5G+LadCWmSFyW3MNACS5LHMs5QitUAIfFkRhA&#10;DF1MfQsn3+/6SITFLEQKqp2uHoEdVqexcYZuOeS9Is7fEgtzAgjA7Psb+NRCAyx6OGHUavv9T/rg&#10;D/QFK0YdzB1A9m1PLMNIfFJA7MVoPA6DGoXxZFaAYE8tu1OL2stLDX0ewZYxNB6DvxfHY221fIAV&#10;sQ5ZwUQUhdypOYNw6dM+gCVD2Xod3WA4DfFX6s7QEDxAFxC/7x+INQMrPfD5Wh9nlCxfkTP5hptK&#10;r/de1zwy9xlXoFYQYLAjyYYlFDbHqRy9nlfl6hcAAAD//wMAUEsDBBQABgAIAAAAIQDGFnpz4AAA&#10;AAgBAAAPAAAAZHJzL2Rvd25yZXYueG1sTI9BS8NAEIXvgv9hGcGL2E2LCUnMpgRFRSgUW0W8bbNj&#10;EszOhuy2if/e8aTH4Rve+16xnm0vTjj6zpGC5SICgVQ701Gj4HX/cJ2C8EGT0b0jVPCNHtbl+Vmh&#10;c+MmesHTLjSCQ8jnWkEbwpBL6esWrfYLNyAx+3Sj1YHPsZFm1BOH216uoiiRVnfEDa0e8K7F+mt3&#10;tArMfryv357fV5vl48d2qm62V9WTVOryYq5uQQScw98z/OqzOpTsdHBHMl70CpIk4i1BQZyBYJ5m&#10;cQziwCDNQJaF/D+g/AEAAP//AwBQSwECLQAUAAYACAAAACEAtoM4kv4AAADhAQAAEwAAAAAAAAAA&#10;AAAAAAAAAAAAW0NvbnRlbnRfVHlwZXNdLnhtbFBLAQItABQABgAIAAAAIQA4/SH/1gAAAJQBAAAL&#10;AAAAAAAAAAAAAAAAAC8BAABfcmVscy8ucmVsc1BLAQItABQABgAIAAAAIQD9qqJtsAIAAHIFAAAO&#10;AAAAAAAAAAAAAAAAAC4CAABkcnMvZTJvRG9jLnhtbFBLAQItABQABgAIAAAAIQDGFnpz4AAAAAgB&#10;AAAPAAAAAAAAAAAAAAAAAAoFAABkcnMvZG93bnJldi54bWxQSwUGAAAAAAQABADzAAAAFwYAAAAA&#10;" fillcolor="#caeefb" strokecolor="#042433" strokeweight="1pt">
                <v:textbox>
                  <w:txbxContent>
                    <w:p w14:paraId="08AB8726" w14:textId="1B58AB34" w:rsidR="00F26D79" w:rsidRPr="008776AC" w:rsidRDefault="00F26D79" w:rsidP="00F26D7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Segunda Carga </w:t>
                      </w:r>
                      <w:proofErr w:type="gramStart"/>
                      <w:r>
                        <w:rPr>
                          <w:sz w:val="16"/>
                          <w:szCs w:val="16"/>
                          <w:lang w:val="es-MX"/>
                        </w:rPr>
                        <w:t>Viral  a</w:t>
                      </w:r>
                      <w:proofErr w:type="gramEnd"/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los 4 meses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073B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E189D1B" wp14:editId="2584C35C">
                <wp:simplePos x="0" y="0"/>
                <wp:positionH relativeFrom="margin">
                  <wp:posOffset>352425</wp:posOffset>
                </wp:positionH>
                <wp:positionV relativeFrom="paragraph">
                  <wp:posOffset>151765</wp:posOffset>
                </wp:positionV>
                <wp:extent cx="1495425" cy="400050"/>
                <wp:effectExtent l="0" t="0" r="28575" b="19050"/>
                <wp:wrapNone/>
                <wp:docPr id="1763288968" name="Rectángulo 1763288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D54A7" w14:textId="61078C66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89D1B" id="Rectángulo 1763288968" o:spid="_x0000_s1124" style="position:absolute;margin-left:27.75pt;margin-top:11.95pt;width:117.75pt;height:31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N3sQIAAHIFAAAOAAAAZHJzL2Uyb0RvYy54bWysVNtuGjEQfa/Uf7D83uxCgQAKRCiUqlKa&#10;oCZVno3Xy67kW23Dkv5Nv6U/1mPvkpC06kPVl13PxTOeM2fm4vKgJNkL52ujZ7R3llMiNDdFrbcz&#10;+vV+9W5MiQ9MF0waLWb0UXh6OX/75qKxU9E3lZGFcARBtJ82dkarEOw0yzyvhGL+zFihYSyNUyxA&#10;dNuscKxBdCWzfp6Pssa4wjrDhffQLlsjnaf4ZSl4uC1LLwKRM4q3hfR16buJ32x+waZbx2xV8+4Z&#10;7B9eoVitkfQp1JIFRnau/i2Uqrkz3pThjBuVmbKsuUg1oJpe/qqau4pZkWoBON4+weT/X1h+s187&#10;Uhfo3fnofX88nozQMc0UevUF6P38obc7aciJFZA11k9x886uXSd5HGP9h9Kp+Edl5JBgfnyCWRwC&#10;4VD2BpPhoD+khMM2yPN8mPqQPd+2zoePwigSDzPq8JCELttf+4CMcD26xGTeyLpY1VImwW03V9KR&#10;PYstX00+LIfprtypz6Zo1WBO3vUeajCkVY+PasT3bZiU60V8qUmDGvrniEA4A2dLyQKOygJFr7eU&#10;MLnFMPDgUuIXt7uwbb7ecJSP+61TxQpx1HaP+9srYvlL5qv2SkrRclnVAQMlazWjqZwjtFJHcEQa&#10;iQ7E2MW2b/EUDptDIsJkHCNF1cYUj2CHM+3YeMtXNfJeMx/WzGFOgABmP9ziU0oDWEx3oqQy7vuf&#10;9NEf9IWVkgZzB8i+7ZgTlMhPGsSe9AaDOKhJGAzP+xDcqWVzatE7dWXQ5x62jOXpGP2DPB5LZ9QD&#10;VsQiZoWJaY7cbXM64Sq0+wBLhovFIrlhOC0L1/rO8hg8QhcRvz88MGc7Vgbw+cYcZ5RNX5Gz9Y03&#10;tVnsginrxNxnXEGtKGCwE8m6JRQ3x6mcvJ5X5fwXAAAA//8DAFBLAwQUAAYACAAAACEANF+nJeEA&#10;AAAIAQAADwAAAGRycy9kb3ducmV2LnhtbEyPQUvDQBSE74L/YXmCF7GbRFOamE0JioogFFtFvG2z&#10;zySYfRuy2yb+e58nPQ4zzHxTrGfbiyOOvnOkIF5EIJBqZzpqFLzu7i9XIHzQZHTvCBV8o4d1eXpS&#10;6Ny4iV7wuA2N4BLyuVbQhjDkUvq6Rav9wg1I7H260erAcmykGfXE5baXSRQtpdUd8UKrB7xtsf7a&#10;HqwCsxvv6ren9+Q5fvjYTNX15qJ6lEqdn83VDYiAc/gLwy8+o0PJTHt3IONFryBNU04qSK4yEOwn&#10;Wczf9gpWywxkWcj/B8ofAAAA//8DAFBLAQItABQABgAIAAAAIQC2gziS/gAAAOEBAAATAAAAAAAA&#10;AAAAAAAAAAAAAABbQ29udGVudF9UeXBlc10ueG1sUEsBAi0AFAAGAAgAAAAhADj9If/WAAAAlAEA&#10;AAsAAAAAAAAAAAAAAAAALwEAAF9yZWxzLy5yZWxzUEsBAi0AFAAGAAgAAAAhAAP/o3exAgAAcgUA&#10;AA4AAAAAAAAAAAAAAAAALgIAAGRycy9lMm9Eb2MueG1sUEsBAi0AFAAGAAgAAAAhADRfpyXhAAAA&#10;CAEAAA8AAAAAAAAAAAAAAAAACwUAAGRycy9kb3ducmV2LnhtbFBLBQYAAAAABAAEAPMAAAAZBgAA&#10;AAA=&#10;" fillcolor="#caeefb" strokecolor="#042433" strokeweight="1pt">
                <v:textbox>
                  <w:txbxContent>
                    <w:p w14:paraId="5B3D54A7" w14:textId="61078C66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010C6A" w14:textId="69500B14" w:rsidR="008329DB" w:rsidRDefault="002471A4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EC5E3F2" wp14:editId="31B03C37">
                <wp:simplePos x="0" y="0"/>
                <wp:positionH relativeFrom="column">
                  <wp:posOffset>4187190</wp:posOffset>
                </wp:positionH>
                <wp:positionV relativeFrom="paragraph">
                  <wp:posOffset>160655</wp:posOffset>
                </wp:positionV>
                <wp:extent cx="361950" cy="333375"/>
                <wp:effectExtent l="38100" t="0" r="19050" b="47625"/>
                <wp:wrapNone/>
                <wp:docPr id="129877922" name="Conector recto de flecha 129877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5FD2A7E" id="Conector recto de flecha 129877922" o:spid="_x0000_s1026" type="#_x0000_t32" style="position:absolute;margin-left:329.7pt;margin-top:12.65pt;width:28.5pt;height:26.25pt;flip:x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WU6AEAAB4EAAAOAAAAZHJzL2Uyb0RvYy54bWysU8mO2zAMvRfoPwi6N04ymMkkiDOHTJdD&#10;0QZdPkAjU7EAbaDYLH9fSk48RVsUaFEfaC18j+QjtX44eScOgNnG0MrZZCoFBB07G/at/Prlzat7&#10;KTKp0CkXA7TyDFk+bF6+WB/TCuaxj64DFEwS8uqYWtkTpVXTZN2DV3kSEwS+NBG9It7ivulQHZnd&#10;u2Y+nd41x4hdwqghZz59HC7lpvIbA5o+GpOBhGsl50bVYrVPxTabtVrtUaXe6ksa6h+y8MoGDjpS&#10;PSpS4hvaX6i81RhzNDTR0TfRGKuh1sDVzKY/VfO5VwlqLSxOTqNM+f/R6g+HHQrbce/my/vFYjmf&#10;SxGU51ZtuWGaIgosP9GBMA50r8SzJ6t3THnFJNuww8supx0WKU4GPUNsesfkVRwuV5yq9udReziR&#10;0Hx4czdb3nKHNF/d8Le4Lb1pBppClzDTW4helEUrM6Gy+544yyHNIYQ6vM80AK+AAnahWFLWvQ6d&#10;oHPi+gitCnsHlzjFpSnVDPnXFZ0dDPBPYFglznMIU+cTtg7FQfFkKa0h0GxkYu8CM9a5ETitEvwR&#10;ePEvUKiz+zfgEVEjx0Aj2NsQ8XfR6XRN2Qz+VwWGuosET7E7185WaXgIa08uD6ZM+Y/7Cn9+1pvv&#10;AAAA//8DAFBLAwQUAAYACAAAACEAbcl/auAAAAAJAQAADwAAAGRycy9kb3ducmV2LnhtbEyPTU+D&#10;QBCG7yb+h82YeLNLq6WALI0f5dAeTKzGeFzYEVB2lrDbFv+940lv8/HknWfy9WR7ccTRd44UzGcR&#10;CKTamY4aBa8v5VUCwgdNRveOUME3elgX52e5zow70TMe96ERHEI+0wraEIZMSl+3aLWfuQGJdx9u&#10;tDpwOzbSjPrE4baXiyiKpdUd8YVWD/jQYv21P1hO2Zb36ebz6T3ZPe7sW1XaZpNapS4vprtbEAGn&#10;8AfDrz6rQ8FOlTuQ8aJXEC/TG0YVLJbXIBhYzWMeVFysEpBFLv9/UPwAAAD//wMAUEsBAi0AFAAG&#10;AAgAAAAhALaDOJL+AAAA4QEAABMAAAAAAAAAAAAAAAAAAAAAAFtDb250ZW50X1R5cGVzXS54bWxQ&#10;SwECLQAUAAYACAAAACEAOP0h/9YAAACUAQAACwAAAAAAAAAAAAAAAAAvAQAAX3JlbHMvLnJlbHNQ&#10;SwECLQAUAAYACAAAACEAzGS1lOgBAAAeBAAADgAAAAAAAAAAAAAAAAAuAgAAZHJzL2Uyb0RvYy54&#10;bWxQSwECLQAUAAYACAAAACEAbcl/auAAAAAJAQAADwAAAAAAAAAAAAAAAABCBAAAZHJzL2Rvd25y&#10;ZXYueG1sUEsFBgAAAAAEAAQA8wAAAE8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83068CD" wp14:editId="1CB68C24">
                <wp:simplePos x="0" y="0"/>
                <wp:positionH relativeFrom="column">
                  <wp:posOffset>5073015</wp:posOffset>
                </wp:positionH>
                <wp:positionV relativeFrom="paragraph">
                  <wp:posOffset>160655</wp:posOffset>
                </wp:positionV>
                <wp:extent cx="228600" cy="352425"/>
                <wp:effectExtent l="0" t="0" r="57150" b="47625"/>
                <wp:wrapNone/>
                <wp:docPr id="129877921" name="Conector recto de flecha 129877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A5119D2" id="Conector recto de flecha 129877921" o:spid="_x0000_s1026" type="#_x0000_t32" style="position:absolute;margin-left:399.45pt;margin-top:12.65pt;width:18pt;height:27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Ez4gEAABQEAAAOAAAAZHJzL2Uyb0RvYy54bWysU9uOEzEMfUfiH6K805kO7G636nQfusAL&#10;gmqBD8hmnE6kTBI5ppe/x8m0UwQICcSLc/Oxj4+d1cNxcGIPmGzwrZzPainA69BZv2vl1y/vXi2k&#10;SKR8p1zw0MoTJPmwfvlidYhLaEIfXAcoOIhPy0NsZU8Ul1WVdA+DSrMQwfOjCTgo4iPuqg7VgaMP&#10;rmrq+rY6BOwiBg0p8e3j+CjXJb4xoOmTMQlIuFYyNyoWi33Otlqv1HKHKvZWn2mof2AxKOs56RTq&#10;UZES39D+EmqwGkMKhmY6DFUwxmooNXA18/qnaj73KkKphcVJcZIp/b+w+uN+i8J23LvmfnF3d9/M&#10;pfBq4FZtuGGaAgrMi+hAGAe6V+LqyeodYlpykI3f4vmU4hazFEeDQ165SHEsip8mxeFIQvNl0yxu&#10;a+6L5qfXN82b5iZ3pLqCIyZ6D2EQedPKRKjsrifmNpKbF9XV/kOiEXgB5MzOZ0vKure+E3SKXBWh&#10;VX7n4Jwnu1S5hpF12dHJwQh/AsPaMM8xTZlK2DgUe8XzpLQGT/MpEntnmLHOTcC68Psj8OyfoVAm&#10;9m/AE6JkDp4m8GB9wN9lp+OFshn9LwqMdWcJnkN3Kv0s0vDolZ6cv0me7R/PBX79zOvvAAAA//8D&#10;AFBLAwQUAAYACAAAACEAP/ccH94AAAAJAQAADwAAAGRycy9kb3ducmV2LnhtbEyPTU/DMAyG70j8&#10;h8hI3FhKB6wtTSeExI6gDQ7jljVeWq1xqiZrC78ec4KbPx69flyuZ9eJEYfQelJwu0hAINXetGQV&#10;fLy/3GQgQtRkdOcJFXxhgHV1eVHqwviJtjjuohUcQqHQCpoY+0LKUDfodFj4Hol3Rz84HbkdrDSD&#10;njjcdTJNkgfpdEt8odE9PjdYn3Znp+DN7keX0qaVx/zze2NfzamZolLXV/PTI4iIc/yD4Vef1aFi&#10;p4M/kwmiU7DKs5xRBen9EgQD2fKOBwcukgxkVcr/H1Q/AAAA//8DAFBLAQItABQABgAIAAAAIQC2&#10;gziS/gAAAOEBAAATAAAAAAAAAAAAAAAAAAAAAABbQ29udGVudF9UeXBlc10ueG1sUEsBAi0AFAAG&#10;AAgAAAAhADj9If/WAAAAlAEAAAsAAAAAAAAAAAAAAAAALwEAAF9yZWxzLy5yZWxzUEsBAi0AFAAG&#10;AAgAAAAhAKocoTPiAQAAFAQAAA4AAAAAAAAAAAAAAAAALgIAAGRycy9lMm9Eb2MueG1sUEsBAi0A&#10;FAAGAAgAAAAhAD/3HB/eAAAACQEAAA8AAAAAAAAAAAAAAAAAPA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  <w:r w:rsidR="008F07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E7D8F6D" wp14:editId="09985DF9">
                <wp:simplePos x="0" y="0"/>
                <wp:positionH relativeFrom="column">
                  <wp:posOffset>1120140</wp:posOffset>
                </wp:positionH>
                <wp:positionV relativeFrom="paragraph">
                  <wp:posOffset>284480</wp:posOffset>
                </wp:positionV>
                <wp:extent cx="0" cy="285750"/>
                <wp:effectExtent l="76200" t="0" r="57150" b="57150"/>
                <wp:wrapNone/>
                <wp:docPr id="1763288975" name="Conector recto de flecha 1763288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D34FDDE" id="Conector recto de flecha 1763288975" o:spid="_x0000_s1026" type="#_x0000_t32" style="position:absolute;margin-left:88.2pt;margin-top:22.4pt;width:0;height:22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nT3QEAABEEAAAOAAAAZHJzL2Uyb0RvYy54bWysU9uOEzEMfUfiH6K802mLui1Vp/vQBV4Q&#10;VFw+IJtxOpFyk2N6+XucTDu7AoQE4sW5+djHx87m/uydOAJmG0MrZ5OpFBB07Gw4tPLb13evVlJk&#10;UqFTLgZo5QWyvN++fLE5pTXMYx9dByg4SMjrU2plT5TWTZN1D17lSUwQ+NFE9Ir4iIemQ3Xi6N41&#10;8+n0rjlF7BJGDTnz7cPwKLc1vjGg6ZMxGUi4VjI3qharfSy22W7U+oAq9VZfaah/YOGVDZx0DPWg&#10;SInvaH8J5a3GmKOhiY6+icZYDbUGrmY2/amaL71KUGthcXIaZcr/L6z+eNyjsB33bnn3er5avVku&#10;pAjKc6923DFNEQWWRXQgjAPdK/HMlfU7pbzmMLuwx+sppz0WMc4GfVm5THGuml9GzeFMQg+Xmm/n&#10;q8VyUdvRPOESZnoP0YuyaWUmVPbQE/MaiM2q5Or4IRNnZuANUJK6UCwp696GTtAlcUWEVoWDg9J2&#10;di8uTaE/EK47ujgY4J/BsDBMcUhTRxJ2DsVR8TAprSHQbIzE3gVmrHMjcFr5/RF49S9QqOP6N+AR&#10;UTPHQCPY2xDxd9npfKNsBv+bAkPdRYLH2F1qK6s0PHdVq+sfKYP9/FzhTz95+wMAAP//AwBQSwME&#10;FAAGAAgAAAAhAL4GWSHcAAAACQEAAA8AAABkcnMvZG93bnJldi54bWxMj8FOwzAQRO9I/IO1SNyo&#10;QxWVNMSpEBI9gigc4ObGWztqvI5iNwl8PVsucJzZp9mZajP7Tow4xDaQgttFBgKpCaYlq+D97emm&#10;ABGTJqO7QKjgCyNs6suLSpcmTPSK4y5ZwSEUS63ApdSXUsbGoddxEXokvh3C4HViOVhpBj1xuO/k&#10;MstW0uuW+IPTPT46bI67k1fwYj9Gv6RtKw/rz++tfTZHNyWlrq/mh3sQCef0B8O5PleHmjvtw4lM&#10;FB3ru1XOqII85wln4NfYKyjWBci6kv8X1D8AAAD//wMAUEsBAi0AFAAGAAgAAAAhALaDOJL+AAAA&#10;4QEAABMAAAAAAAAAAAAAAAAAAAAAAFtDb250ZW50X1R5cGVzXS54bWxQSwECLQAUAAYACAAAACEA&#10;OP0h/9YAAACUAQAACwAAAAAAAAAAAAAAAAAvAQAAX3JlbHMvLnJlbHNQSwECLQAUAAYACAAAACEA&#10;EsAJ090BAAARBAAADgAAAAAAAAAAAAAAAAAuAgAAZHJzL2Uyb0RvYy54bWxQSwECLQAUAAYACAAA&#10;ACEAvgZZIdwAAAAJAQAADwAAAAAAAAAAAAAAAAA3BAAAZHJzL2Rvd25yZXYueG1sUEsFBgAAAAAE&#10;AAQA8wAAAEAFAAAAAA==&#10;" strokecolor="#156082 [3204]" strokeweight=".5pt">
                <v:stroke endarrow="block" joinstyle="miter"/>
              </v:shape>
            </w:pict>
          </mc:Fallback>
        </mc:AlternateContent>
      </w:r>
    </w:p>
    <w:p w14:paraId="6D461B7E" w14:textId="491F6A1E" w:rsidR="008329DB" w:rsidRDefault="008329DB" w:rsidP="00511D70">
      <w:pPr>
        <w:tabs>
          <w:tab w:val="left" w:pos="7996"/>
        </w:tabs>
      </w:pPr>
    </w:p>
    <w:p w14:paraId="35999A93" w14:textId="76C6803E" w:rsidR="008329DB" w:rsidRDefault="00F26D79" w:rsidP="00511D70">
      <w:pPr>
        <w:tabs>
          <w:tab w:val="left" w:pos="7996"/>
        </w:tabs>
      </w:pPr>
      <w:r w:rsidRPr="00F26D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B241A47" wp14:editId="0427A2EF">
                <wp:simplePos x="0" y="0"/>
                <wp:positionH relativeFrom="margin">
                  <wp:posOffset>2819400</wp:posOffset>
                </wp:positionH>
                <wp:positionV relativeFrom="paragraph">
                  <wp:posOffset>8890</wp:posOffset>
                </wp:positionV>
                <wp:extent cx="1495425" cy="400050"/>
                <wp:effectExtent l="0" t="0" r="28575" b="19050"/>
                <wp:wrapNone/>
                <wp:docPr id="1763288987" name="Rectángulo 1763288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0C570" w14:textId="67143BD2" w:rsidR="00F26D79" w:rsidRPr="008776AC" w:rsidRDefault="00F26D79" w:rsidP="00F26D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41A47" id="Rectángulo 1763288987" o:spid="_x0000_s1125" style="position:absolute;margin-left:222pt;margin-top:.7pt;width:117.75pt;height:31.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9vnsQIAAHIFAAAOAAAAZHJzL2Uyb0RvYy54bWysVEtu2zAQ3RfoHQjuG8mqHX8QOTDiuiiQ&#10;JkaTImuaoiQC/JWkLaW36Vl6sQ5JOXHSoouiG4nz4QznzZu5uOylQAdmHdeqxKOzHCOmqK64akr8&#10;9X7zboaR80RVRGjFSvzIHL5cvn1z0ZkFK3SrRcUsgiDKLTpT4tZ7s8gyR1smiTvThikw1tpK4kG0&#10;TVZZ0kF0KbIiz8+zTtvKWE2Zc6BdJyNexvh1zai/rWvHPBIlhrf5+LXxuwvfbHlBFo0lpuV0eAb5&#10;h1dIwhUkfQq1Jp6gveW/hZKcWu107c+olpmua05ZrAGqGeWvqrlriWGxFgDHmSeY3P8LS28OW4t4&#10;Bb2bnr8vZrP5bIqRIhJ69QXQ+/lDNXuh0YkVIOuMW8DNO7O1g+TgGOrvayvDHypDfYT58Qlm1ntE&#10;QTkazyfjYoIRBds4z/NJ7EP2fNtY5z8yLVE4lNjCQyK65HDtPGQE16NLSOa04NWGCxEF2+yuhEUH&#10;Elq+mX9YT+JdsZefdZXUwJx86D2ogSFJPTuqIb5LYWKuF/GFQh3UUEwhAqIEOFsL4uEoDaDoVIMR&#10;EQ0MA/U2Jn5xewib8o0m5/msSE4tqdhROzzub68I5a+Ja9OVmCJxWXIPAyW4LHEs5witUAEcFkdi&#10;ADF0MfUtnHy/6yMR5vMQKah2unoEdlidxsYZuuGQ95o4vyUW5gQQgNn3t/CphQZY9HDCqNX2+5/0&#10;wR/oC1aMOpg7gOzbnliGkfikgNjz0XgcBjUK48m0AMGeWnanFrWXVxr6PIItY2g8Bn8vjsfaavkA&#10;K2IVsoKJKAq5U3MG4cqnfQBLhrLVKrrBcBrir9WdoSF4gC4gft8/EGsGVnrg840+zihZvCJn8g03&#10;lV7tva55ZO4zrkCtIMBgR5INSyhsjlM5ej2vyuUvAAAA//8DAFBLAwQUAAYACAAAACEAYA0rauAA&#10;AAAIAQAADwAAAGRycy9kb3ducmV2LnhtbEyPwUrEMBCG74LvEEbwIm66S1y1Nl2KoiIIi7uKeMs2&#10;Y1tsJiXJbuvbO570NsM3/PP9xWpyvThgiJ0nDfNZBgKp9rajRsPr9v78CkRMhqzpPaGGb4ywKo+P&#10;CpNbP9ILHjapERxCMTca2pSGXMpYt+hMnPkBidmnD84kXkMjbTAjh7teLrJsKZ3piD+0ZsDbFuuv&#10;zd5psNtwV789vS+e5w8f67FS67PqUWp9ejJVNyASTunvGH71WR1Kdtr5Pdkoeg1KKe6SGCgQzJeX&#10;1xcgdjwoBbIs5P8C5Q8AAAD//wMAUEsBAi0AFAAGAAgAAAAhALaDOJL+AAAA4QEAABMAAAAAAAAA&#10;AAAAAAAAAAAAAFtDb250ZW50X1R5cGVzXS54bWxQSwECLQAUAAYACAAAACEAOP0h/9YAAACUAQAA&#10;CwAAAAAAAAAAAAAAAAAvAQAAX3JlbHMvLnJlbHNQSwECLQAUAAYACAAAACEAUmfb57ECAAByBQAA&#10;DgAAAAAAAAAAAAAAAAAuAgAAZHJzL2Uyb0RvYy54bWxQSwECLQAUAAYACAAAACEAYA0rauAAAAAI&#10;AQAADwAAAAAAAAAAAAAAAAALBQAAZHJzL2Rvd25yZXYueG1sUEsFBgAAAAAEAAQA8wAAABgGAAAA&#10;AA==&#10;" fillcolor="#caeefb" strokecolor="#042433" strokeweight="1pt">
                <v:textbox>
                  <w:txbxContent>
                    <w:p w14:paraId="57D0C570" w14:textId="67143BD2" w:rsidR="00F26D79" w:rsidRPr="008776AC" w:rsidRDefault="00F26D79" w:rsidP="00F26D7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26D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5DA3837" wp14:editId="3832C721">
                <wp:simplePos x="0" y="0"/>
                <wp:positionH relativeFrom="margin">
                  <wp:posOffset>4686300</wp:posOffset>
                </wp:positionH>
                <wp:positionV relativeFrom="paragraph">
                  <wp:posOffset>8890</wp:posOffset>
                </wp:positionV>
                <wp:extent cx="1495425" cy="400050"/>
                <wp:effectExtent l="0" t="0" r="28575" b="19050"/>
                <wp:wrapNone/>
                <wp:docPr id="1763288988" name="Rectángulo 1763288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5875D" w14:textId="14D66BA7" w:rsidR="00F26D79" w:rsidRPr="008776AC" w:rsidRDefault="00F26D79" w:rsidP="00F26D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A3837" id="Rectángulo 1763288988" o:spid="_x0000_s1126" style="position:absolute;margin-left:369pt;margin-top:.7pt;width:117.75pt;height:31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LorwIAAHMFAAAOAAAAZHJzL2Uyb0RvYy54bWysVNtuEzEQfUfiHyy/092EpE2iJlXUEIRU&#10;2ooW9dnxerMr+YbtXMrf8C38GMf2pk0L4gHxsuu5eMZz5sycX+yVJFvhfGv0lPZOSkqE5qZq9XpK&#10;v94v340o8YHpikmjxZQ+Ck8vZm/fnO/sRPRNY2QlHEEQ7Sc7O6VNCHZSFJ43QjF/YqzQMNbGKRYg&#10;unVRObZDdCWLflmeFjvjKusMF95Du8hGOkvx61rwcFPXXgQipxRvC+nr0ncVv8XsnE3Wjtmm5d0z&#10;2D+8QrFWI+lTqAULjGxc+1so1XJnvKnDCTeqMHXdcpFqQDW98lU1dw2zItUCcLx9gsn/v7D8envr&#10;SFuhd2en7/uj0XiEjmmm0KsvQO/nD73eSEOOrIBsZ/0EN+/sreskj2Osf187Ff+ojOwTzI9PMIt9&#10;IBzK3mA8HPSHlHDYBmVZDlMfiufb1vnwURhF4mFKHR6S0GXbKx+QEa4Hl5jMG9lWy1bKJLj16lI6&#10;smWx5cvxh8Uw3ZUb9dlUWQ3mlF3voQZDsnp0UCO+z2FSrhfxpSY71NA/QwTCGThbSxZwVBYoer2m&#10;hMk1hoEHlxK/uN2Fzfl6w9Ny1M9ODavEQds97m+viOUvmG/ylZQic1m1AQMlWzWlqZwDtFJHcEQa&#10;iQ7E2MXct3gK+9U+EyFDE3UrUz2CHs7kufGWL1skvmI+3DKHQQEEGP5wg08tDXAx3YmSxrjvf9JH&#10;f/AXVkp2GDxg9m3DnKBEftJg9rg3GMRJTcJgeNaH4I4tq2OL3qhLg0b3sGYsT8foH+ThWDujHrAj&#10;5jErTExz5M7d6YTLkBcCtgwX83lyw3RaFq70neUxeMQuQn6/f2DOdrQMIPS1OQwpm7xiZ/aNN7WZ&#10;b4Kp20TdZ1zBrShgshPLui0UV8exnLyed+XsFwAAAP//AwBQSwMEFAAGAAgAAAAhAIH1cZfhAAAA&#10;CAEAAA8AAABkcnMvZG93bnJldi54bWxMj0FLw0AQhe+C/2EZwYvYTdvY1phNCYqKIBRbRbxts2MS&#10;zM6G3W0T/73jSY/DN7z3vXw92k4c0YfWkYLpJAGBVDnTUq3gdXd/uQIRoiajO0eo4BsDrIvTk1xn&#10;xg30gsdtrAWHUMi0gibGPpMyVA1aHSauR2L26bzVkU9fS+P1wOG2k7MkWUirW+KGRvd422D1tT1Y&#10;BWbn76q3p/fZ8/ThYzOU6eaifJRKnZ+N5Q2IiGP8e4ZffVaHgp327kAmiE7Bcr7iLZFBCoL59XJ+&#10;BWKvYJGmIItc/h9Q/AAAAP//AwBQSwECLQAUAAYACAAAACEAtoM4kv4AAADhAQAAEwAAAAAAAAAA&#10;AAAAAAAAAAAAW0NvbnRlbnRfVHlwZXNdLnhtbFBLAQItABQABgAIAAAAIQA4/SH/1gAAAJQBAAAL&#10;AAAAAAAAAAAAAAAAAC8BAABfcmVscy8ucmVsc1BLAQItABQABgAIAAAAIQCeu1LorwIAAHMFAAAO&#10;AAAAAAAAAAAAAAAAAC4CAABkcnMvZTJvRG9jLnhtbFBLAQItABQABgAIAAAAIQCB9XGX4QAAAAgB&#10;AAAPAAAAAAAAAAAAAAAAAAkFAABkcnMvZG93bnJldi54bWxQSwUGAAAAAAQABADzAAAAFwYAAAAA&#10;" fillcolor="#caeefb" strokecolor="#042433" strokeweight="1pt">
                <v:textbox>
                  <w:txbxContent>
                    <w:p w14:paraId="3665875D" w14:textId="14D66BA7" w:rsidR="00F26D79" w:rsidRPr="008776AC" w:rsidRDefault="00F26D79" w:rsidP="00F26D7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073B"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DB76BCA" wp14:editId="0A421A42">
                <wp:simplePos x="0" y="0"/>
                <wp:positionH relativeFrom="margin">
                  <wp:posOffset>342900</wp:posOffset>
                </wp:positionH>
                <wp:positionV relativeFrom="paragraph">
                  <wp:posOffset>8890</wp:posOffset>
                </wp:positionV>
                <wp:extent cx="1495425" cy="400050"/>
                <wp:effectExtent l="0" t="0" r="28575" b="19050"/>
                <wp:wrapNone/>
                <wp:docPr id="1763288969" name="Rectángulo 1763288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3116C" w14:textId="507F96DE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Tercera Carga Viral a las dos semanas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76BCA" id="Rectángulo 1763288969" o:spid="_x0000_s1127" style="position:absolute;margin-left:27pt;margin-top:.7pt;width:117.75pt;height:31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ztsAIAAHMFAAAOAAAAZHJzL2Uyb0RvYy54bWysVNtuEzEQfUfiHyy/072QpEnUTRU1BCGV&#10;NqJFfXa83l1LvmE72ZS/4Vv4Mcb2pk0L4gHxsuu5eMZz5sxcXB6kQHtmHdeqwsVZjhFTVNdctRX+&#10;er9+N8XIeaJqIrRiFX5kDl8u3r656M2clbrTomYWQRDl5r2pcOe9mWeZox2TxJ1pwxQYG20l8SDa&#10;Nqst6SG6FFmZ55Os17Y2VlPmHGhXyYgXMX7TMOpvm8Yxj0SF4W0+fm38bsM3W1yQeWuJ6TgdnkH+&#10;4RWScAVJn0KtiCdoZ/lvoSSnVjvd+DOqZaabhlMWa4BqivxVNXcdMSzWAuA48wST+39h6c1+YxGv&#10;oXfnk/fldDqbzDBSREKvvgB6P3+odic0OrECZL1xc7h5ZzZ2kBwcQ/2Hxsrwh8rQIcL8+AQzO3hE&#10;QVmMZuNROcaIgm2U5/k49iF7vm2s8x+ZligcKmzhIRFdsr92HjKC69ElJHNa8HrNhYiCbbdXwqI9&#10;CS1fzz6sxvGu2MnPuk5qYE4+9B7UwJCknh7VEN+lMDHXi/hCoR5qKM8hAqIEONsI4uEoDaDoVIsR&#10;ES0MA/U2Jn5xewib8hXjST4tk1NHanbUDo/72ytC+SviunQlpkhcltzDQAkuKxzLOUIrVACHxZEY&#10;QAxdTH0LJ3/YHhIR8iKECrqtrh+BHlanuXGGrjkkvibOb4iFQQEIYPj9LXwaoQEXPZww6rT9/id9&#10;8Af+ghWjHgYPMPu2I5ZhJD4pYPasGI3CpEZhND4vQbCnlu2pRe3klYZGF7BmDI3H4O/F8dhYLR9g&#10;RyxDVjARRSF36s4gXPm0EGDLULZcRjeYTkP8tbozNAQP2AXI7w8PxJqBlh4IfaOPQ0rmr9iZfMNN&#10;pZc7rxseqfuMK3ArCDDZkWXDFgqr41SOXs+7cvELAAD//wMAUEsDBBQABgAIAAAAIQC/+NiZ4AAA&#10;AAcBAAAPAAAAZHJzL2Rvd25yZXYueG1sTI9BS8NAEIXvgv9hGcGL2E3DttSYTQmKilAotop422bH&#10;JJidDdltE/+940mP897jvW/y9eQ6ccIhtJ40zGcJCKTK25ZqDa/7h+sViBANWdN5Qg3fGGBdnJ/l&#10;JrN+pBc87WItuIRCZjQ0MfaZlKFq0Jkw8z0Se59+cCbyOdTSDmbkctfJNEmW0pmWeKExPd41WH3t&#10;jk6D3Q/31dvze7qZP35sx1Jtr8onqfXlxVTegog4xb8w/OIzOhTMdPBHskF0GhaKX4msKxBsp6ub&#10;BYiDhqVSIItc/ucvfgAAAP//AwBQSwECLQAUAAYACAAAACEAtoM4kv4AAADhAQAAEwAAAAAAAAAA&#10;AAAAAAAAAAAAW0NvbnRlbnRfVHlwZXNdLnhtbFBLAQItABQABgAIAAAAIQA4/SH/1gAAAJQBAAAL&#10;AAAAAAAAAAAAAAAAAC8BAABfcmVscy8ucmVsc1BLAQItABQABgAIAAAAIQAGW8ztsAIAAHMFAAAO&#10;AAAAAAAAAAAAAAAAAC4CAABkcnMvZTJvRG9jLnhtbFBLAQItABQABgAIAAAAIQC/+NiZ4AAAAAcB&#10;AAAPAAAAAAAAAAAAAAAAAAoFAABkcnMvZG93bnJldi54bWxQSwUGAAAAAAQABADzAAAAFwYAAAAA&#10;" fillcolor="#caeefb" strokecolor="#042433" strokeweight="1pt">
                <v:textbox>
                  <w:txbxContent>
                    <w:p w14:paraId="4743116C" w14:textId="507F96DE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Tercera Carga Viral a las dos semanas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CBBF29" w14:textId="510477D4" w:rsidR="008329DB" w:rsidRDefault="002471A4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375EDF0" wp14:editId="2F73BE63">
                <wp:simplePos x="0" y="0"/>
                <wp:positionH relativeFrom="column">
                  <wp:posOffset>5406390</wp:posOffset>
                </wp:positionH>
                <wp:positionV relativeFrom="paragraph">
                  <wp:posOffset>122555</wp:posOffset>
                </wp:positionV>
                <wp:extent cx="9525" cy="552450"/>
                <wp:effectExtent l="38100" t="0" r="66675" b="57150"/>
                <wp:wrapNone/>
                <wp:docPr id="129877927" name="Conector recto de flecha 12987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225BA3" id="Conector recto de flecha 129877927" o:spid="_x0000_s1026" type="#_x0000_t32" style="position:absolute;margin-left:425.7pt;margin-top:9.65pt;width:.75pt;height:43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2C4gEAABIEAAAOAAAAZHJzL2Uyb0RvYy54bWysU9uOEzEMfUfiH6K802lHlG6rTvehC7wg&#10;qFj4gGzG6UTKJJFjevl7nEw7RYCQdsWLc/Oxj4+d9f2pd+IAmGzwjZxNplKA16G1ft/I798+vLmT&#10;IpHyrXLBQyPPkOT95vWr9TGuoA5dcC2g4CA+rY6xkR1RXFVV0h30Kk1CBM+PJmCviI+4r1pUR47e&#10;u6qeTt9Vx4BtxKAhJb59GB7lpsQ3BjR9MSYBCddI5kbFYrFP2VabtVrtUcXO6gsN9QIWvbKek46h&#10;HhQp8QPtH6F6qzGkYGiiQ18FY6yGUgNXM5v+Vs1jpyKUWlicFEeZ0v8Lqz8fdihsy72rl3eLxbJe&#10;SOFVz63acsM0BRSYF9GCMA50p8TNk9U7xrTiIFu/w8spxR1mKU4G+7xykeJUFD+PisOJhObL5bye&#10;S6H5YT6v385LP6obNGKijxB6kTeNTITK7jtiZgO1WdFcHT4l4uQMvAJyXuezJWXde98KOkeuidAq&#10;v3eQ+87u2aXKFQycy47ODgb4VzCsDLMc0pSZhK1DcVA8TUpr8DQbI7F3hhnr3AicFn7/BF78MxTK&#10;vD4HPCJK5uBpBPfWB/xbdjpdKZvB/6rAUHeW4Cm059LNIg0PXtHq8knyZP96LvDbV978BAAA//8D&#10;AFBLAwQUAAYACAAAACEAks4C898AAAAKAQAADwAAAGRycy9kb3ducmV2LnhtbEyPwU7DMAyG70i8&#10;Q2Qkbixdx6a2NJ0QEjuCGBzgljVeU61xqiZrC0+PObGj/X/6/bnczq4TIw6h9aRguUhAINXetNQo&#10;+Hh/vstAhKjJ6M4TKvjGANvq+qrUhfETveG4j43gEgqFVmBj7AspQ23R6bDwPRJnRz84HXkcGmkG&#10;PXG562SaJBvpdEt8weoenyzWp/3ZKXhtPkeX0q6Vx/zrZ9e8mJOdolK3N/PjA4iIc/yH4U+f1aFi&#10;p4M/kwmiU5Ctl/eMcpCvQDCQrdMcxIEXyWYFsirl5QvVLwAAAP//AwBQSwECLQAUAAYACAAAACEA&#10;toM4kv4AAADhAQAAEwAAAAAAAAAAAAAAAAAAAAAAW0NvbnRlbnRfVHlwZXNdLnhtbFBLAQItABQA&#10;BgAIAAAAIQA4/SH/1gAAAJQBAAALAAAAAAAAAAAAAAAAAC8BAABfcmVscy8ucmVsc1BLAQItABQA&#10;BgAIAAAAIQDaLd2C4gEAABIEAAAOAAAAAAAAAAAAAAAAAC4CAABkcnMvZTJvRG9jLnhtbFBLAQIt&#10;ABQABgAIAAAAIQCSzgLz3wAAAAoBAAAPAAAAAAAAAAAAAAAAADwEAABkcnMvZG93bnJldi54bWxQ&#10;SwUGAAAAAAQABADzAAAASA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CB90A23" wp14:editId="3B85BBB2">
                <wp:simplePos x="0" y="0"/>
                <wp:positionH relativeFrom="column">
                  <wp:posOffset>3529965</wp:posOffset>
                </wp:positionH>
                <wp:positionV relativeFrom="paragraph">
                  <wp:posOffset>132080</wp:posOffset>
                </wp:positionV>
                <wp:extent cx="9525" cy="542925"/>
                <wp:effectExtent l="38100" t="0" r="66675" b="47625"/>
                <wp:wrapNone/>
                <wp:docPr id="129877926" name="Conector recto de flecha 129877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244D515" id="Conector recto de flecha 129877926" o:spid="_x0000_s1026" type="#_x0000_t32" style="position:absolute;margin-left:277.95pt;margin-top:10.4pt;width:.75pt;height:42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SK4AEAABIEAAAOAAAAZHJzL2Uyb0RvYy54bWysU9uO0zAQfUfiHyy/06QR3d1WTfehC7wg&#10;qLh8gNcZN5Yc2xoPvfw9Y6dNESAkEC+OHc85c+bMeP14Gpw4ACYbfCvns1oK8Dp01u9b+fXL21cP&#10;UiRSvlMueGjlGZJ83Lx8sT7GFTShD64DFEzi0+oYW9kTxVVVJd3DoNIsRPB8aQIOiviI+6pDdWT2&#10;wVVNXd9Vx4BdxKAhJf77NF7KTeE3BjR9NCYBCddK1kZlxbI+57XarNVqjyr2Vl9kqH9QMSjrOelE&#10;9aRIiW9of6EarMaQgqGZDkMVjLEaSg1czbz+qZrPvYpQamFzUpxsSv+PVn847FDYjnvXLB/u75fN&#10;nRReDdyqLTdMU0CB+SM6EMaB7pW4RbJ7x5hWTLL1O7ycUtxhtuJkcMhfLlKciuPnyXE4kdD8c7lo&#10;FlJovli8bpa8Z47qBo2Y6B2EQeRNKxOhsvueWNkobV48V4f3iUbgFZDzOp9XUta98Z2gc+SaCK3y&#10;eweXPDmkyhWMmsuOzg5G+Ccw7AyrHNOUmYStQ3FQPE1Ka/A0n5g4OsOMdW4C1kXfH4GX+AyFMq9/&#10;A54QJXPwNIEH6wP+LjudrpLNGH91YKw7W/AcunPpZrGGB6/05PJI8mT/eC7w21PefAcAAP//AwBQ&#10;SwMEFAAGAAgAAAAhAHKVMGXeAAAACgEAAA8AAABkcnMvZG93bnJldi54bWxMj8FOwzAQRO9I/IO1&#10;SNyoTcCFhjgVQqJHUAsHuLmxa0eN11HsJoGvZznBcbVPM2+q9Rw6NtohtREVXC8EMItNNC06Be9v&#10;z1f3wFLWaHQX0Sr4sgnW9flZpUsTJ9zacZcdoxBMpVbgc+5LzlPjbdBpEXuL9DvEIehM5+C4GfRE&#10;4aHjhRBLHnSL1OB1b5+8bY67U1Dw6j7GUOCm5YfV5/fGvZijn7JSlxfz4wOwbOf8B8OvPqlDTU77&#10;eEKTWKdASrkiVEEhaAIBUt7dAtsTKZY3wOuK/59Q/wAAAP//AwBQSwECLQAUAAYACAAAACEAtoM4&#10;kv4AAADhAQAAEwAAAAAAAAAAAAAAAAAAAAAAW0NvbnRlbnRfVHlwZXNdLnhtbFBLAQItABQABgAI&#10;AAAAIQA4/SH/1gAAAJQBAAALAAAAAAAAAAAAAAAAAC8BAABfcmVscy8ucmVsc1BLAQItABQABgAI&#10;AAAAIQBpItSK4AEAABIEAAAOAAAAAAAAAAAAAAAAAC4CAABkcnMvZTJvRG9jLnhtbFBLAQItABQA&#10;BgAIAAAAIQBylTBl3gAAAAoBAAAPAAAAAAAAAAAAAAAAADoEAABkcnMvZG93bnJldi54bWxQSwUG&#10;AAAAAAQABADzAAAARQUAAAAA&#10;" strokecolor="#156082 [3204]" strokeweight=".5pt">
                <v:stroke endarrow="block" joinstyle="miter"/>
              </v:shape>
            </w:pict>
          </mc:Fallback>
        </mc:AlternateContent>
      </w:r>
      <w:r w:rsidR="008F073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C5E596" wp14:editId="7093FC06">
                <wp:simplePos x="0" y="0"/>
                <wp:positionH relativeFrom="column">
                  <wp:posOffset>1101090</wp:posOffset>
                </wp:positionH>
                <wp:positionV relativeFrom="paragraph">
                  <wp:posOffset>141605</wp:posOffset>
                </wp:positionV>
                <wp:extent cx="0" cy="209550"/>
                <wp:effectExtent l="76200" t="0" r="57150" b="57150"/>
                <wp:wrapNone/>
                <wp:docPr id="1763288976" name="Conector recto de flecha 1763288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D93897D" id="Conector recto de flecha 1763288976" o:spid="_x0000_s1026" type="#_x0000_t32" style="position:absolute;margin-left:86.7pt;margin-top:11.15pt;width:0;height:16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x33wEAABEEAAAOAAAAZHJzL2Uyb0RvYy54bWysU9uOEzEMfUfiH6J5pzMt2m636nQfusAL&#10;goqFD8hmnE6k3OSYdvr3OJl2dgUICcSLc/Oxj4+dzf3grDgCJhN8W81nTSXAq9AZf2irb1/fv1lV&#10;IpH0nbTBQ1udIVX329evNqe4hkXog+0ABQfxaX2KbdUTxXVdJ9WDk2kWInh+1AGdJD7ioe5Qnji6&#10;s/WiaZb1KWAXMShIiW8fxsdqW+JrDYo+a52AhG0r5kbFYrFP2dbbjVwfUMbeqAsN+Q8snDSek06h&#10;HiRJ8R3NL6GcURhS0DRTwdVBa6Og1MDVzJufqnnsZYRSC4uT4iRT+n9h1afjHoXpuHe3y7eL1eru&#10;dlkJLx33ascdUxRQYF5EB0JbUL0UL1xZv1NMaw6z83u8nFLcYxZj0OjyymWKoWh+njSHgYQaLxXf&#10;Lpq7m5vSjvoZFzHRBwhO5E1bJUJpDj0xr5HYvEgujx8TcWYGXgE5qfXZkjT2ne8EnSNXRGikP1jI&#10;bWf37FJn+iPhsqOzhRH+BTQLwxTHNGUkYWdRHCUPk1QKPM2nSOydYdpYOwGbwu+PwIt/hkIZ178B&#10;T4iSOXiawM74gL/LTsOVsh79rwqMdWcJnkJ3Lq0s0vDcFa0ufyQP9stzgT//5O0PAAAA//8DAFBL&#10;AwQUAAYACAAAACEAIhAkjNwAAAAJAQAADwAAAGRycy9kb3ducmV2LnhtbEyPTU/DMAyG70j8h8hI&#10;3FhKy/goTSeExI4gBge4eY2XVGucqsnawq8n4wLH1370+nG1ml0nRhpC61nB5SIDQdx43bJR8P72&#10;dHELIkRkjZ1nUvBFAVb16UmFpfYTv9K4iUakEg4lKrAx9qWUobHkMCx8T5x2Oz84jCkORuoBp1Tu&#10;Opln2bV02HK6YLGnR0vNfnNwCl7Mx+hyXrdyd/f5vTbPem+nqNT52fxwDyLSHP9gOOondaiT09Yf&#10;WAfRpXxTXCVUQZ4XII7A72CrYLksQNaV/P9B/QMAAP//AwBQSwECLQAUAAYACAAAACEAtoM4kv4A&#10;AADhAQAAEwAAAAAAAAAAAAAAAAAAAAAAW0NvbnRlbnRfVHlwZXNdLnhtbFBLAQItABQABgAIAAAA&#10;IQA4/SH/1gAAAJQBAAALAAAAAAAAAAAAAAAAAC8BAABfcmVscy8ucmVsc1BLAQItABQABgAIAAAA&#10;IQB7yXx33wEAABEEAAAOAAAAAAAAAAAAAAAAAC4CAABkcnMvZTJvRG9jLnhtbFBLAQItABQABgAI&#10;AAAAIQAiECSM3AAAAAkBAAAPAAAAAAAAAAAAAAAAADkEAABkcnMvZG93bnJldi54bWxQSwUGAAAA&#10;AAQABADzAAAAQgUAAAAA&#10;" strokecolor="#156082 [3204]" strokeweight=".5pt">
                <v:stroke endarrow="block" joinstyle="miter"/>
              </v:shape>
            </w:pict>
          </mc:Fallback>
        </mc:AlternateContent>
      </w:r>
    </w:p>
    <w:p w14:paraId="037165DC" w14:textId="0FCC9612" w:rsidR="008329DB" w:rsidRDefault="008F073B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4CF1714" wp14:editId="169EEE51">
                <wp:simplePos x="0" y="0"/>
                <wp:positionH relativeFrom="margin">
                  <wp:posOffset>342900</wp:posOffset>
                </wp:positionH>
                <wp:positionV relativeFrom="paragraph">
                  <wp:posOffset>66040</wp:posOffset>
                </wp:positionV>
                <wp:extent cx="1495425" cy="400050"/>
                <wp:effectExtent l="0" t="0" r="28575" b="19050"/>
                <wp:wrapNone/>
                <wp:docPr id="1763288970" name="Rectángulo 1763288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950CF" w14:textId="77777777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  <w:p w14:paraId="7122A77E" w14:textId="49CB961E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F1714" id="Rectángulo 1763288970" o:spid="_x0000_s1128" style="position:absolute;margin-left:27pt;margin-top:5.2pt;width:117.75pt;height:31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n2sAIAAHMFAAAOAAAAZHJzL2Uyb0RvYy54bWysVEtu2zAQ3RfoHQjuG8mqHX8QOTDiuiiQ&#10;JkaTImuaoiQC/JWkLaW36Vl6sQ5JOXHSoouiG4nz4QznzZu5uOylQAdmHdeqxKOzHCOmqK64akr8&#10;9X7zboaR80RVRGjFSvzIHL5cvn1z0ZkFK3SrRcUsgiDKLTpT4tZ7s8gyR1smiTvThikw1tpK4kG0&#10;TVZZ0kF0KbIiz8+zTtvKWE2Zc6BdJyNexvh1zai/rWvHPBIlhrf5+LXxuwvfbHlBFo0lpuV0eAb5&#10;h1dIwhUkfQq1Jp6gveW/hZKcWu107c+olpmua05ZrAGqGeWvqrlriWGxFgDHmSeY3P8LS28OW4t4&#10;Bb2bnr8vZrP5FGBSREKvvgB6P3+oZi80OrECZJ1xC7h5Z7Z2kBwcQ/19bWX4Q2WojzA/PsHMeo8o&#10;KEfj+WRcTDCiYBvneT6Jfciebxvr/EemJQqHElt4SESXHK6dh4zgenQJyZwWvNpwIaJgm92VsOhA&#10;Qss38w/rSbwr9vKzrpIamJMPvQc1MCSpZ0c1xHcpTMz1Ir5QqIMaiilEQJQAZ2tBPBylARSdajAi&#10;ooFhoN7GxC9uD2FTvtHkPJ8VyaklFTtqh8f97RWh/DVxbboSUyQuS+5hoASXJY7lHKEVKoDD4kgM&#10;IIYupr6Fk+93fSJCXoRQQbfT1SPQw+o0N87QDYfE18T5LbEwKAABDL+/hU8tNOCihxNGrbbf/6QP&#10;/sBfsGLUweABZt/2xDKMxCcFzJ6PxuMwqVEYT6YFCPbUsju1qL280tDoEawZQ+Mx+HtxPNZWywfY&#10;EauQFUxEUcidujMIVz4tBNgylK1W0Q2m0xB/re4MDcEDdgHy+/6BWDPQ0gOhb/RxSMniFTuTb7ip&#10;9Grvdc0jdZ9xBW4FASY7smzYQmF1nMrR63lXLn8BAAD//wMAUEsDBBQABgAIAAAAIQB/ImH/4QAA&#10;AAgBAAAPAAAAZHJzL2Rvd25yZXYueG1sTI9BS8NAEIXvgv9hGcGL2E1jqjVmU4KiIgjFVhFv2+yY&#10;BLOzYXfbxH/veNLjmze8971iNdleHNCHzpGC+SwBgVQ701Gj4HV7f74EEaImo3tHqOAbA6zK46NC&#10;58aN9IKHTWwEh1DItYI2xiGXMtQtWh1mbkBi79N5qyNL30jj9cjhtpdpklxKqzvihlYPeNti/bXZ&#10;WwVm6+/qt6f39Hn+8LEeq2x9Vj1KpU5PpuoGRMQp/j3DLz6jQ8lMO7cnE0SvYJHxlMj3JAPBfrq8&#10;XoDYKbi6yECWhfw/oPwBAAD//wMAUEsBAi0AFAAGAAgAAAAhALaDOJL+AAAA4QEAABMAAAAAAAAA&#10;AAAAAAAAAAAAAFtDb250ZW50X1R5cGVzXS54bWxQSwECLQAUAAYACAAAACEAOP0h/9YAAACUAQAA&#10;CwAAAAAAAAAAAAAAAAAvAQAAX3JlbHMvLnJlbHNQSwECLQAUAAYACAAAACEAVkrp9rACAABzBQAA&#10;DgAAAAAAAAAAAAAAAAAuAgAAZHJzL2Uyb0RvYy54bWxQSwECLQAUAAYACAAAACEAfyJh/+EAAAAI&#10;AQAADwAAAAAAAAAAAAAAAAAKBQAAZHJzL2Rvd25yZXYueG1sUEsFBgAAAAAEAAQA8wAAABgGAAAA&#10;AA==&#10;" fillcolor="#caeefb" strokecolor="#042433" strokeweight="1pt">
                <v:textbox>
                  <w:txbxContent>
                    <w:p w14:paraId="181950CF" w14:textId="77777777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  <w:p w14:paraId="7122A77E" w14:textId="49CB961E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DEF2862" w14:textId="36A5EDC2" w:rsidR="00064F2B" w:rsidRDefault="002471A4" w:rsidP="00511D70">
      <w:pPr>
        <w:tabs>
          <w:tab w:val="left" w:pos="7996"/>
        </w:tabs>
      </w:pPr>
      <w:r w:rsidRPr="002471A4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83F7F38" wp14:editId="7FF73412">
                <wp:simplePos x="0" y="0"/>
                <wp:positionH relativeFrom="margin">
                  <wp:posOffset>2838450</wp:posOffset>
                </wp:positionH>
                <wp:positionV relativeFrom="paragraph">
                  <wp:posOffset>123825</wp:posOffset>
                </wp:positionV>
                <wp:extent cx="1495425" cy="400050"/>
                <wp:effectExtent l="0" t="0" r="28575" b="19050"/>
                <wp:wrapNone/>
                <wp:docPr id="1763288990" name="Rectángulo 1763288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0ACE14" w14:textId="0F45191E" w:rsidR="002471A4" w:rsidRPr="008776AC" w:rsidRDefault="002471A4" w:rsidP="002471A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Carga Viral Inmediata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F7F38" id="Rectángulo 1763288990" o:spid="_x0000_s1129" style="position:absolute;margin-left:223.5pt;margin-top:9.75pt;width:117.75pt;height:31.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fDsQIAAHMFAAAOAAAAZHJzL2Uyb0RvYy54bWysVEtu2zAQ3RfoHQjuG8mundhG5MCI66JA&#10;mgRNiqxpirIE8FeStpzepmfpxfpIyYmTFl0U3UicD2c4b97M+cVeSbITzjdGF3RwklMiNDdlozcF&#10;/Xq/ejehxAemSyaNFgV9FJ5ezN++OW/tTAxNbWQpHEEQ7WetLWgdgp1lmee1UMyfGCs0jJVxigWI&#10;bpOVjrWIrmQ2zPPTrDWutM5w4T20y85I5yl+VQkebqrKi0BkQfG2kL4ufdfxm83P2WzjmK0b3j+D&#10;/cMrFGs0kj6FWrLAyNY1v4VSDXfGmyqccKMyU1UNF6kGVDPIX1VzVzMrUi0Ax9snmPz/C8uvd7eO&#10;NCV6d3b6fjiZTKeASTOFXn0Bej9/6M1WGnJkBWSt9TPcvLO3rpc8jrH+feVU/KMysk8wPz7BLPaB&#10;cCgHo+l4NBxTwmEb5Xk+Tn3Inm9b58NHYRSJh4I6PCShy3ZXPiAjXA8uMZk3silXjZRJcJv1pXRk&#10;x2LLV9MPy3G6K7fqsyk7NZiT972HGgzp1JODGvF9FyblehFfatKihuEZIhDOwNlKsoCjskDR6w0l&#10;TG4wDDy4lPjF7T5sl28wPs0nw86pZqU4aPvH/e0Vsfwl83V3JaXouKyagIGSjSpoKucArdQRHJFG&#10;ogcxdrHrWzyF/XrfESF/H0NF3dqUj6CHM93ceMtXDRJfMR9umcOgAAIMf7jBp5IGuJj+RElt3Pc/&#10;6aM/+AsrJS0GD5h92zInKJGfNJg9HYxGcVKTMBqfDSG4Y8v62KK36tKg0QOsGcvTMfoHeThWzqgH&#10;7IhFzAoT0xy5u+70wmXoFgK2DBeLRXLDdFoWrvSd5TF4xC5Cfr9/YM72tAwg9LU5DCmbvWJn5xtv&#10;arPYBlM1ibrPuIJbUcBkJ5b1WyiujmM5eT3vyvkvAAAA//8DAFBLAwQUAAYACAAAACEADE26qeEA&#10;AAAJAQAADwAAAGRycy9kb3ducmV2LnhtbEyPQUvDQBCF74L/YRnBi9hNQ6w1ZlOCoiIIxVYRb9vs&#10;mASzs2F328R/7/Skp5nhPd58r1hNthcH9KFzpGA+S0Ag1c501Ch42z5cLkGEqMno3hEq+MEAq/L0&#10;pNC5cSO94mETG8EhFHKtoI1xyKUMdYtWh5kbkFj7ct7qyKdvpPF65HDbyzRJFtLqjvhDqwe8a7H+&#10;3uytArP19/X780f6Mn/8XI9Vtr6onqRS52dTdQsi4hT/zHDEZ3QomWnn9mSC6BVk2TV3iSzcXIFg&#10;w2KZ8rJTcJyyLOT/BuUvAAAA//8DAFBLAQItABQABgAIAAAAIQC2gziS/gAAAOEBAAATAAAAAAAA&#10;AAAAAAAAAAAAAABbQ29udGVudF9UeXBlc10ueG1sUEsBAi0AFAAGAAgAAAAhADj9If/WAAAAlAEA&#10;AAsAAAAAAAAAAAAAAAAALwEAAF9yZWxzLy5yZWxzUEsBAi0AFAAGAAgAAAAhAKsaZ8OxAgAAcwUA&#10;AA4AAAAAAAAAAAAAAAAALgIAAGRycy9lMm9Eb2MueG1sUEsBAi0AFAAGAAgAAAAhAAxNuqnhAAAA&#10;CQEAAA8AAAAAAAAAAAAAAAAACwUAAGRycy9kb3ducmV2LnhtbFBLBQYAAAAABAAEAPMAAAAZBgAA&#10;AAA=&#10;" fillcolor="#caeefb" strokecolor="#042433" strokeweight="1pt">
                <v:textbox>
                  <w:txbxContent>
                    <w:p w14:paraId="440ACE14" w14:textId="0F45191E" w:rsidR="002471A4" w:rsidRPr="008776AC" w:rsidRDefault="002471A4" w:rsidP="002471A4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Carga Viral Inmediata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6D79" w:rsidRPr="00F26D79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21F31B8" wp14:editId="44EB10B3">
                <wp:simplePos x="0" y="0"/>
                <wp:positionH relativeFrom="margin">
                  <wp:posOffset>4743450</wp:posOffset>
                </wp:positionH>
                <wp:positionV relativeFrom="paragraph">
                  <wp:posOffset>133350</wp:posOffset>
                </wp:positionV>
                <wp:extent cx="1495425" cy="400050"/>
                <wp:effectExtent l="0" t="0" r="28575" b="19050"/>
                <wp:wrapNone/>
                <wp:docPr id="1763288989" name="Rectángulo 1763288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9D124" w14:textId="77777777" w:rsidR="00F26D79" w:rsidRPr="007D66D2" w:rsidRDefault="00F26D79" w:rsidP="00F26D7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  <w:p w14:paraId="35B94A6A" w14:textId="77777777" w:rsidR="00F26D79" w:rsidRPr="008776AC" w:rsidRDefault="00F26D79" w:rsidP="00F26D7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F31B8" id="Rectángulo 1763288989" o:spid="_x0000_s1130" style="position:absolute;margin-left:373.5pt;margin-top:10.5pt;width:117.75pt;height:31.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CCsQIAAHMFAAAOAAAAZHJzL2Uyb0RvYy54bWysVEtu2zAQ3RfoHQjuG8mqnNhG5MCI66JA&#10;mgRNiqxpipII8FeStpTepmfpxTok5cRJiy6KbiTOhzOcN2/m/GKQAu2ZdVyrCk9OcoyYorrmqq3w&#10;1/vNuxlGzhNVE6EVq/Ajc/hi+fbNeW8WrNCdFjWzCIIot+hNhTvvzSLLHO2YJO5EG6bA2GgriQfR&#10;tlltSQ/RpciKPD/Nem1rYzVlzoF2nYx4GeM3DaP+pmkc80hUGN7m49fG7zZ8s+U5WbSWmI7T8Rnk&#10;H14hCVeQ9CnUmniCdpb/FkpyarXTjT+hWma6aThlsQaoZpK/quauI4bFWgAcZ55gcv8vLL3e31rE&#10;a+jd2en7Yjabz+YYKSKhV18AvZ8/VLsTGh1ZAbLeuAXcvDO3dpQcHEP9Q2Nl+ENlaIgwPz7BzAaP&#10;KCgn5XxaFlOMKNjKPM+nsQ/Z821jnf/ItEThUGELD4nokv2V85ARXA8uIZnTgtcbLkQUbLu9FBbt&#10;SWj5Zv5hPY13xU5+1nVSA3PysfegBoYk9eyghvguhYm5XsQXCvVQQ3EGERAlwNlGEA9HaQBFp1qM&#10;iGhhGKi3MfGL22PYlG8yPc1nRXLqSM0O2vFxf3tFKH9NXJeuxBSJy5J7GCjBZYVjOQdohQrgsDgS&#10;I4ihi6lv4eSH7ZCIkJchVNBtdf0I9LA6zY0zdMMh8RVx/pZYGBSAAIbf38CnERpw0eMJo07b73/S&#10;B3/gL1gx6mHwALNvO2IZRuKTAmbPJ2UZJjUK5fSsAMEeW7bHFrWTlxoaPYE1Y2g8Bn8vDsfGavkA&#10;O2IVsoKJKAq5U3dG4dKnhQBbhrLVKrrBdBrir9SdoSF4wC5Afj88EGtGWnog9LU+DClZvGJn8g03&#10;lV7tvG54pO4zrsCtIMBkR5aNWyisjmM5ej3vyuUvAAAA//8DAFBLAwQUAAYACAAAACEA7taiGeIA&#10;AAAJAQAADwAAAGRycy9kb3ducmV2LnhtbEyPQUvDQBCF74L/YRnBi9hNQrQxZlOColIQiq0i3rbZ&#10;MQlmZ0N228R/73jS02N4jzffK1az7cURR985UhAvIhBItTMdNQpedw+XGQgfNBndO0IF3+hhVZ6e&#10;FDo3bqIXPG5DI7iEfK4VtCEMuZS+btFqv3ADEnufbrQ68Dk20ox64nLbyySKrqXVHfGHVg9412L9&#10;tT1YBWY33tdv6/fkOX782ExVurmonqRS52dzdQsi4Bz+wvCLz+hQMtPeHch40StYpkveEhQkMSsH&#10;brLkCsReQZZGIMtC/l9Q/gAAAP//AwBQSwECLQAUAAYACAAAACEAtoM4kv4AAADhAQAAEwAAAAAA&#10;AAAAAAAAAAAAAAAAW0NvbnRlbnRfVHlwZXNdLnhtbFBLAQItABQABgAIAAAAIQA4/SH/1gAAAJQB&#10;AAALAAAAAAAAAAAAAAAAAC8BAABfcmVscy8ucmVsc1BLAQItABQABgAIAAAAIQBgivCCsQIAAHMF&#10;AAAOAAAAAAAAAAAAAAAAAC4CAABkcnMvZTJvRG9jLnhtbFBLAQItABQABgAIAAAAIQDu1qIZ4gAA&#10;AAkBAAAPAAAAAAAAAAAAAAAAAAsFAABkcnMvZG93bnJldi54bWxQSwUGAAAAAAQABADzAAAAGgYA&#10;AAAA&#10;" fillcolor="#caeefb" strokecolor="#042433" strokeweight="1pt">
                <v:textbox>
                  <w:txbxContent>
                    <w:p w14:paraId="6959D124" w14:textId="77777777" w:rsidR="00F26D79" w:rsidRPr="007D66D2" w:rsidRDefault="00F26D79" w:rsidP="00F26D7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  <w:p w14:paraId="35B94A6A" w14:textId="77777777" w:rsidR="00F26D79" w:rsidRPr="008776AC" w:rsidRDefault="00F26D79" w:rsidP="00F26D79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4F2B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0B35787" wp14:editId="0051DE47">
                <wp:simplePos x="0" y="0"/>
                <wp:positionH relativeFrom="column">
                  <wp:posOffset>1072515</wp:posOffset>
                </wp:positionH>
                <wp:positionV relativeFrom="paragraph">
                  <wp:posOffset>208915</wp:posOffset>
                </wp:positionV>
                <wp:extent cx="0" cy="257175"/>
                <wp:effectExtent l="76200" t="0" r="57150" b="47625"/>
                <wp:wrapNone/>
                <wp:docPr id="1763288980" name="Conector recto de flecha 1763288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E66DBD1" id="Conector recto de flecha 1763288980" o:spid="_x0000_s1026" type="#_x0000_t32" style="position:absolute;margin-left:84.45pt;margin-top:16.45pt;width:0;height:20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da3AEAABEEAAAOAAAAZHJzL2Uyb0RvYy54bWysU9uOEzEMfUfiH6J5p9MW7baMOt2HLvCC&#10;oOLyAdmM04mUmxzTy9/jZKazK0BIrPbFufnYx8fO5u7srDgCJhN8Wy1m80qAV6Ez/tBWP75/eLOu&#10;RCLpO2mDh7a6QKrutq9fbU6xgWXog+0ABQfxqTnFtuqJYlPXSfXgZJqFCJ4fdUAniY94qDuUJ47u&#10;bL2cz2/rU8AuYlCQEt/eD4/VtsTXGhR90ToBCdtWzI2KxWIfsq23G9kcUMbeqJGGfAYLJ43npFOo&#10;e0lS/ETzRyhnFIYUNM1UcHXQ2igoNXA1i/lv1XzrZYRSC4uT4iRTermw6vNxj8J03LvV7dvlev1u&#10;zTJ56bhXO+6YooAC8yI6ENqC6qV44sr6nWJqOMzO73E8pbjHLMZZo8srlynORfPLpDmcSajhUvHt&#10;8ma1WN3kdtSPuIiJPkJwIm/aKhFKc+iJeQ3EFkVyefyUaABeATmp9dmSNPa97wRdIldEaKQ/WBjz&#10;ZJc60x8Ilx1dLAzwr6BZGKY4pCkjCTuL4ih5mKRS4GkxRWLvDNPG2gk4L/z+CRz9MxTKuP4PeEKU&#10;zMHTBHbGB/xbdjpfKevB/6rAUHeW4CF0l9LKIg3PXenJ+EfyYD89F/jjT97+AgAA//8DAFBLAwQU&#10;AAYACAAAACEAGdwgX90AAAAJAQAADwAAAGRycy9kb3ducmV2LnhtbEyPQU/DMAyF70j8h8hI3FhK&#10;h8ZWmk4IiR1BDA5wyxovqdY4VZO1hV+Px2WcrGc/PX+vXE++FQP2sQmk4HaWgUCqg2nIKvh4f75Z&#10;gohJk9FtIFTwjRHW1eVFqQsTRnrDYZus4BCKhVbgUuoKKWPt0Os4Cx0S3/ah9zqx7K00vR453Lcy&#10;z7KF9Loh/uB0h08O68P26BW82s/B57Rp5H719bOxL+bgxqTU9dX0+AAi4ZTOZjjhMzpUzLQLRzJR&#10;tKwXyxVbFcxznifD32Kn4H5+B7Iq5f8G1S8AAAD//wMAUEsBAi0AFAAGAAgAAAAhALaDOJL+AAAA&#10;4QEAABMAAAAAAAAAAAAAAAAAAAAAAFtDb250ZW50X1R5cGVzXS54bWxQSwECLQAUAAYACAAAACEA&#10;OP0h/9YAAACUAQAACwAAAAAAAAAAAAAAAAAvAQAAX3JlbHMvLnJlbHNQSwECLQAUAAYACAAAACEA&#10;YilnWtwBAAARBAAADgAAAAAAAAAAAAAAAAAuAgAAZHJzL2Uyb0RvYy54bWxQSwECLQAUAAYACAAA&#10;ACEAGdwgX90AAAAJAQAADwAAAAAAAAAAAAAAAAA2BAAAZHJzL2Rvd25yZXYueG1sUEsFBgAAAAAE&#10;AAQA8wAAAEAFAAAAAA==&#10;" strokecolor="#156082 [3204]" strokeweight=".5pt">
                <v:stroke endarrow="block" joinstyle="miter"/>
              </v:shape>
            </w:pict>
          </mc:Fallback>
        </mc:AlternateContent>
      </w:r>
    </w:p>
    <w:p w14:paraId="4AED0467" w14:textId="4A355ED2" w:rsidR="00064F2B" w:rsidRDefault="00064F2B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5749260" wp14:editId="5C5E6669">
                <wp:simplePos x="0" y="0"/>
                <wp:positionH relativeFrom="margin">
                  <wp:posOffset>323850</wp:posOffset>
                </wp:positionH>
                <wp:positionV relativeFrom="paragraph">
                  <wp:posOffset>228600</wp:posOffset>
                </wp:positionV>
                <wp:extent cx="1495425" cy="400050"/>
                <wp:effectExtent l="0" t="0" r="28575" b="19050"/>
                <wp:wrapNone/>
                <wp:docPr id="1763288971" name="Rectángulo 1763288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6A5FE4" w14:textId="16BE5A3A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Carga Viral a los 4 meses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9260" id="Rectángulo 1763288971" o:spid="_x0000_s1131" style="position:absolute;margin-left:25.5pt;margin-top:18pt;width:117.75pt;height:31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LRrwIAAHMFAAAOAAAAZHJzL2Uyb0RvYy54bWysVMlu2zAQvRfoPxC8N5JVK14QOTDiuiiQ&#10;JkaTImeaoiQC3ErSltO/6bf0xzok5cRJix6KXiTOwlnevOHF5UEKtGfWca0qPDrLMWKK6pqrtsJf&#10;79fvphg5T1RNhFaswo/M4cvF2zcXvZmzQnda1MwiCKLcvDcV7rw38yxztGOSuDNtmAJjo60kHkTb&#10;ZrUlPUSXIivy/Dzrta2N1ZQ5B9pVMuJFjN80jPrbpnHMI1FhqM3Hr43fbfhmiwsyby0xHadDGeQf&#10;qpCEK0j6FGpFPEE7y38LJTm12unGn1EtM900nLLYA3Qzyl91c9cRw2IvAI4zTzC5/xeW3uw3FvEa&#10;Zjc5f19Mp7PJCCNFJMzqC6D384dqd0KjEytA1hs3h5t3ZmMHycEx9H9orAx/6AwdIsyPTzCzg0cU&#10;lKPxrBwXJUYUbOM8z8s4h+z5trHOf2RaonCosIVCIrpkf+08ZATXo0tI5rTg9ZoLEQXbbq+ERXsS&#10;Rr6efViV8a7Yyc+6TmpgTj7MHtTAkKSeHtUQ36UwMdeL+EKhHnooJhABUQKcbQTxcJQGUHSqxYiI&#10;FpaBehsTv7g9hE35RuV5Pi2SU0dqdtQOxf2titD+irguXYkpEpcl97BQgssKx3aO0AoVwGFxJQYQ&#10;wxTT3MLJH7aHRIS8DKGCbqvrR6CH1WlvnKFrDomvifMbYmFRAAJYfn8Ln0ZowEUPJ4w6bb//SR/8&#10;gb9gxaiHxQPMvu2IZRiJTwqYPRuNx2FTozAuJwUI9tSyPbWonbzSMGggLVQXj8Hfi+OxsVo+wBux&#10;DFnBRBSF3Gk6g3Dl04MArwxly2V0g+00xF+rO0ND8IBdgPz+8ECsGWjpgdA3+rikZP6Knck33FR6&#10;ufO64ZG6z7gCt4IAmx1ZNrxC4ek4laPX81u5+AUAAP//AwBQSwMEFAAGAAgAAAAhAMXA2pfiAAAA&#10;CAEAAA8AAABkcnMvZG93bnJldi54bWxMj09Lw0AQxe+C32EZwYvYTaINbcykBEVFEIr9g3jbZsck&#10;mJ0N2W0Tv73rSU+P4Q3v/V6+mkwnTjS41jJCPItAEFdWt1wj7LaP1wsQzivWqrNMCN/kYFWcn+Uq&#10;03bkNzptfC1CCLtMITTe95mUrmrIKDezPXHwPu1glA/nUEs9qDGEm04mUZRKo1oODY3q6b6h6mtz&#10;NAh6OzxU+5f35DV++liP5e36qnyWiJcXU3kHwtPk/57hFz+gQxGYDvbI2okOYR6HKR7hJg0a/GSR&#10;zkEcEJbLCGSRy/8Dih8AAAD//wMAUEsBAi0AFAAGAAgAAAAhALaDOJL+AAAA4QEAABMAAAAAAAAA&#10;AAAAAAAAAAAAAFtDb250ZW50X1R5cGVzXS54bWxQSwECLQAUAAYACAAAACEAOP0h/9YAAACUAQAA&#10;CwAAAAAAAAAAAAAAAAAvAQAAX3JlbHMvLnJlbHNQSwECLQAUAAYACAAAACEAk9pi0a8CAABzBQAA&#10;DgAAAAAAAAAAAAAAAAAuAgAAZHJzL2Uyb0RvYy54bWxQSwECLQAUAAYACAAAACEAxcDal+IAAAAI&#10;AQAADwAAAAAAAAAAAAAAAAAJBQAAZHJzL2Rvd25yZXYueG1sUEsFBgAAAAAEAAQA8wAAABgGAAAA&#10;AA==&#10;" fillcolor="#caeefb" strokecolor="#042433" strokeweight="1pt">
                <v:textbox>
                  <w:txbxContent>
                    <w:p w14:paraId="156A5FE4" w14:textId="16BE5A3A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Carga Viral a los 4 meses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183F6D" w14:textId="32BB03CA" w:rsidR="008329DB" w:rsidRDefault="008329DB" w:rsidP="00511D70">
      <w:pPr>
        <w:tabs>
          <w:tab w:val="left" w:pos="7996"/>
        </w:tabs>
      </w:pPr>
    </w:p>
    <w:p w14:paraId="7DA1D801" w14:textId="496DA573" w:rsidR="008F073B" w:rsidRDefault="00064F2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FA32EA1" wp14:editId="1F6150D5">
                <wp:simplePos x="0" y="0"/>
                <wp:positionH relativeFrom="column">
                  <wp:posOffset>1053465</wp:posOffset>
                </wp:positionH>
                <wp:positionV relativeFrom="paragraph">
                  <wp:posOffset>75565</wp:posOffset>
                </wp:positionV>
                <wp:extent cx="0" cy="228600"/>
                <wp:effectExtent l="76200" t="0" r="57150" b="57150"/>
                <wp:wrapNone/>
                <wp:docPr id="1763288981" name="Conector recto de flecha 1763288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DBC5B1" id="Conector recto de flecha 1763288981" o:spid="_x0000_s1026" type="#_x0000_t32" style="position:absolute;margin-left:82.95pt;margin-top:5.95pt;width:0;height:1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rI3QEAABEEAAAOAAAAZHJzL2Uyb0RvYy54bWysU9uOEzEMfUfiH6K805kWqZSq033oAi8I&#10;Klg+IJtxOpFyk2N6+XucTDu7AoQE4sW5+djHx87m7uydOAJmG0Mn57NWCgg69jYcOvnt4f2rlRSZ&#10;VOiViwE6eYEs77YvX2xOaQ2LOETXAwoOEvL6lDo5EKV102Q9gFd5FhMEfjQRvSI+4qHpUZ04unfN&#10;om2XzSlinzBqyJlv78dHua3xjQFNn43JQMJ1krlRtVjtY7HNdqPWB1RpsPpKQ/0DC69s4KRTqHtF&#10;SnxH+0sobzXGHA3NdPRNNMZqqDVwNfP2p2q+DipBrYXFyWmSKf+/sPrTcY/C9ty7N8vXi9Xq7Wou&#10;RVCee7XjjmmKKLAsogdhHOhBiWeurN8p5TWH2YU9Xk857bGIcTboy8plinPV/DJpDmcSerzUfLtY&#10;rJZtbUfzhEuY6QNEL8qmk5lQ2cNAzGskNq+Sq+PHTJyZgTdASepCsaSsexd6QZfEFRFaFQ4OStvZ&#10;vbg0hf5IuO7o4mCEfwHDwjDFMU0dSdg5FEfFw6S0hkDzKRJ7F5ixzk3AtvL7I/DqX6BQx/VvwBOi&#10;Zo6BJrC3IeLvstP5RtmM/jcFxrqLBI+xv9RWVml47qpW1z9SBvv5ucKffvL2BwAAAP//AwBQSwME&#10;FAAGAAgAAAAhAODUj5HcAAAACQEAAA8AAABkcnMvZG93bnJldi54bWxMj0FPwzAMhe9I/IfISNxY&#10;ugkG7ZpOCIkdQQwO7JY1XlKtcaomawu/Ho8LnOxnPz1/LteTb8WAfWwCKZjPMhBIdTANWQUf7883&#10;DyBi0mR0GwgVfGGEdXV5UerChJHecNgmKziEYqEVuJS6QspYO/Q6zkKHxLtD6L1OLHsrTa9HDvet&#10;XGTZUnrdEF9wusMnh/Vxe/IKXu3n4Be0aeQh331v7Is5ujEpdX01Pa5AJJzSnxnO+IwOFTPtw4lM&#10;FC3r5V3OVm7mXM+G38Fewe19DrIq5f8Pqh8AAAD//wMAUEsBAi0AFAAGAAgAAAAhALaDOJL+AAAA&#10;4QEAABMAAAAAAAAAAAAAAAAAAAAAAFtDb250ZW50X1R5cGVzXS54bWxQSwECLQAUAAYACAAAACEA&#10;OP0h/9YAAACUAQAACwAAAAAAAAAAAAAAAAAvAQAAX3JlbHMvLnJlbHNQSwECLQAUAAYACAAAACEA&#10;FciKyN0BAAARBAAADgAAAAAAAAAAAAAAAAAuAgAAZHJzL2Uyb0RvYy54bWxQSwECLQAUAAYACAAA&#10;ACEA4NSPkdwAAAAJAQAADwAAAAAAAAAAAAAAAAA3BAAAZHJzL2Rvd25yZXYueG1sUEsFBgAAAAAE&#10;AAQA8wAAAEAFAAAAAA==&#10;" strokecolor="#156082 [3204]" strokeweight=".5pt">
                <v:stroke endarrow="block" joinstyle="miter"/>
              </v:shape>
            </w:pict>
          </mc:Fallback>
        </mc:AlternateContent>
      </w:r>
    </w:p>
    <w:p w14:paraId="08D9DFE9" w14:textId="601440F8" w:rsidR="008329DB" w:rsidRDefault="008F073B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C2CBACF" wp14:editId="34DE535D">
                <wp:simplePos x="0" y="0"/>
                <wp:positionH relativeFrom="margin">
                  <wp:posOffset>304800</wp:posOffset>
                </wp:positionH>
                <wp:positionV relativeFrom="paragraph">
                  <wp:posOffset>27940</wp:posOffset>
                </wp:positionV>
                <wp:extent cx="1495425" cy="400050"/>
                <wp:effectExtent l="0" t="0" r="28575" b="19050"/>
                <wp:wrapNone/>
                <wp:docPr id="1763288972" name="Rectángulo 1763288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491E25" w14:textId="77777777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Indetectable</w:t>
                            </w:r>
                          </w:p>
                          <w:p w14:paraId="53B61E21" w14:textId="1F98114E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CBACF" id="Rectángulo 1763288972" o:spid="_x0000_s1132" style="position:absolute;margin-left:24pt;margin-top:2.2pt;width:117.75pt;height:31.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rMrwIAAHMFAAAOAAAAZHJzL2Uyb0RvYy54bWysVEtu2zAQ3RfoHQjuG8mq/4gcGHFdFEiT&#10;oEmRNU1REgH+StKW0tv0LL1Yh6ScOGnRRdGNxPlwhvPmzZxf9FKgA7OOa1Xi0VmOEVNUV1w1Jf56&#10;v303x8h5oioitGIlfmQOX6zevjnvzJIVutWiYhZBEOWWnSlx671ZZpmjLZPEnWnDFBhrbSXxINom&#10;qyzpILoUWZHn06zTtjJWU+YcaDfJiFcxfl0z6m/q2jGPRInhbT5+bfzuwjdbnZNlY4lpOR2eQf7h&#10;FZJwBUmfQm2IJ2hv+W+hJKdWO137M6plpuuaUxZrgGpG+atq7lpiWKwFwHHmCSb3/8LS68OtRbyC&#10;3s2m74v5fDErMFJEQq++AHo/f6hmLzQ6sQJknXFLuHlnbu0gOTiG+vvayvCHylAfYX58gpn1HlFQ&#10;jsaLybiYYETBNs7zfBL7kD3fNtb5j0xLFA4ltvCQiC45XDkPGcH16BKSOS14teVCRME2u0th0YGE&#10;lm8XHzaTeFfs5WddJTUwJx96D2pgSFLPj2qI71KYmOtFfKFQBzUUM4iAKAHO1oJ4OEoDKDrVYERE&#10;A8NAvY2JX9wewqZ8o8k0nxfJqSUVO2qHx/3tFaH8DXFtuhJTJC5L7mGgBJcljuUcoRUqgMPiSAwg&#10;hi6mvoWT73d9IkI+DaGCbqerR6CH1WlunKFbDomviPO3xMKgAAQw/P4GPrXQgIseThi12n7/kz74&#10;A3/BilEHgweYfdsTyzASnxQwezEaj8OkRmE8mRUg2FPL7tSi9vJSQ6NHsGYMjcfg78XxWFstH2BH&#10;rENWMBFFIXfqziBc+rQQYMtQtl5HN5hOQ/yVujM0BA/YBcjv+wdizUBLD4S+1schJctX7Ey+4abS&#10;673XNY/UfcYVuBUEmOzIsmELhdVxKkev5125+gUAAP//AwBQSwMEFAAGAAgAAAAhAJLqEFfhAAAA&#10;BwEAAA8AAABkcnMvZG93bnJldi54bWxMj0FLw0AQhe+C/2EZwYu0m8bYhphNCYpKQSi2injbZsck&#10;mJ0N2W0T/73jSU/D4z3e+yZfT7YTJxx860jBYh6BQKqcaalW8Lp/mKUgfNBkdOcIFXyjh3Vxfpbr&#10;zLiRXvC0C7XgEvKZVtCE0GdS+qpBq/3c9UjsfbrB6sByqKUZ9MjltpNxFC2l1S3xQqN7vGuw+tod&#10;rQKzH+6rt817/Lx4/NiOZbK9Kp+kUpcXU3kLIuAU/sLwi8/oUDDTwR3JeNEpSFJ+JfBNQLAdp9c3&#10;IA4KlqsEZJHL//zFDwAAAP//AwBQSwECLQAUAAYACAAAACEAtoM4kv4AAADhAQAAEwAAAAAAAAAA&#10;AAAAAAAAAAAAW0NvbnRlbnRfVHlwZXNdLnhtbFBLAQItABQABgAIAAAAIQA4/SH/1gAAAJQBAAAL&#10;AAAAAAAAAAAAAAAAAC8BAABfcmVscy8ucmVsc1BLAQItABQABgAIAAAAIQAHq3rMrwIAAHMFAAAO&#10;AAAAAAAAAAAAAAAAAC4CAABkcnMvZTJvRG9jLnhtbFBLAQItABQABgAIAAAAIQCS6hBX4QAAAAcB&#10;AAAPAAAAAAAAAAAAAAAAAAkFAABkcnMvZG93bnJldi54bWxQSwUGAAAAAAQABADzAAAAFwYAAAAA&#10;" fillcolor="#caeefb" strokecolor="#042433" strokeweight="1pt">
                <v:textbox>
                  <w:txbxContent>
                    <w:p w14:paraId="04491E25" w14:textId="77777777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sz w:val="16"/>
                          <w:szCs w:val="16"/>
                          <w:lang w:val="es-MX"/>
                        </w:rPr>
                        <w:t>Indetectable</w:t>
                      </w:r>
                    </w:p>
                    <w:p w14:paraId="53B61E21" w14:textId="1F98114E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E1186">
        <w:t xml:space="preserve">                                                                                                                      </w:t>
      </w:r>
    </w:p>
    <w:p w14:paraId="44E8A8E8" w14:textId="03209128" w:rsidR="008F073B" w:rsidRDefault="00064F2B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13AE43C" wp14:editId="63AC5AE0">
                <wp:simplePos x="0" y="0"/>
                <wp:positionH relativeFrom="column">
                  <wp:posOffset>1043940</wp:posOffset>
                </wp:positionH>
                <wp:positionV relativeFrom="paragraph">
                  <wp:posOffset>151765</wp:posOffset>
                </wp:positionV>
                <wp:extent cx="0" cy="171450"/>
                <wp:effectExtent l="76200" t="0" r="57150" b="57150"/>
                <wp:wrapNone/>
                <wp:docPr id="1763288982" name="Conector recto de flecha 1763288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A0C785" id="Conector recto de flecha 1763288982" o:spid="_x0000_s1026" type="#_x0000_t32" style="position:absolute;margin-left:82.2pt;margin-top:11.95pt;width:0;height:13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Ka3QEAABEEAAAOAAAAZHJzL2Uyb0RvYy54bWysU9uOEzEMfUfiH6K80+kU2C1Vp/vQBV4Q&#10;VFw+IJtxOpFyk2N6+XucTDu7AoQE4sW5+djHx8767uSdOABmG0Mn29lcCgg69jbsO/nt67sXSyky&#10;qdArFwN08gxZ3m2eP1sf0woWcYiuBxQcJOTVMXVyIEqrpsl6AK/yLCYI/GgiekV8xH3TozpydO+a&#10;xXx+0xwj9gmjhpz59n58lJsa3xjQ9MmYDCRcJ5kbVYvVPhTbbNZqtUeVBqsvNNQ/sPDKBk46hbpX&#10;pMR3tL+E8lZjzNHQTEffRGOshloDV9POf6rmy6AS1FpYnJwmmfL/C6s/HnYobM+9u715uVgu3ywX&#10;UgTluVdb7pimiALLInoQxoEelHjiyvodU15xmG3Y4eWU0w6LGCeDvqxcpjhVzc+T5nAiocdLzbft&#10;bfvqdW1H84hLmOk9RC/KppOZUNn9QMxrJNZWydXhQybOzMAroCR1oVhS1r0NvaBz4ooIrQp7B6Xt&#10;7F5cmkJ/JFx3dHYwwj+DYWGY4pimjiRsHYqD4mFSWkOgdorE3gVmrHMTcF75/RF48S9QqOP6N+AJ&#10;UTPHQBPY2xDxd9npdKVsRv+rAmPdRYKH2J9rK6s0PHdVq8sfKYP99Fzhjz958wMAAP//AwBQSwME&#10;FAAGAAgAAAAhAJG2vB/cAAAACQEAAA8AAABkcnMvZG93bnJldi54bWxMj8FOwzAMhu9IvENkJG4s&#10;pYyJlqYTQmJHEIMD3LzGS6o1TtVkbeHpybjA8bc//f5crWfXiZGG0HpWcL3IQBA3XrdsFLy/PV3d&#10;gQgRWWPnmRR8UYB1fX5WYan9xK80bqMRqYRDiQpsjH0pZWgsOQwL3xOn3d4PDmOKg5F6wCmVu07m&#10;WbaSDltOFyz29GipOWyPTsGL+RhdzptW7ovP74151gc7RaUuL+aHexCR5vgHw0k/qUOdnHb+yDqI&#10;LuXVcplQBflNAeIE/A52Cm6zAmRdyf8f1D8AAAD//wMAUEsBAi0AFAAGAAgAAAAhALaDOJL+AAAA&#10;4QEAABMAAAAAAAAAAAAAAAAAAAAAAFtDb250ZW50X1R5cGVzXS54bWxQSwECLQAUAAYACAAAACEA&#10;OP0h/9YAAACUAQAACwAAAAAAAAAAAAAAAAAvAQAAX3JlbHMvLnJlbHNQSwECLQAUAAYACAAAACEA&#10;50SSmt0BAAARBAAADgAAAAAAAAAAAAAAAAAuAgAAZHJzL2Uyb0RvYy54bWxQSwECLQAUAAYACAAA&#10;ACEAkba8H9wAAAAJAQAADwAAAAAAAAAAAAAAAAA3BAAAZHJzL2Rvd25yZXYueG1sUEsFBgAAAAAE&#10;AAQA8wAAAEAFAAAAAA==&#10;" strokecolor="#156082 [3204]" strokeweight=".5pt">
                <v:stroke endarrow="block" joinstyle="miter"/>
              </v:shape>
            </w:pict>
          </mc:Fallback>
        </mc:AlternateContent>
      </w:r>
    </w:p>
    <w:p w14:paraId="39C45C99" w14:textId="797AFBF9" w:rsidR="008329DB" w:rsidRDefault="008F073B" w:rsidP="00511D70">
      <w:pPr>
        <w:tabs>
          <w:tab w:val="left" w:pos="7996"/>
        </w:tabs>
      </w:pPr>
      <w:r w:rsidRPr="00DB1FD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8EECE3B" wp14:editId="628AD1D6">
                <wp:simplePos x="0" y="0"/>
                <wp:positionH relativeFrom="margin">
                  <wp:posOffset>304800</wp:posOffset>
                </wp:positionH>
                <wp:positionV relativeFrom="paragraph">
                  <wp:posOffset>47625</wp:posOffset>
                </wp:positionV>
                <wp:extent cx="1495425" cy="400050"/>
                <wp:effectExtent l="0" t="0" r="28575" b="19050"/>
                <wp:wrapNone/>
                <wp:docPr id="1763288973" name="Rectángulo 1763288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0005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44D80" w14:textId="77777777" w:rsidR="008F073B" w:rsidRPr="007D66D2" w:rsidRDefault="008F073B" w:rsidP="008F073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7D66D2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Caso descartado</w:t>
                            </w:r>
                          </w:p>
                          <w:p w14:paraId="393D4AB9" w14:textId="0416272B" w:rsidR="008F073B" w:rsidRPr="008776AC" w:rsidRDefault="008F073B" w:rsidP="008F073B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CE3B" id="Rectángulo 1763288973" o:spid="_x0000_s1133" style="position:absolute;margin-left:24pt;margin-top:3.75pt;width:117.75pt;height:31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JxsQIAAHMFAAAOAAAAZHJzL2Uyb0RvYy54bWysVEtu2zAQ3RfoHQjuG8mKHX8QOTDiuiiQ&#10;JkGTImuaoiQC/JWkLaW3yVl6sQ5JOXHSoouiG4nz4QznzZs5v+ilQHtmHdeqxKOTHCOmqK64akr8&#10;7X7zYYaR80RVRGjFSvzIHL5Yvn933pkFK3SrRcUsgiDKLTpT4tZ7s8gyR1smiTvRhikw1tpK4kG0&#10;TVZZ0kF0KbIiz8+yTtvKWE2Zc6BdJyNexvh1zai/qWvHPBIlhrf5+LXxuw3fbHlOFo0lpuV0eAb5&#10;h1dIwhUkfQ61Jp6gneW/hZKcWu107U+olpmua05ZrAGqGeVvqrlriWGxFgDHmWeY3P8LS6/3txbx&#10;Cno3PTstZrP59BQjRST06iug9/NJNTuh0ZEVIOuMW8DNO3NrB8nBMdTf11aGP1SG+gjz4zPMrPeI&#10;gnI0nk/GxQQjCrZxnueT2Ifs5baxzn9iWqJwKLGFh0R0yf7KecgIrgeXkMxpwasNFyIKttleCov2&#10;JLR8M/+4nsS7Yie/6CqpgTn50HtQA0OSenZQQ3yXwsRcr+ILhTqooZhCBEQJcLYWxMNRGkDRqQYj&#10;IhoYBuptTPzq9hA25RtNzvJZkZxaUrGDdnjc314Ryl8T16YrMUXisuQeBkpwWeJYzgFaoQI4LI7E&#10;AGLoYupbOPl+2yci5NMQKui2unoEelid5sYZuuGQ+Io4f0ssDApAAMPvb+BTCw246OGEUavtjz/p&#10;gz/wF6wYdTB4gNn3HbEMI/FZAbPno/E4TGoUxpNpAYI9tmyPLWonLzU0egRrxtB4DP5eHI611fIB&#10;dsQqZAUTURRyp+4MwqVPCwG2DGWrVXSD6TTEX6k7Q0PwgF2A/L5/INYMtPRA6Gt9GFKyeMPO5Btu&#10;Kr3aeV3zSN0XXIFbQYDJjiwbtlBYHcdy9HrZlctfAAAA//8DAFBLAwQUAAYACAAAACEAMqR9Md8A&#10;AAAHAQAADwAAAGRycy9kb3ducmV2LnhtbEyPQUvDQBCF74L/YRnBi9hNY6shZlOColIQiq0i3rbZ&#10;MQlmZ8Puton/3vGkt/d4w3vfFKvJ9uKIPnSOFMxnCQik2pmOGgWvu4fLDESImozuHaGCbwywKk9P&#10;Cp0bN9ILHrexEVxCIdcK2hiHXMpQt2h1mLkBibNP562ObH0jjdcjl9tepklyLa3uiBdaPeBdi/XX&#10;9mAVmJ2/r9/W7+nz/PFjM1aLzUX1JJU6P5uqWxARp/h3DL/4jA4lM+3dgUwQvYJFxq9EBTdLEByn&#10;2RWLPftkCbIs5H/+8gcAAP//AwBQSwECLQAUAAYACAAAACEAtoM4kv4AAADhAQAAEwAAAAAAAAAA&#10;AAAAAAAAAAAAW0NvbnRlbnRfVHlwZXNdLnhtbFBLAQItABQABgAIAAAAIQA4/SH/1gAAAJQBAAAL&#10;AAAAAAAAAAAAAAAAAC8BAABfcmVscy8ucmVsc1BLAQItABQABgAIAAAAIQC0eaJxsQIAAHMFAAAO&#10;AAAAAAAAAAAAAAAAAC4CAABkcnMvZTJvRG9jLnhtbFBLAQItABQABgAIAAAAIQAypH0x3wAAAAcB&#10;AAAPAAAAAAAAAAAAAAAAAAsFAABkcnMvZG93bnJldi54bWxQSwUGAAAAAAQABADzAAAAFwYAAAAA&#10;" fillcolor="#caeefb" strokecolor="#042433" strokeweight="1pt">
                <v:textbox>
                  <w:txbxContent>
                    <w:p w14:paraId="27B44D80" w14:textId="77777777" w:rsidR="008F073B" w:rsidRPr="007D66D2" w:rsidRDefault="008F073B" w:rsidP="008F073B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7D66D2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>Caso descartado</w:t>
                      </w:r>
                    </w:p>
                    <w:p w14:paraId="393D4AB9" w14:textId="0416272B" w:rsidR="008F073B" w:rsidRPr="008776AC" w:rsidRDefault="008F073B" w:rsidP="008F073B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D213A8A" w14:textId="7E216774" w:rsidR="008329DB" w:rsidRDefault="009E1186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F40BB04" wp14:editId="548465E2">
                <wp:simplePos x="0" y="0"/>
                <wp:positionH relativeFrom="margin">
                  <wp:posOffset>3103702</wp:posOffset>
                </wp:positionH>
                <wp:positionV relativeFrom="paragraph">
                  <wp:posOffset>6070</wp:posOffset>
                </wp:positionV>
                <wp:extent cx="3354629" cy="523875"/>
                <wp:effectExtent l="0" t="0" r="17780" b="28575"/>
                <wp:wrapNone/>
                <wp:docPr id="129877928" name="Rectángulo 129877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629" cy="5238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400EE" w14:textId="5DF1FD03" w:rsidR="00A1640E" w:rsidRPr="009E1186" w:rsidRDefault="009E1186" w:rsidP="009E1186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E1186">
                              <w:rPr>
                                <w:b/>
                                <w:sz w:val="14"/>
                                <w:szCs w:val="14"/>
                              </w:rPr>
                              <w:t>*Menor de 18 meses con Bajo Riesgo TMI VIH: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9E1186">
                              <w:rPr>
                                <w:sz w:val="14"/>
                                <w:szCs w:val="14"/>
                              </w:rPr>
                              <w:t>Madre</w:t>
                            </w:r>
                            <w:r w:rsidR="00A1640E"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que </w:t>
                            </w:r>
                            <w:proofErr w:type="gramStart"/>
                            <w:r w:rsidR="00A1640E"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>recibió  TAR</w:t>
                            </w:r>
                            <w:proofErr w:type="gramEnd"/>
                            <w:r w:rsidR="00A1640E"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durante la gestación y cuya Carga Viral sea </w:t>
                            </w:r>
                            <w:r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>No</w:t>
                            </w:r>
                            <w:r w:rsidR="00A1640E"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Detectable cerca al parto </w:t>
                            </w:r>
                            <w:r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>(2</w:t>
                            </w:r>
                            <w:r w:rsidR="00A1640E"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a 4 semanas antes del </w:t>
                            </w:r>
                            <w:r w:rsidRPr="009E1186">
                              <w:rPr>
                                <w:sz w:val="14"/>
                                <w:szCs w:val="14"/>
                                <w:lang w:val="es-MX"/>
                              </w:rPr>
                              <w:t>parto)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BB04" id="Rectángulo 129877928" o:spid="_x0000_s1134" style="position:absolute;margin-left:244.4pt;margin-top:.5pt;width:264.15pt;height:41.2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5bQrwIAAHEFAAAOAAAAZHJzL2Uyb0RvYy54bWysVElu2zAU3RfoHQjuG8mKHQ+IHBhxXRRI&#10;k6BJkTVNURIBTiVpS+ltcpZerJ+kHCdp0UXRjfQn/uH94fyilwLtmXVcqxKPTnKMmKK64qop8bf7&#10;zYcZRs4TVRGhFSvxI3P4Yvn+3XlnFqzQrRYVswicKLfoTIlb780iyxxtmSTuRBumQFlrK4kH1jZZ&#10;ZUkH3qXIijw/yzptK2M1Zc6BdJ2UeBn91zWj/qauHfNIlBhy8/Fr43cbvtnynCwaS0zL6ZAG+Ycs&#10;JOEKgj67WhNP0M7y31xJTq12uvYnVMtM1zWnLNYA1YzyN9XctcSwWAuA48wzTO7/uaXX+1uLeAW9&#10;K+az6XReQMMUkdCqrwDezyfV7IRGRyUA1hm3gHd35tYOnAMyVN/XVoY/1IX6CPLjM8is94iC8PR0&#10;Mj4r5hhR0E2K09l0ErqQHV8b6/wnpiUKRIkt5BGxJfsr55PpwSQEc1rwasOFiIxttpfCoj0JDd/M&#10;P64n8a3YyS+6SmKYm3zoPIhhPpJ4dhBDKi65iWm98i8U6gJWU/CAKIGJrQXxQEoDGDrVYEREA6tA&#10;vY2BX70e3KZ4o8lZPiuSUUsqdpAOyf0ti1D+mrg2PYkh0iRL7mGdBJcljuXEMsGTUAEcFhdiADF0&#10;MfUtUL7f9mkM8llwFWRbXT3CcFidtsYZuuEQ+Io4f0ssrAlAAKvvb+BTCw246IHCqNX2x5/kwR6m&#10;F7QYdbB2gNn3HbEMI/FZwVzPR+Nx2NPIjCfTAhj7UrN9qVE7eamh0SM4MoZGMth7cSBrq+UDXIhV&#10;iAoqoijETt0ZmEufzgHcGMpWq2gGu2mIv1J3hgbnAbsA+X3/QKwZxtLDQF/rw4qSxZvpTLbhpdKr&#10;ndc1j6N7xBVmKzCw13HKhhsUDsdLPlodL+XyFwAAAP//AwBQSwMEFAAGAAgAAAAhAJA5sBHgAAAA&#10;CQEAAA8AAABkcnMvZG93bnJldi54bWxMj0FLw0AQhe+C/2EZwYvYTWrVELMpQVEpCMVWEW/b7JgE&#10;s7Nhd9vEf+/0pMfhG977XrGcbC8O6EPnSEE6S0Ag1c501Ch42z5eZiBC1GR07wgV/GCAZXl6Uujc&#10;uJFe8bCJjeAQCrlW0MY45FKGukWrw8wNSMy+nLc68ukbabweOdz2cp4kN9Lqjrih1QPet1h/b/ZW&#10;gdn6h/p99TF/SZ8+12O1WF9Uz1Kp87OpugMRcYp/z3DUZ3Uo2Wnn9mSC6BUssozVIwOedORJepuC&#10;2CnIrq5BloX8v6D8BQAA//8DAFBLAQItABQABgAIAAAAIQC2gziS/gAAAOEBAAATAAAAAAAAAAAA&#10;AAAAAAAAAABbQ29udGVudF9UeXBlc10ueG1sUEsBAi0AFAAGAAgAAAAhADj9If/WAAAAlAEAAAsA&#10;AAAAAAAAAAAAAAAALwEAAF9yZWxzLy5yZWxzUEsBAi0AFAAGAAgAAAAhAHyPltCvAgAAcQUAAA4A&#10;AAAAAAAAAAAAAAAALgIAAGRycy9lMm9Eb2MueG1sUEsBAi0AFAAGAAgAAAAhAJA5sBHgAAAACQEA&#10;AA8AAAAAAAAAAAAAAAAACQUAAGRycy9kb3ducmV2LnhtbFBLBQYAAAAABAAEAPMAAAAWBgAAAAA=&#10;" fillcolor="#caeefb" strokecolor="#042433" strokeweight="1pt">
                <v:textbox>
                  <w:txbxContent>
                    <w:p w14:paraId="4AA400EE" w14:textId="5DF1FD03" w:rsidR="00A1640E" w:rsidRPr="009E1186" w:rsidRDefault="009E1186" w:rsidP="009E1186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9E1186">
                        <w:rPr>
                          <w:b/>
                          <w:sz w:val="14"/>
                          <w:szCs w:val="14"/>
                        </w:rPr>
                        <w:t>*Menor de 18 meses con Bajo Riesgo TMI VIH: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9E1186">
                        <w:rPr>
                          <w:sz w:val="14"/>
                          <w:szCs w:val="14"/>
                        </w:rPr>
                        <w:t>Madre</w:t>
                      </w:r>
                      <w:r w:rsidR="00A1640E" w:rsidRPr="009E1186">
                        <w:rPr>
                          <w:sz w:val="14"/>
                          <w:szCs w:val="14"/>
                          <w:lang w:val="es-MX"/>
                        </w:rPr>
                        <w:t xml:space="preserve"> que </w:t>
                      </w:r>
                      <w:proofErr w:type="gramStart"/>
                      <w:r w:rsidR="00A1640E" w:rsidRPr="009E1186">
                        <w:rPr>
                          <w:sz w:val="14"/>
                          <w:szCs w:val="14"/>
                          <w:lang w:val="es-MX"/>
                        </w:rPr>
                        <w:t>recibió  TAR</w:t>
                      </w:r>
                      <w:proofErr w:type="gramEnd"/>
                      <w:r w:rsidR="00A1640E" w:rsidRPr="009E1186">
                        <w:rPr>
                          <w:sz w:val="14"/>
                          <w:szCs w:val="14"/>
                          <w:lang w:val="es-MX"/>
                        </w:rPr>
                        <w:t xml:space="preserve"> durante la gestación y cuya Carga Viral sea </w:t>
                      </w:r>
                      <w:r w:rsidRPr="009E1186">
                        <w:rPr>
                          <w:sz w:val="14"/>
                          <w:szCs w:val="14"/>
                          <w:lang w:val="es-MX"/>
                        </w:rPr>
                        <w:t>No</w:t>
                      </w:r>
                      <w:r w:rsidR="00A1640E" w:rsidRPr="009E1186">
                        <w:rPr>
                          <w:sz w:val="14"/>
                          <w:szCs w:val="14"/>
                          <w:lang w:val="es-MX"/>
                        </w:rPr>
                        <w:t xml:space="preserve"> Detectable cerca al parto </w:t>
                      </w:r>
                      <w:r w:rsidRPr="009E1186">
                        <w:rPr>
                          <w:sz w:val="14"/>
                          <w:szCs w:val="14"/>
                          <w:lang w:val="es-MX"/>
                        </w:rPr>
                        <w:t>(2</w:t>
                      </w:r>
                      <w:r w:rsidR="00A1640E" w:rsidRPr="009E1186">
                        <w:rPr>
                          <w:sz w:val="14"/>
                          <w:szCs w:val="14"/>
                          <w:lang w:val="es-MX"/>
                        </w:rPr>
                        <w:t xml:space="preserve"> a 4 semanas antes del </w:t>
                      </w:r>
                      <w:r w:rsidRPr="009E1186">
                        <w:rPr>
                          <w:sz w:val="14"/>
                          <w:szCs w:val="14"/>
                          <w:lang w:val="es-MX"/>
                        </w:rPr>
                        <w:t>parto)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CF9B9F" w14:textId="77777777" w:rsidR="008329DB" w:rsidRDefault="008329DB" w:rsidP="00511D70">
      <w:pPr>
        <w:tabs>
          <w:tab w:val="left" w:pos="7996"/>
        </w:tabs>
      </w:pPr>
    </w:p>
    <w:p w14:paraId="23555FF9" w14:textId="77777777" w:rsidR="008329DB" w:rsidRDefault="008329DB" w:rsidP="00511D70">
      <w:pPr>
        <w:tabs>
          <w:tab w:val="left" w:pos="7996"/>
        </w:tabs>
      </w:pPr>
    </w:p>
    <w:p w14:paraId="214DED68" w14:textId="77777777" w:rsidR="007340E1" w:rsidRPr="00D67206" w:rsidRDefault="007340E1" w:rsidP="007340E1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</w:pPr>
      <w:r w:rsidRPr="00D67206"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  <w:t>ALGORITMO DIAGNÓSTICO EN MENORES DE 18 MESES CON SOSPECHA O CUADRO CLÍNICO SUGESTIVO DE INFECCIÓN POR VIH, SIN CONOCIMIENTO DEL ESTADO SEROLÓGICO DE LA MADRE</w:t>
      </w:r>
    </w:p>
    <w:p w14:paraId="1D4FA9ED" w14:textId="57EAC72F" w:rsidR="008329DB" w:rsidRPr="00D67206" w:rsidRDefault="006067D9" w:rsidP="00D67206">
      <w:pPr>
        <w:jc w:val="center"/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D331EEC" wp14:editId="1D0F6933">
                <wp:simplePos x="0" y="0"/>
                <wp:positionH relativeFrom="margin">
                  <wp:align>left</wp:align>
                </wp:positionH>
                <wp:positionV relativeFrom="paragraph">
                  <wp:posOffset>197892</wp:posOffset>
                </wp:positionV>
                <wp:extent cx="5957248" cy="627797"/>
                <wp:effectExtent l="0" t="0" r="24765" b="20320"/>
                <wp:wrapNone/>
                <wp:docPr id="1433769209" name="Rectángulo 1433769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248" cy="627797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2A7DDC" w14:textId="00E02194" w:rsidR="00B25348" w:rsidRPr="009E1186" w:rsidRDefault="00B25348" w:rsidP="00B2534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25348">
                              <w:rPr>
                                <w:sz w:val="14"/>
                                <w:szCs w:val="14"/>
                              </w:rPr>
                              <w:t>Paciente con sospecha o cuadro clínico sugestivo de infección por VIH &lt; 18 meses, sin conocimiento del estado serológico de la madre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31EEC" id="Rectángulo 1433769209" o:spid="_x0000_s1135" style="position:absolute;left:0;text-align:left;margin-left:0;margin-top:15.6pt;width:469.05pt;height:49.45pt;z-index:252100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1UsQIAAHMFAAAOAAAAZHJzL2Uyb0RvYy54bWysVNlOGzEUfa/Uf7D8XiYJWUhEgiLSVJUo&#10;oELFs+PxZEbyVttZ6N/wLf2xHtsTCLTqQ9WXGd/Fdzn3XJ9f7JUkW+F8Y/SUdk86lAjNTdno9ZR+&#10;u19+OKPEB6ZLJo0WU/ooPL2YvX93vrMT0TO1kaVwBEG0n+zslNYh2ElReF4LxfyJsULDWBmnWIDo&#10;1kXp2A7RlSx6nc6w2BlXWme48B7aRTbSWYpfVYKHm6ryIhA5pagtpK9L31X8FrNzNlk7ZuuGt2Ww&#10;f6hCsUYj6XOoBQuMbFzzWyjVcGe8qcIJN6owVdVwkXpAN93Om27uamZF6gXgePsMk/9/Yfn19taR&#10;psTs+qeno+G41xlTopnCrL4CvZ9Per2RhhxZAdnO+glu3tlb10oex9j/vnIq/tEZ2SeYH59hFvtA&#10;OJSD8WDU64MYHLZhbzQaj+Icipfb1vnwSRhF4mFKHQpJ6LLtlQ/Z9eASk3kjm3LZSJkEt15dSke2&#10;LI58Of64GKS7cqO+mDKrwZxOO3uowZCsPjuoUYrPYVJZr+JLTXZAqzdCBMIZOFtJFnBUFih6vaaE&#10;yTWWgQeXEr+63YbN+bqDYeesl51qVoqDti3ub1XE9hfM1/lKSpG5rJqAhZKNmtLUTmoTkaSO4Ii0&#10;Ei2IcYp5bvEU9qt9JgIY0E51ZcpH0MOZvDfe8mWDxFfMh1vmsCiAAMsfbvCppAEupj1RUhv340/6&#10;6A/+wkrJDosHzL5vmBOUyM8azB53+/24qUnogykQ3LFldWzRG3VpMOgunhnL0zH6B3k4Vs6oB7wR&#10;85gVJqY5cufptMJlyA8CXhku5vPkhu20LFzpO8tj8IhdhPx+/8CcbWkZQOhrc1hSNnnDzuwbb2oz&#10;3wRTNYm6EeuMK7gVBWx2Yln7CsWn41hOXi9v5ewXAAAA//8DAFBLAwQUAAYACAAAACEA2RYUod8A&#10;AAAHAQAADwAAAGRycy9kb3ducmV2LnhtbEyPT0vEMBTE74LfITzBi7jpH5G1Nl2KoiIsLO4q4i3b&#10;PNti81KS7LZ+e58nPQ4zzPymXM12EEf0oXekIF0kIJAaZ3pqFbzuHi6XIELUZPTgCBV8Y4BVdXpS&#10;6sK4iV7wuI2t4BIKhVbQxTgWUoamQ6vDwo1I7H06b3Vk6VtpvJ643A4yS5JraXVPvNDpEe86bL62&#10;B6vA7Px98/b8nq3Tx4/NVF9tLuonqdT52Vzfgog4x78w/OIzOlTMtHcHMkEMCvhIVJCnGQh2b/Jl&#10;CmLPsTxJQVal/M9f/QAAAP//AwBQSwECLQAUAAYACAAAACEAtoM4kv4AAADhAQAAEwAAAAAAAAAA&#10;AAAAAAAAAAAAW0NvbnRlbnRfVHlwZXNdLnhtbFBLAQItABQABgAIAAAAIQA4/SH/1gAAAJQBAAAL&#10;AAAAAAAAAAAAAAAAAC8BAABfcmVscy8ucmVsc1BLAQItABQABgAIAAAAIQD8uH1UsQIAAHMFAAAO&#10;AAAAAAAAAAAAAAAAAC4CAABkcnMvZTJvRG9jLnhtbFBLAQItABQABgAIAAAAIQDZFhSh3wAAAAcB&#10;AAAPAAAAAAAAAAAAAAAAAAsFAABkcnMvZG93bnJldi54bWxQSwUGAAAAAAQABADzAAAAFwYAAAAA&#10;" fillcolor="#caeefb" strokecolor="#042433" strokeweight="1pt">
                <v:textbox>
                  <w:txbxContent>
                    <w:p w14:paraId="192A7DDC" w14:textId="00E02194" w:rsidR="00B25348" w:rsidRPr="009E1186" w:rsidRDefault="00B25348" w:rsidP="00B25348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B25348">
                        <w:rPr>
                          <w:sz w:val="14"/>
                          <w:szCs w:val="14"/>
                        </w:rPr>
                        <w:t>Paciente con sospecha o cuadro clínico sugestivo de infección por VIH &lt; 18 meses, sin conocimiento del estado serológico de la madre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7340E1" w:rsidRPr="00D67206"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  <w:t>E</w:t>
      </w:r>
      <w:r w:rsidR="00D67206"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  <w:t xml:space="preserve">STRATEGIA </w:t>
      </w:r>
      <w:r w:rsidR="007340E1" w:rsidRPr="00D67206"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  <w:t xml:space="preserve"> ETMI</w:t>
      </w:r>
      <w:proofErr w:type="gramEnd"/>
      <w:r w:rsidR="007340E1" w:rsidRPr="00D67206">
        <w:rPr>
          <w:rFonts w:eastAsiaTheme="majorEastAsia" w:cstheme="majorBidi"/>
          <w:b/>
          <w:bCs/>
          <w:i/>
          <w:iCs/>
          <w:color w:val="153D63" w:themeColor="text2" w:themeTint="E6"/>
          <w:w w:val="85"/>
          <w:sz w:val="16"/>
          <w:szCs w:val="16"/>
        </w:rPr>
        <w:t xml:space="preserve"> PLUS</w:t>
      </w:r>
    </w:p>
    <w:p w14:paraId="1436B41B" w14:textId="77777777" w:rsidR="008329DB" w:rsidRDefault="008329DB" w:rsidP="00511D70">
      <w:pPr>
        <w:tabs>
          <w:tab w:val="left" w:pos="7996"/>
        </w:tabs>
      </w:pPr>
    </w:p>
    <w:p w14:paraId="11A81C78" w14:textId="77777777" w:rsidR="008329DB" w:rsidRDefault="008329DB" w:rsidP="00511D70">
      <w:pPr>
        <w:tabs>
          <w:tab w:val="left" w:pos="7996"/>
        </w:tabs>
      </w:pPr>
    </w:p>
    <w:p w14:paraId="7958E4F5" w14:textId="639D52A1" w:rsidR="008329DB" w:rsidRDefault="00D67206" w:rsidP="00511D70">
      <w:pPr>
        <w:tabs>
          <w:tab w:val="left" w:pos="79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577E91E" wp14:editId="7AF30D09">
                <wp:simplePos x="0" y="0"/>
                <wp:positionH relativeFrom="column">
                  <wp:posOffset>3014193</wp:posOffset>
                </wp:positionH>
                <wp:positionV relativeFrom="paragraph">
                  <wp:posOffset>5469</wp:posOffset>
                </wp:positionV>
                <wp:extent cx="13648" cy="504967"/>
                <wp:effectExtent l="38100" t="0" r="62865" b="47625"/>
                <wp:wrapNone/>
                <wp:docPr id="1728310724" name="Conector recto de flech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5049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ED7320C" id="Conector recto de flecha 216" o:spid="_x0000_s1026" type="#_x0000_t32" style="position:absolute;margin-left:237.35pt;margin-top:.45pt;width:1.05pt;height:39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PfugEAAM4DAAAOAAAAZHJzL2Uyb0RvYy54bWysU9uO0zAQfUfiHyy/0yTLUiBqug9d4AXB&#10;issHeJ1xYsk3jYcm/Xtsp00RICEQLxPbM2cuZ052d7M17AgYtXcdbzY1Z+Ck77UbOv71y9tnrziL&#10;JFwvjHfQ8RNEfrd/+mQ3hRZu/OhND8hSEhfbKXR8JAptVUU5ghVx4wO45FQeraB0xaHqUUwpuzXV&#10;TV1vq8ljH9BLiDG93i9Ovi/5lQJJH5WKQMx0PPVGxWKxj9lW+51oBxRh1PLchviHLqzQLhVdU90L&#10;Euwb6l9SWS3RR69oI72tvFJaQpkhTdPUP03zeRQByiyJnBhWmuL/Sys/HA/uARMNU4htDA+Yp5gV&#10;2vxN/bG5kHVayYKZmEyPzfPtbVquTJ4X9e3r7cvMZXXFBoz0Drxl+dDxSCj0MNLBO5e24rEpfInj&#10;+0gL8ALIhY3LloQ2b1zP6BSSdAi1cIOBc50cUl2bLic6GVjgn0Ax3ec2S5miJzgYZEeRlCCkBEfN&#10;milFZ5jSxqzA+s/Ac3yGQtHa34BXRKnsHa1gq53H31Wn+dKyWuIvDCxzZwoefX8q6yzUJNGUnZwF&#10;nlX5473Ar7/h/jsAAAD//wMAUEsDBBQABgAIAAAAIQApxlnk3AAAAAcBAAAPAAAAZHJzL2Rvd25y&#10;ZXYueG1sTI/BTsMwEETvSPyDtUjcqEMVNW3IpkJI9Aii5QA3N3btqPE6it0k8PUsJziOZjTzptrO&#10;vhOjGWIbCOF+kYEw1ATdkkV4PzzfrUHEpEirLpBB+DIRtvX1VaVKHSZ6M+M+WcElFEuF4FLqSylj&#10;44xXcRF6Q+ydwuBVYjlYqQc1cbnv5DLLVtKrlnjBqd48OdOc9xeP8Go/Rr+kXStPm8/vnX3RZzcl&#10;xNub+fEBRDJz+gvDLz6jQ81Mx3AhHUWHkBd5wVGEDQi282LFT44I6ywHWVfyP3/9AwAA//8DAFBL&#10;AQItABQABgAIAAAAIQC2gziS/gAAAOEBAAATAAAAAAAAAAAAAAAAAAAAAABbQ29udGVudF9UeXBl&#10;c10ueG1sUEsBAi0AFAAGAAgAAAAhADj9If/WAAAAlAEAAAsAAAAAAAAAAAAAAAAALwEAAF9yZWxz&#10;Ly5yZWxzUEsBAi0AFAAGAAgAAAAhALzhI9+6AQAAzgMAAA4AAAAAAAAAAAAAAAAALgIAAGRycy9l&#10;Mm9Eb2MueG1sUEsBAi0AFAAGAAgAAAAhACnGWeTcAAAABwEAAA8AAAAAAAAAAAAAAAAAFAQAAGRy&#10;cy9kb3ducmV2LnhtbFBLBQYAAAAABAAEAPMAAAAdBQAAAAA=&#10;" strokecolor="#156082 [3204]" strokeweight=".5pt">
                <v:stroke endarrow="block" joinstyle="miter"/>
              </v:shape>
            </w:pict>
          </mc:Fallback>
        </mc:AlternateContent>
      </w:r>
    </w:p>
    <w:p w14:paraId="62548223" w14:textId="737B91AC" w:rsidR="008329DB" w:rsidRDefault="00D67206" w:rsidP="00511D70">
      <w:pPr>
        <w:tabs>
          <w:tab w:val="left" w:pos="7996"/>
        </w:tabs>
      </w:pPr>
      <w:r>
        <w:rPr>
          <w:b/>
          <w:bCs/>
          <w:noProof/>
          <w:color w:val="153D63" w:themeColor="text2" w:themeTint="E6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D02D46F" wp14:editId="586D1B74">
                <wp:simplePos x="0" y="0"/>
                <wp:positionH relativeFrom="margin">
                  <wp:posOffset>1518134</wp:posOffset>
                </wp:positionH>
                <wp:positionV relativeFrom="paragraph">
                  <wp:posOffset>284480</wp:posOffset>
                </wp:positionV>
                <wp:extent cx="3056890" cy="1410335"/>
                <wp:effectExtent l="19050" t="19050" r="10160" b="37465"/>
                <wp:wrapNone/>
                <wp:docPr id="1151677269" name="Diagrama de flujo: decisió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6890" cy="1410335"/>
                        </a:xfrm>
                        <a:prstGeom prst="flowChartDecision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90E78" w14:textId="4F7EE37C" w:rsidR="00B25348" w:rsidRPr="002E4B24" w:rsidRDefault="00B25348" w:rsidP="00B25348">
                            <w:pPr>
                              <w:pStyle w:val="Ttulo6"/>
                              <w:spacing w:before="82" w:line="247" w:lineRule="auto"/>
                              <w:ind w:right="660"/>
                              <w:jc w:val="center"/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B25348">
                              <w:rPr>
                                <w:b/>
                                <w:bCs/>
                                <w:color w:val="153D63" w:themeColor="text2" w:themeTint="E6"/>
                                <w:w w:val="85"/>
                                <w:sz w:val="16"/>
                                <w:szCs w:val="16"/>
                              </w:rPr>
                              <w:t xml:space="preserve">Prueba rápida de tercera o cuarta generación o inmunoensayo (ELISA o quimioluminiscencia)  </w:t>
                            </w:r>
                          </w:p>
                          <w:p w14:paraId="6FDCBC9A" w14:textId="77777777" w:rsidR="00B25348" w:rsidRDefault="00B25348" w:rsidP="00B253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D46F" id="_x0000_s1136" type="#_x0000_t110" style="position:absolute;margin-left:119.55pt;margin-top:22.4pt;width:240.7pt;height:111.0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qYyQIAAOcFAAAOAAAAZHJzL2Uyb0RvYy54bWysVNtu2zAMfR+wfxD0vvrSXNqgThEk6DCg&#10;a4u1Q58VWao16DZJSZz91j5hPzZKdtys6/Yw7MUmKfJQPCJ5cdkqibbMeWF0hYuTHCOmqamFfqrw&#10;54erd2cY+UB0TaTRrMJ75vHl/O2bi52dsdI0RtbMIQDRfrazFW5CsLMs87RhivgTY5mGQ26cIgFU&#10;95TVjuwAXcmszPNJtjOuts5Q5j1YV90hnid8zhkNt5x7FpCsMNwtpK9L33X8ZvMLMntyxDaC9tcg&#10;/3ALRYSGpAPUigSCNk78BqUEdcYbHk6oUZnhXFCWaoBqivxFNfcNsSzVAuR4O9Dk/x8svdneOSRq&#10;eLtiXEym03JyjpEmCt5qJQgwowiqGeJy88XMQKLCix/fNSrzcSRvZ/0MMO7tnes1D2JkouVOxT/U&#10;iNpE+H4gnLUBUTCe5uPJ2Tm8C4WzYlTkp6cJNXsOt86H98woFIUKc2l2y4a4sEo3MR3rZHvtA+SH&#10;uIN/TO2NFPWVkDIpsaXYUjq0JdAMoS3Tg8mN+mjqzlaO87xvCTBD43Tm6cEM8KkxI0pKdpQgi0x0&#10;tScp7CWLaaX+xDgQDNV2CQeEDpxQynQo0l18Q4DqdL3ijzkTYETmUNiA3QP8WuMBu2Om94+hLE3G&#10;EJx32f8WPESkzEaHIVgJbdxrABKq6jN3/kDZETVRDO267Zsv8R5ta1PvoSWd6WbVW3ol4OmviQ93&#10;xMFwQrvAwgm38IndUGHTSxg1xn17zR79YWbgFKMdDHuF/dcNcQwj+UHDNJ0Xo1HcDkkZjaclKO74&#10;ZH18ojdqaaCFClhtliYx+gd5ELkz6hH20iJmhSOiKeSuMA3uoCxDt4Rgs1G2WCQ32AiWhGt9b2kE&#10;j0zHbn5oH4mzff8HGJ0bc1gMZPai8zvfGKnNYhMMF2ksnnnt3wC2SWrgfvPFdXWsJ6/n/Tz/CQAA&#10;//8DAFBLAwQUAAYACAAAACEA+1mgo+AAAAAKAQAADwAAAGRycy9kb3ducmV2LnhtbEyPQU+DQBCF&#10;7yb+h82YeDF2KSIVZGlqjTEeW42Jt4UdgcrOEnZb8N87nvQ4eV/efK9Yz7YXJxx950jBchGBQKqd&#10;6ahR8Pb6dH0HwgdNRveOUME3eliX52eFzo2baIenfWgEl5DPtYI2hCGX0tctWu0XbkDi7NONVgc+&#10;x0aaUU9cbnsZR1Eqre6IP7R6wG2L9df+aBUccIvvq5cr2iS75yqbDg/Tx+Os1OXFvLkHEXAOfzD8&#10;6rM6lOxUuSMZL3oF8U22ZFRBkvAEBlZxdAui4iRNM5BlIf9PKH8AAAD//wMAUEsBAi0AFAAGAAgA&#10;AAAhALaDOJL+AAAA4QEAABMAAAAAAAAAAAAAAAAAAAAAAFtDb250ZW50X1R5cGVzXS54bWxQSwEC&#10;LQAUAAYACAAAACEAOP0h/9YAAACUAQAACwAAAAAAAAAAAAAAAAAvAQAAX3JlbHMvLnJlbHNQSwEC&#10;LQAUAAYACAAAACEAS9C6mMkCAADnBQAADgAAAAAAAAAAAAAAAAAuAgAAZHJzL2Uyb0RvYy54bWxQ&#10;SwECLQAUAAYACAAAACEA+1mgo+AAAAAKAQAADwAAAAAAAAAAAAAAAAAjBQAAZHJzL2Rvd25yZXYu&#10;eG1sUEsFBgAAAAAEAAQA8wAAADAGAAAAAA==&#10;" fillcolor="#a7caec [831]" strokecolor="#030e13 [484]" strokeweight="1pt">
                <v:textbox>
                  <w:txbxContent>
                    <w:p w14:paraId="08E90E78" w14:textId="4F7EE37C" w:rsidR="00B25348" w:rsidRPr="002E4B24" w:rsidRDefault="00B25348" w:rsidP="00B25348">
                      <w:pPr>
                        <w:pStyle w:val="Ttulo6"/>
                        <w:spacing w:before="82" w:line="247" w:lineRule="auto"/>
                        <w:ind w:right="660"/>
                        <w:jc w:val="center"/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</w:pPr>
                      <w:r w:rsidRPr="00B25348">
                        <w:rPr>
                          <w:b/>
                          <w:bCs/>
                          <w:color w:val="153D63" w:themeColor="text2" w:themeTint="E6"/>
                          <w:w w:val="85"/>
                          <w:sz w:val="16"/>
                          <w:szCs w:val="16"/>
                        </w:rPr>
                        <w:t xml:space="preserve">Prueba rápida de tercera o cuarta generación o inmunoensayo (ELISA o quimioluminiscencia)  </w:t>
                      </w:r>
                    </w:p>
                    <w:p w14:paraId="6FDCBC9A" w14:textId="77777777" w:rsidR="00B25348" w:rsidRDefault="00B25348" w:rsidP="00B2534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171B9" w14:textId="0B631725" w:rsidR="008329DB" w:rsidRDefault="008329DB" w:rsidP="00511D70">
      <w:pPr>
        <w:tabs>
          <w:tab w:val="left" w:pos="7996"/>
        </w:tabs>
      </w:pPr>
    </w:p>
    <w:p w14:paraId="3B44AD75" w14:textId="57F026E6" w:rsidR="008329DB" w:rsidRDefault="008329DB" w:rsidP="00511D70">
      <w:pPr>
        <w:tabs>
          <w:tab w:val="left" w:pos="7996"/>
        </w:tabs>
      </w:pPr>
    </w:p>
    <w:p w14:paraId="54BF46E2" w14:textId="33113486" w:rsidR="008329DB" w:rsidRDefault="00D67206" w:rsidP="00511D70">
      <w:pPr>
        <w:tabs>
          <w:tab w:val="left" w:pos="79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1B4F2F5" wp14:editId="269C1CD1">
                <wp:simplePos x="0" y="0"/>
                <wp:positionH relativeFrom="margin">
                  <wp:posOffset>4563214</wp:posOffset>
                </wp:positionH>
                <wp:positionV relativeFrom="paragraph">
                  <wp:posOffset>139170</wp:posOffset>
                </wp:positionV>
                <wp:extent cx="655093" cy="689212"/>
                <wp:effectExtent l="0" t="0" r="69215" b="53975"/>
                <wp:wrapNone/>
                <wp:docPr id="1134737254" name="Conector: angula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93" cy="689212"/>
                        </a:xfrm>
                        <a:prstGeom prst="bentConnector3">
                          <a:avLst>
                            <a:gd name="adj1" fmla="val 9997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E92AEC9" id="Conector: angular 214" o:spid="_x0000_s1026" type="#_x0000_t34" style="position:absolute;margin-left:359.3pt;margin-top:10.95pt;width:51.6pt;height:54.25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pe0wEAAPgDAAAOAAAAZHJzL2Uyb0RvYy54bWysU02P0zAQvSPxHyzfaZJWWzZR0z10gQuC&#10;FQs/wHXGjZG/ZJsm+feM3TRFgIRAXCaxPe/Nm+fx7mHUipzBB2lNS6tVSQkYbjtpTi398vntq3tK&#10;QmSmY8oaaOkEgT7sX77YDa6Bte2t6sATJDGhGVxL+xhdUxSB96BZWFkHBg+F9ZpFXPpT0Xk2ILtW&#10;xbost8Vgfee85RAC7j5eDuk+8wsBPH4UIkAkqqWoLeboczymWOx3rDl55nrJZxnsH1RoJg0WXage&#10;WWTkm5e/UGnJvQ1WxBW3urBCSA65B+ymKn/q5rlnDnIvaE5wi03h/9HyD+eDefJow+BCE9yTT12M&#10;wuv0RX1kzGZNi1kwRsJxc3t3V9YbSjgebe/rdbVOZhY3sPMhvgOrSfpp6RFMPFhj8Eqs32Sz2Pl9&#10;iNm1jhimcTxY97WiRGiFl3BmitR1/Xoz887ZWOHKnKDKpBiZVG9MR+LkkCV6ycxJwQxMKcWtvfwX&#10;JwUX+CcQRHbYUJU15cmDg/IE66MgzlF3tTBhdoIJqdQCLP8MnPMTFPJU/g14QeTK1sQFrKWx/nfV&#10;43iVLC75VwcufScLjrab8sVna3C88uXNTyHN74/rDL892P13AAAA//8DAFBLAwQUAAYACAAAACEA&#10;+0wyKt0AAAAKAQAADwAAAGRycy9kb3ducmV2LnhtbEyPy07DMBBF90j8gzVI7KjjUKUhxKlQpe6h&#10;LYilE5s4Ih6H2Hnw9wwrWI7m6Nx7y/3qejabMXQeJYhNAsxg43WHrYTL+XiXAwtRoVa9RyPh2wTY&#10;V9dXpSq0X/DFzKfYMpJgKJQEG+NQcB4aa5wKGz8YpN+HH52KdI4t16NaSO56niZJxp3qkBKsGszB&#10;mubzNDkJu277vLy9u8x+HaZlJ+rX+Zwfpby9WZ8egUWzxj8YfutTdaioU+0n1IH15BB5RqiEVDwA&#10;IyBPBW2pibxPtsCrkv+fUP0AAAD//wMAUEsBAi0AFAAGAAgAAAAhALaDOJL+AAAA4QEAABMAAAAA&#10;AAAAAAAAAAAAAAAAAFtDb250ZW50X1R5cGVzXS54bWxQSwECLQAUAAYACAAAACEAOP0h/9YAAACU&#10;AQAACwAAAAAAAAAAAAAAAAAvAQAAX3JlbHMvLnJlbHNQSwECLQAUAAYACAAAACEAQJ/aXtMBAAD4&#10;AwAADgAAAAAAAAAAAAAAAAAuAgAAZHJzL2Uyb0RvYy54bWxQSwECLQAUAAYACAAAACEA+0wyKt0A&#10;AAAKAQAADwAAAAAAAAAAAAAAAAAtBAAAZHJzL2Rvd25yZXYueG1sUEsFBgAAAAAEAAQA8wAAADcF&#10;AAAAAA==&#10;" adj="21594" strokecolor="#156082 [3204]" strokeweight=".5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B7BAF48" wp14:editId="51DB0E43">
                <wp:simplePos x="0" y="0"/>
                <wp:positionH relativeFrom="column">
                  <wp:posOffset>749461</wp:posOffset>
                </wp:positionH>
                <wp:positionV relativeFrom="paragraph">
                  <wp:posOffset>132336</wp:posOffset>
                </wp:positionV>
                <wp:extent cx="810905" cy="688965"/>
                <wp:effectExtent l="76200" t="0" r="27305" b="54610"/>
                <wp:wrapNone/>
                <wp:docPr id="903936973" name="Conector: angula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905" cy="688965"/>
                        </a:xfrm>
                        <a:prstGeom prst="bentConnector3">
                          <a:avLst>
                            <a:gd name="adj1" fmla="val 99996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59E017B" id="Conector: angular 213" o:spid="_x0000_s1026" type="#_x0000_t34" style="position:absolute;margin-left:59pt;margin-top:10.4pt;width:63.85pt;height:54.2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2w2wEAAAIEAAAOAAAAZHJzL2Uyb0RvYy54bWysU9uO2yAQfa/Uf0C8N7a32iix4uxDtpeH&#10;ql318gEEhpiKm4DGzt93wI63aqtKu6ofRgbmnJlzGHZ3o9HkDCEqZzvarGpKwHInlD119NvXt682&#10;lMTErGDaWejoBSK92798sRt8Czeud1pAIEhiYzv4jvYp+baqIu/BsLhyHiweShcMS7gMp0oENiC7&#10;0dVNXa+rwQXhg+MQI+7eT4d0X/ilBJ4+SRkhEd1R7C2VGEo85ljtd6w9BeZ7xec22DO6MExZLLpQ&#10;3bPEyI+g/qAyigcXnUwr7kzlpFQcigZU09S/qfnSMw9FC5oT/WJT/H+0/OP5YB8C2jD42Eb/ELKK&#10;UQZDpFb+Pd5p0YWdkrHYdllsgzERjpubpt7Wt5RwPFpvNtv1bba1mmgynQ8xvQNnSP7p6BFsOjhr&#10;8XJceF3o2flDTMU/QSwzOChMfG8okUbjdZyZJlv81jPvnI0VrswZqm2OiSn9xgqSLh5ZUlDMnjTM&#10;wJxSPQotf+miYYJ/BkmUQEGT5DKDcNCBYH1siHPsu1mYMDvDpNJ6AdZFzD+Bc36GQpnPp4AXRKns&#10;bFrARlkX/lY9jdeW5ZR/dWDSnS04OnEpI1CswUErlzc/ijzJv64L/PHp7n8CAAD//wMAUEsDBBQA&#10;BgAIAAAAIQAXhs374gAAAAoBAAAPAAAAZHJzL2Rvd25yZXYueG1sTI/NTsMwEITvSLyDtUhcEHUa&#10;/kqIU0ERHIqEaAAhbm68JBHx2rLdNvD0LCc4jmY08005H+0gthhi70jBdJKBQGqc6alV8PJ8dzwD&#10;EZMmowdHqOALI8yr/b1SF8btaIXbOrWCSygWWkGXki+kjE2HVseJ80jsfbhgdWIZWmmC3nG5HWSe&#10;ZefS6p54odMeFx02n/XGKnh8Wn4f+eH99f4mLBe3vR/f6oeVUocH4/UViIRj+gvDLz6jQ8VMa7ch&#10;E8XAejrjL0lBnvEFDuSnZxcg1uzklycgq1L+v1D9AAAA//8DAFBLAQItABQABgAIAAAAIQC2gziS&#10;/gAAAOEBAAATAAAAAAAAAAAAAAAAAAAAAABbQ29udGVudF9UeXBlc10ueG1sUEsBAi0AFAAGAAgA&#10;AAAhADj9If/WAAAAlAEAAAsAAAAAAAAAAAAAAAAALwEAAF9yZWxzLy5yZWxzUEsBAi0AFAAGAAgA&#10;AAAhAEFsPbDbAQAAAgQAAA4AAAAAAAAAAAAAAAAALgIAAGRycy9lMm9Eb2MueG1sUEsBAi0AFAAG&#10;AAgAAAAhABeGzfviAAAACgEAAA8AAAAAAAAAAAAAAAAANQQAAGRycy9kb3ducmV2LnhtbFBLBQYA&#10;AAAABAAEAPMAAABEBQAAAAA=&#10;" adj="21599" strokecolor="#156082 [3204]" strokeweight=".5pt">
                <v:stroke endarrow="block"/>
              </v:shape>
            </w:pict>
          </mc:Fallback>
        </mc:AlternateContent>
      </w:r>
    </w:p>
    <w:p w14:paraId="490F1CB9" w14:textId="41EED2F8" w:rsidR="008329DB" w:rsidRDefault="008329DB" w:rsidP="00511D70">
      <w:pPr>
        <w:tabs>
          <w:tab w:val="left" w:pos="7996"/>
        </w:tabs>
      </w:pPr>
    </w:p>
    <w:p w14:paraId="3F2C08AF" w14:textId="7B3910D7" w:rsidR="00511D70" w:rsidRDefault="00511D70" w:rsidP="00511D70">
      <w:pPr>
        <w:tabs>
          <w:tab w:val="left" w:pos="7996"/>
        </w:tabs>
      </w:pPr>
    </w:p>
    <w:p w14:paraId="5705956A" w14:textId="29D7976D" w:rsidR="00511D70" w:rsidRDefault="00B25348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0FE9185" wp14:editId="3A264B96">
                <wp:simplePos x="0" y="0"/>
                <wp:positionH relativeFrom="margin">
                  <wp:align>right</wp:align>
                </wp:positionH>
                <wp:positionV relativeFrom="paragraph">
                  <wp:posOffset>53501</wp:posOffset>
                </wp:positionV>
                <wp:extent cx="1044053" cy="382137"/>
                <wp:effectExtent l="0" t="0" r="22860" b="18415"/>
                <wp:wrapNone/>
                <wp:docPr id="586753456" name="Rectángulo 586753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3" cy="382137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6A43EA" w14:textId="1C9795AB" w:rsidR="00B25348" w:rsidRPr="009E1186" w:rsidRDefault="00B25348" w:rsidP="00B2534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Negativo</w:t>
                            </w:r>
                            <w:r w:rsidR="00D67206">
                              <w:rPr>
                                <w:sz w:val="14"/>
                                <w:szCs w:val="14"/>
                              </w:rPr>
                              <w:t xml:space="preserve"> Brindar </w:t>
                            </w:r>
                            <w:r w:rsidR="006067D9">
                              <w:rPr>
                                <w:sz w:val="14"/>
                                <w:szCs w:val="14"/>
                              </w:rPr>
                              <w:t>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9185" id="Rectángulo 586753456" o:spid="_x0000_s1137" style="position:absolute;margin-left:31pt;margin-top:4.2pt;width:82.2pt;height:30.1pt;z-index:25210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eysgIAAHEFAAAOAAAAZHJzL2Uyb0RvYy54bWysVN1u0zAUvkfiHSzfsyRt03bVUlStFCGN&#10;bWJDu3YdJ7HkP2y36XgbnoUX49hO120gLhA3ic+Pz893vuOL9wcp0J5Zx7WqcHGWY8QU1TVXbYW/&#10;3m/ezTFynqiaCK1YhR+Zw++Xb99c9GbBRrrTomYWQRDlFr2pcOe9WWSZox2TxJ1pwxQYG20l8SDa&#10;Nqst6SG6FNkoz6dZr21trKbMOdCukxEvY/ymYdTfNI1jHokKQ20+fm38bsM3W16QRWuJ6TgdyiD/&#10;UIUkXEHSp1Br4gnaWf5bKMmp1U43/oxqmemm4ZTFHqCbIn/VzV1HDIu9ADjOPMHk/l9Yer2/tYjX&#10;FS7n01k5npRTjBSRMKovAN7PH6rdCY1ORgCsN24B9+7MrR0kB8fQ/aGxMvyhL3SIID8+gcwOHlFQ&#10;FvlkkpdjjCjYxvNRMZ6FKWSn28Y6/5FpicKhwhbqiNiS/ZXzyfXoEpI5LXi94UJEwbbbS2HRnoSB&#10;b84/rMt4V+zkZ10nNfAmHyYPauBHUs+PaijFpTCxrBfxhUI99DCaQQRECTC2EcTDURrA0KkWIyJa&#10;WAXqbUz84vYQNuUrymk+HyWnjtTsqB2K+1sVof01cV26ElMkJkvuYZ0ElxWO7cQ2IZJQARwWF2IA&#10;MUwxzS2c/GF7iDQoiiKECrqtrh+BHFanrXGGbjgkviLO3xILawIQwOr7G/g0QgMuejhh1Gn7/U/6&#10;4A/sBStGPawdYPZtRyzDSHxSwOvzAtgBexqFSTkbgWCfW7bPLWonLzUMuoBHxtB4DP5eHI+N1fIB&#10;XohVyAomoijkTtMZhEufngN4YyhbraIb7KYh/krdGRqCB+wC5PeHB2LNQEsPhL7WxxUli1fsTL7h&#10;ptKrndcNj9Q94QrcCgLsdWTZ8AaFh+O5HL1OL+XyFwAAAP//AwBQSwMEFAAGAAgAAAAhAJaMAurd&#10;AAAABQEAAA8AAABkcnMvZG93bnJldi54bWxMj0FLw0AQhe+C/2EZwYvYTUsIIWZSgqIiCKWtIt62&#10;2TEJZmfD7raJ/97tSW/zeI/3vinXsxnEiZzvLSMsFwkI4sbqnluEt/3jbQ7CB8VaDZYJ4Yc8rKvL&#10;i1IV2k68pdMutCKWsC8UQhfCWEjpm46M8gs7EkfvyzqjQpSuldqpKZabQa6SJJNG9RwXOjXSfUfN&#10;9+5oEPTePTTvLx+r1+XT52aq081N/SwRr6/m+g5EoDn8heGMH9GhikwHe2TtxYAQHwkIeQribGZp&#10;PA4IWZ6BrEr5n776BQAA//8DAFBLAQItABQABgAIAAAAIQC2gziS/gAAAOEBAAATAAAAAAAAAAAA&#10;AAAAAAAAAABbQ29udGVudF9UeXBlc10ueG1sUEsBAi0AFAAGAAgAAAAhADj9If/WAAAAlAEAAAsA&#10;AAAAAAAAAAAAAAAALwEAAF9yZWxzLy5yZWxzUEsBAi0AFAAGAAgAAAAhAC0fN7KyAgAAcQUAAA4A&#10;AAAAAAAAAAAAAAAALgIAAGRycy9lMm9Eb2MueG1sUEsBAi0AFAAGAAgAAAAhAJaMAurdAAAABQEA&#10;AA8AAAAAAAAAAAAAAAAADAUAAGRycy9kb3ducmV2LnhtbFBLBQYAAAAABAAEAPMAAAAWBgAAAAA=&#10;" fillcolor="#caeefb" strokecolor="#042433" strokeweight="1pt">
                <v:textbox>
                  <w:txbxContent>
                    <w:p w14:paraId="6C6A43EA" w14:textId="1C9795AB" w:rsidR="00B25348" w:rsidRPr="009E1186" w:rsidRDefault="00B25348" w:rsidP="00B25348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Negativo</w:t>
                      </w:r>
                      <w:r w:rsidR="00D67206">
                        <w:rPr>
                          <w:sz w:val="14"/>
                          <w:szCs w:val="14"/>
                        </w:rPr>
                        <w:t xml:space="preserve"> Brindar </w:t>
                      </w:r>
                      <w:r w:rsidR="006067D9">
                        <w:rPr>
                          <w:sz w:val="14"/>
                          <w:szCs w:val="14"/>
                        </w:rPr>
                        <w:t>información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A11F17B" wp14:editId="2E2B4498">
                <wp:simplePos x="0" y="0"/>
                <wp:positionH relativeFrom="margin">
                  <wp:posOffset>291465</wp:posOffset>
                </wp:positionH>
                <wp:positionV relativeFrom="paragraph">
                  <wp:posOffset>19382</wp:posOffset>
                </wp:positionV>
                <wp:extent cx="989463" cy="395785"/>
                <wp:effectExtent l="0" t="0" r="20320" b="23495"/>
                <wp:wrapNone/>
                <wp:docPr id="1678824381" name="Rectángulo 1678824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3957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21A05" w14:textId="1C145CC0" w:rsidR="00B25348" w:rsidRPr="009E1186" w:rsidRDefault="00B25348" w:rsidP="00B2534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Positivo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F17B" id="Rectángulo 1678824381" o:spid="_x0000_s1138" style="position:absolute;margin-left:22.95pt;margin-top:1.55pt;width:77.9pt;height:31.1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gNsAIAAHIFAAAOAAAAZHJzL2Uyb0RvYy54bWysVMlu2zAQvRfoPxC8N7IVL7IRuTDiuiiQ&#10;JkGTImeaoiQC3ErSltK/6bf0xzok5cRJix6KXiTOwlnevOHF+14KdGDWca1KPD4bYcQU1RVXTYm/&#10;3m/fFRg5T1RFhFasxI/M4fert28uOrNkuW61qJhFEES5ZWdK3HpvllnmaMskcWfaMAXGWltJPIi2&#10;ySpLOoguRZaPRrOs07YyVlPmHGg3yYhXMX5dM+pv6toxj0SJoTYfvzZ+d+GbrS7IsrHEtJwOZZB/&#10;qEISriDpU6gN8QTtLf8tlOTUaqdrf0a1zHRdc8piD9DNePSqm7uWGBZ7AXCceYLJ/b+w9PpwaxGv&#10;YHazeVHkk/NijJEiEmb1BdD7+UM1e6HRiRUg64xbws07c2sHycEx9N/XVoY/dIb6CPPjE8ys94iC&#10;clEsJrNzjCiYzhfTeTENY8ieLxvr/EemJQqHEluoI4JLDlfOJ9ejS8jltODVlgsRBdvsLoVFBxIm&#10;vl182EzjXbGXn3WV1ECc0TB6UANBkro4qqEUl8LEsl7EFwp1AFY+hwiIEqBsLYiHozQAolMNRkQ0&#10;sAvU25j4xe0hbMo3ns5GRZ6cWlKxo3Yo7m9VhPY3xLXpSkyRqCy5h30SXJY4thPbhEhCBXBY3IgB&#10;xDDENLZw8v2uTzwY5yFU0O109QjssDqtjTN0yyHxFXH+lljYE4AAdt/fwKcWGnDRwwmjVtvvf9IH&#10;f6AvWDHqYO8As297YhlG4pMCYi/Gk0lY1ChMpvMcBHtq2Z1a1F5eahg0cBaqi8fg78XxWFstH+CJ&#10;WIesYCKKQu40nUG49Ok9gEeGsvU6usFyGuKv1J2hIXjALkB+3z8QawZaeuDztT7uKFm+YmfyDTeV&#10;Xu+9rnmk7jOuwK0gwGJHlg2PUHg5TuXo9fxUrn4BAAD//wMAUEsDBBQABgAIAAAAIQCCJ8Ru4AAA&#10;AAcBAAAPAAAAZHJzL2Rvd25yZXYueG1sTI7BSsNAFEX3gv8wPMGN2Eli2mrMSwmKiiCUtoq4m2ae&#10;STDzJmSmTfx7x5UuL/dy7slXk+nEkQbXWkaIZxEI4srqlmuE193D5TUI5xVr1VkmhG9ysCpOT3KV&#10;aTvyho5bX4sAYZcphMb7PpPSVQ0Z5Wa2Jw7dpx2M8iEOtdSDGgPcdDKJooU0quXw0Kie7hqqvrYH&#10;g6B3w3319vyevMSPH+uxTNcX5ZNEPD+bylsQnib/N4Zf/aAORXDa2wNrJzqEdH4TlghXMYhQJ1G8&#10;BLFHWMxTkEUu//sXPwAAAP//AwBQSwECLQAUAAYACAAAACEAtoM4kv4AAADhAQAAEwAAAAAAAAAA&#10;AAAAAAAAAAAAW0NvbnRlbnRfVHlwZXNdLnhtbFBLAQItABQABgAIAAAAIQA4/SH/1gAAAJQBAAAL&#10;AAAAAAAAAAAAAAAAAC8BAABfcmVscy8ucmVsc1BLAQItABQABgAIAAAAIQAJIFgNsAIAAHIFAAAO&#10;AAAAAAAAAAAAAAAAAC4CAABkcnMvZTJvRG9jLnhtbFBLAQItABQABgAIAAAAIQCCJ8Ru4AAAAAcB&#10;AAAPAAAAAAAAAAAAAAAAAAoFAABkcnMvZG93bnJldi54bWxQSwUGAAAAAAQABADzAAAAFwYAAAAA&#10;" fillcolor="#caeefb" strokecolor="#042433" strokeweight="1pt">
                <v:textbox>
                  <w:txbxContent>
                    <w:p w14:paraId="7D021A05" w14:textId="1C145CC0" w:rsidR="00B25348" w:rsidRPr="009E1186" w:rsidRDefault="00B25348" w:rsidP="00B25348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Positivo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9BC814" w14:textId="11251731" w:rsidR="00511D70" w:rsidRDefault="00511D70" w:rsidP="00511D70">
      <w:pPr>
        <w:tabs>
          <w:tab w:val="left" w:pos="7996"/>
        </w:tabs>
      </w:pPr>
    </w:p>
    <w:p w14:paraId="0850B455" w14:textId="208836AC" w:rsidR="00511D70" w:rsidRDefault="00D67206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8910233" wp14:editId="143CCAA5">
                <wp:simplePos x="0" y="0"/>
                <wp:positionH relativeFrom="margin">
                  <wp:posOffset>300251</wp:posOffset>
                </wp:positionH>
                <wp:positionV relativeFrom="paragraph">
                  <wp:posOffset>108329</wp:posOffset>
                </wp:positionV>
                <wp:extent cx="989463" cy="395785"/>
                <wp:effectExtent l="0" t="0" r="20320" b="23495"/>
                <wp:wrapNone/>
                <wp:docPr id="739822340" name="Rectángulo 73982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39578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B3347" w14:textId="54D30153" w:rsidR="00D67206" w:rsidRPr="009E1186" w:rsidRDefault="00D67206" w:rsidP="00D67206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D67206">
                              <w:rPr>
                                <w:sz w:val="14"/>
                                <w:szCs w:val="14"/>
                              </w:rPr>
                              <w:t>Toma de C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arga </w:t>
                            </w:r>
                            <w:r w:rsidRPr="00D67206">
                              <w:rPr>
                                <w:sz w:val="14"/>
                                <w:szCs w:val="14"/>
                              </w:rPr>
                              <w:t>V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iral </w:t>
                            </w:r>
                            <w:r w:rsidRPr="00D67206">
                              <w:rPr>
                                <w:sz w:val="14"/>
                                <w:szCs w:val="14"/>
                              </w:rPr>
                              <w:t>ARN inmediata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10233" id="Rectángulo 739822340" o:spid="_x0000_s1139" style="position:absolute;margin-left:23.65pt;margin-top:8.55pt;width:77.9pt;height:31.15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YwsQIAAHAFAAAOAAAAZHJzL2Uyb0RvYy54bWysVMlu2zAQvRfoPxC8N7JkO14QuTDiuiiQ&#10;JkGTImeaoiQC3ErSltK/6bf0xzok5ThJix6KXiTOwlnevOHF+14KdGDWca1KnJ+NMGKK6oqrpsRf&#10;77fv5hg5T1RFhFasxI/M4fert28uOrNkhW61qJhFEES5ZWdK3HpvllnmaMskcWfaMAXGWltJPIi2&#10;ySpLOoguRVaMRudZp21lrKbMOdBukhGvYvy6ZtTf1LVjHokSQ20+fm387sI3W12QZWOJaTkdyiD/&#10;UIUkXEHSp1Ab4gnaW/5bKMmp1U7X/oxqmem65pTFHqCbfPSqm7uWGBZ7AXCceYLJ/b+w9PpwaxGv&#10;SjwbL+ZFMZ4ASopIGNUXAO/nD9XshUYnIwDWGbeEe3fm1g6Sg2Povq+tDH/oC/UR5McnkFnvEQXl&#10;Yr6YnI8xomAaL6az+TQMITtdNtb5j0xLFA4ltlBGhJYcrpxPrkeXkMtpwastFyIKttldCosOJMx7&#10;u/iwmca7Yi8/6yqpgTajYfCgBnok9fyohlJcChPLehFfKNQBzYsZRECUAGFrQTwcpQEInWowIqKB&#10;TaDexsQvbg9hU758ej6aF8mpJRU7aofi/lZFaH9DXJuuxBSJyJJ72CbBZYljO7FNiCRUAIfFfRhA&#10;DENMYwsn3+/6yII8H4dQQbfT1SNww+q0NM7QLYfEV8T5W2JhSwAC2Hx/A59aaMBFDyeMWm2//0kf&#10;/IG8YMWog60DzL7tiWUYiU8KaL3IJ4GAPgqT6awAwT637J5b1F5eahh0Dm+MofEY/L04Hmur5QM8&#10;EOuQFUxEUcidpjMIlz69BvDEULZeRzdYTUP8lbozNAQP2AXI7/sHYs1ASw98vtbHDSXLV+xMvuGm&#10;0uu91zWP1D3hCtwKAqx1ZNnwBIV347kcvU4P5eoXAAAA//8DAFBLAwQUAAYACAAAACEACXZFzuEA&#10;AAAIAQAADwAAAGRycy9kb3ducmV2LnhtbEyPQUvDQBCF74L/YRnBi9hN0mA0ZlOColIQiq0i3rbZ&#10;MQlmZ0N228R/73jS28y8x5vvFavZ9uKIo+8cKYgXEQik2pmOGgWvu4fLaxA+aDK6d4QKvtHDqjw9&#10;KXRu3EQveNyGRnAI+VwraEMYcil93aLVfuEGJNY+3Wh14HVspBn1xOG2l0kUXUmrO+IPrR7wrsX6&#10;a3uwCsxuvK/f1u/Jc/z4sZmqdHNRPUmlzs/m6hZEwDn8meEXn9GhZKa9O5DxoleQZkt28j2LQbCe&#10;REse9gqymxRkWcj/BcofAAAA//8DAFBLAQItABQABgAIAAAAIQC2gziS/gAAAOEBAAATAAAAAAAA&#10;AAAAAAAAAAAAAABbQ29udGVudF9UeXBlc10ueG1sUEsBAi0AFAAGAAgAAAAhADj9If/WAAAAlAEA&#10;AAsAAAAAAAAAAAAAAAAALwEAAF9yZWxzLy5yZWxzUEsBAi0AFAAGAAgAAAAhAHK/9jCxAgAAcAUA&#10;AA4AAAAAAAAAAAAAAAAALgIAAGRycy9lMm9Eb2MueG1sUEsBAi0AFAAGAAgAAAAhAAl2Rc7hAAAA&#10;CAEAAA8AAAAAAAAAAAAAAAAACwUAAGRycy9kb3ducmV2LnhtbFBLBQYAAAAABAAEAPMAAAAZBgAA&#10;AAA=&#10;" fillcolor="#caeefb" strokecolor="#042433" strokeweight="1pt">
                <v:textbox>
                  <w:txbxContent>
                    <w:p w14:paraId="10BB3347" w14:textId="54D30153" w:rsidR="00D67206" w:rsidRPr="009E1186" w:rsidRDefault="00D67206" w:rsidP="00D67206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D67206">
                        <w:rPr>
                          <w:sz w:val="14"/>
                          <w:szCs w:val="14"/>
                        </w:rPr>
                        <w:t>Toma de C</w:t>
                      </w:r>
                      <w:r>
                        <w:rPr>
                          <w:sz w:val="14"/>
                          <w:szCs w:val="14"/>
                        </w:rPr>
                        <w:t xml:space="preserve">arga </w:t>
                      </w:r>
                      <w:r w:rsidRPr="00D67206">
                        <w:rPr>
                          <w:sz w:val="14"/>
                          <w:szCs w:val="14"/>
                        </w:rPr>
                        <w:t>V</w:t>
                      </w:r>
                      <w:r>
                        <w:rPr>
                          <w:sz w:val="14"/>
                          <w:szCs w:val="14"/>
                        </w:rPr>
                        <w:t xml:space="preserve">iral </w:t>
                      </w:r>
                      <w:r w:rsidRPr="00D67206">
                        <w:rPr>
                          <w:sz w:val="14"/>
                          <w:szCs w:val="14"/>
                        </w:rPr>
                        <w:t>ARN inmediata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F144F2" w14:textId="391CCA43" w:rsidR="00511D70" w:rsidRPr="00D67206" w:rsidRDefault="00511D70" w:rsidP="00D67206">
      <w:pPr>
        <w:jc w:val="center"/>
        <w:rPr>
          <w:sz w:val="14"/>
          <w:szCs w:val="14"/>
          <w:lang w:val="es-MX"/>
        </w:rPr>
      </w:pPr>
    </w:p>
    <w:p w14:paraId="575F6866" w14:textId="57CD8023" w:rsidR="00511D70" w:rsidRDefault="00D67206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CF23B29" wp14:editId="7B9DD0C2">
                <wp:simplePos x="0" y="0"/>
                <wp:positionH relativeFrom="margin">
                  <wp:posOffset>338939</wp:posOffset>
                </wp:positionH>
                <wp:positionV relativeFrom="paragraph">
                  <wp:posOffset>273609</wp:posOffset>
                </wp:positionV>
                <wp:extent cx="989330" cy="307075"/>
                <wp:effectExtent l="0" t="0" r="20320" b="17145"/>
                <wp:wrapNone/>
                <wp:docPr id="1048294785" name="Rectángulo 1048294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307075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B6D45F" w14:textId="36C4312A" w:rsidR="00D67206" w:rsidRPr="009E1186" w:rsidRDefault="00D67206" w:rsidP="00D67206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Resultado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3B29" id="Rectángulo 1048294785" o:spid="_x0000_s1140" style="position:absolute;margin-left:26.7pt;margin-top:21.55pt;width:77.9pt;height:24.2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ParwIAAHIFAAAOAAAAZHJzL2Uyb0RvYy54bWysVElu2zAU3RfoHQjuG8mOHQ+wHBhxXRRI&#10;k6BJkTVNURIBTiVpS+ltcpZerJ+kHDtp0UXRjfQn/uH9YXHZSYH2zDquVYEHZzlGTFFdclUX+NvD&#10;5sMUI+eJKonQihX4iTl8uXz/btGaORvqRouSWQROlJu3psCN92aeZY42TBJ3pg1ToKy0lcQDa+us&#10;tKQF71Jkwzy/yFptS2M1Zc6BdJ2UeBn9VxWj/raqHPNIFBhy8/Fr43cbvtlyQea1JabhtE+D/EMW&#10;knAFQV9crYknaGf5b64kp1Y7XfkzqmWmq4pTFmuAagb5m2ruG2JYrAXAceYFJvf/3NKb/Z1FvITe&#10;5aPpcDaaTMcYKSKhV18BvZ/Pqt4JjU60AFlr3Bxe3ps723MOyFB/V1kZ/lAZ6iLMTy8ws84jCsLZ&#10;dHZ+Ds2goDrPJ/lkHNqQHR8b6/wnpiUKRIEt5BHBJftr55PpwSTEclrwcsOFiIytt1fCoj0JHd/M&#10;Pq7H8a3YyS+6TGIYnLxvPYhhQJJ4ehBDKi65iWm98i8UagGs4QQ8IEpgZCtBPJDSAIhO1RgRUcMu&#10;UG9j4Feve7cp3mB8kU+HyaghJTtI++T+lkUof01ck57EEGmUJfewT4LLAsdyYpngSagADosb0YMY&#10;mpjaFijfbbs0B4NRcBVkW10+wXRYndbGGbrhEPiaOH9HLOwJQAC772/hUwkNuOiewqjR9sef5MEe&#10;xhe0GLWwd4DZ9x2xDCPxWcFgzwajUVjUyIzGkyEw9lSzPdWonbzS0OgBXBlDIxnsvTiQldXyEU7E&#10;KkQFFVEUYqfu9MyVT/cAjgxlq1U0g+U0xF+re0OD84BdgPyheyTW9GPpYZ5v9GFHyfzNdCbb8FLp&#10;1c7risfRPeIKsxUYWOw4Zf0RCpfjlI9Wx1O5/AUAAP//AwBQSwMEFAAGAAgAAAAhABrcUhjhAAAA&#10;CAEAAA8AAABkcnMvZG93bnJldi54bWxMj0FLw0AUhO+C/2F5ghdpN0lTaWNeSlBUBKHYKuJtm30m&#10;wezbkN028d+7nvQ4zDDzTb6ZTCdONLjWMkI8j0AQV1a3XCO87u9nKxDOK9aqs0wI3+RgU5yf5SrT&#10;duQXOu18LUIJu0whNN73mZSuasgoN7c9cfA+7WCUD3KopR7UGMpNJ5MoupZGtRwWGtXTbUPV1+5o&#10;EPR+uKvent6T5/jhYzuW6faqfJSIlxdTeQPC0+T/wvCLH9ChCEwHe2TtRIewXKQhiZAuYhDBT6J1&#10;AuKAsI6XIItc/j9Q/AAAAP//AwBQSwECLQAUAAYACAAAACEAtoM4kv4AAADhAQAAEwAAAAAAAAAA&#10;AAAAAAAAAAAAW0NvbnRlbnRfVHlwZXNdLnhtbFBLAQItABQABgAIAAAAIQA4/SH/1gAAAJQBAAAL&#10;AAAAAAAAAAAAAAAAAC8BAABfcmVscy8ucmVsc1BLAQItABQABgAIAAAAIQCyNXParwIAAHIFAAAO&#10;AAAAAAAAAAAAAAAAAC4CAABkcnMvZTJvRG9jLnhtbFBLAQItABQABgAIAAAAIQAa3FIY4QAAAAgB&#10;AAAPAAAAAAAAAAAAAAAAAAkFAABkcnMvZG93bnJldi54bWxQSwUGAAAAAAQABADzAAAAFwYAAAAA&#10;" fillcolor="#caeefb" strokecolor="#042433" strokeweight="1pt">
                <v:textbox>
                  <w:txbxContent>
                    <w:p w14:paraId="50B6D45F" w14:textId="36C4312A" w:rsidR="00D67206" w:rsidRPr="009E1186" w:rsidRDefault="00D67206" w:rsidP="00D67206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Resultado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883DCF" w14:textId="0B892DE5" w:rsidR="00511D70" w:rsidRDefault="00BD2C32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F5334F7" wp14:editId="7AA7B032">
                <wp:simplePos x="0" y="0"/>
                <wp:positionH relativeFrom="margin">
                  <wp:posOffset>3672457</wp:posOffset>
                </wp:positionH>
                <wp:positionV relativeFrom="paragraph">
                  <wp:posOffset>15300</wp:posOffset>
                </wp:positionV>
                <wp:extent cx="2130725" cy="1733910"/>
                <wp:effectExtent l="0" t="0" r="22225" b="19050"/>
                <wp:wrapNone/>
                <wp:docPr id="1697460780" name="Rectángulo 1697460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725" cy="173391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980FD" w14:textId="77777777" w:rsidR="00BD2C32" w:rsidRDefault="00BD2C32" w:rsidP="00BD2C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D2C32">
                              <w:rPr>
                                <w:sz w:val="14"/>
                                <w:szCs w:val="14"/>
                              </w:rPr>
                              <w:t>Considerar toma de 2da CV entre 4 a 6 semanas después, si:</w:t>
                            </w:r>
                          </w:p>
                          <w:p w14:paraId="677AF59B" w14:textId="77777777" w:rsidR="00BD2C32" w:rsidRDefault="00BD2C32" w:rsidP="00BD2C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D2C3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D2C3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■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El cuadro cl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í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 xml:space="preserve">nico es altamente sugestivo </w:t>
                            </w:r>
                          </w:p>
                          <w:p w14:paraId="26A7A0EA" w14:textId="77777777" w:rsidR="00BD2C32" w:rsidRDefault="00BD2C32" w:rsidP="00BD2C3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D2C3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■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Es un menor de 4 meses y se confirma la infecci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ó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n materna (en este caso toma segunda CV despu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é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 xml:space="preserve">s de los 4 meses de vida) </w:t>
                            </w:r>
                          </w:p>
                          <w:p w14:paraId="2A01E35D" w14:textId="2072A117" w:rsidR="00BD2C32" w:rsidRPr="009E1186" w:rsidRDefault="00BD2C32" w:rsidP="00BD2C32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D2C3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■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Recibe o recibi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ó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 xml:space="preserve"> lactancia materna y se confirma la infecci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ó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n en la madre (en este caso se debe repetir CV a los 3 y 6 meses despu</w:t>
                            </w:r>
                            <w:r w:rsidRPr="00BD2C32">
                              <w:rPr>
                                <w:rFonts w:ascii="Aptos" w:hAnsi="Aptos" w:cs="Aptos"/>
                                <w:sz w:val="14"/>
                                <w:szCs w:val="14"/>
                              </w:rPr>
                              <w:t>é</w:t>
                            </w:r>
                            <w:r w:rsidRPr="00BD2C32">
                              <w:rPr>
                                <w:sz w:val="14"/>
                                <w:szCs w:val="14"/>
                              </w:rPr>
                              <w:t>s de suprimir la lactancia)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334F7" id="Rectángulo 1697460780" o:spid="_x0000_s1141" style="position:absolute;margin-left:289.15pt;margin-top:1.2pt;width:167.75pt;height:136.5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dZdrgIAAHQFAAAOAAAAZHJzL2Uyb0RvYy54bWysVNluEzEUfUfiHyy/01maXU1Q1BCEVNqK&#10;FvXZ8XhmLHnDdjJT/oZv4ce4tidtWhAPiJeZu/ku5y4X73sp0IFZx7Va4uIsx4gpqiuumiX+er99&#10;N8PIeaIqIrRiS/zIHH6/evvmojMLVupWi4pZBE6UW3RmiVvvzSLLHG2ZJO5MG6ZAWWsriQfWNlll&#10;SQfepcjKPJ9knbaVsZoy50C6SUq8iv7rmlF/U9eOeSSWGHLz8Wvjdxe+2eqCLBpLTMvpkAb5hywk&#10;4QqCPrnaEE/Q3vLfXElOrXa69mdUy0zXNacs1gDVFPmrau5aYlisBcBx5gkm9//c0uvDrUW8gt5N&#10;5tPRJJ/OACZFJPTqC6D384dq9kKjEy1A1hm3gJd35tYOnAMy1N/XVoY/VIb6CPPjE8ys94iCsCzO&#10;82k5xoiCrpien8+L2Ijs+bmxzn9kWqJALLGFTCK85HDlPIQE06NJiOa04NWWCxEZ2+wuhUUHEnq+&#10;nX/YjONbsZefdZXEMDr50HwQw4gk8ewoBv8uuYmxXvgXCnWQdzkFD4gSGNpaEA+kNACjUw1GRDSw&#10;DdTbGPjF68FtileMJ/msTEYtqdhROiT3tyxC+Rvi2vQkhkjDLLmHjRJcLnEs5witUAEcFndiADG0&#10;MTUuUL7f9WkSinFwFWQ7XT3CfFidFscZuuUQ+Io4f0ssbApAANvvb+BTCw246IHCqNX2+5/kwR4G&#10;GLQYdbB5gNm3PbEMI/FJwWjPi9EorGpkRuNpCYw91exONWovLzU0uoA7Y2gkg70XR7K2Wj7AkViH&#10;qKAiikLs1J2BufTpIsCZoWy9jmawnob4K3VnaHAesAuQ3/cPxJphLD1M9LU+bilZvJrOZBteKr3e&#10;e13zOLrPuMJsBQZWO07ZcIbC7Tjlo9XzsVz9AgAA//8DAFBLAwQUAAYACAAAACEAaQqfuOEAAAAJ&#10;AQAADwAAAGRycy9kb3ducmV2LnhtbEyPQUvDQBSE74L/YXmCF7GbpI2tMZsSFBVBKLaKeNtmn0kw&#10;+zZkt0389z5PehxmmPkmX0+2E0ccfOtIQTyLQCBVzrRUK3jd3V+uQPigyejOESr4Rg/r4vQk15lx&#10;I73gcRtqwSXkM62gCaHPpPRVg1b7meuR2Pt0g9WB5VBLM+iRy20nkyi6kla3xAuN7vG2wepre7AK&#10;zG64q96e3pPn+OFjM5aLzUX5KJU6P5vKGxABp/AXhl98RoeCmfbuQMaLTkG6XM05qiBZgGD/Op7z&#10;lT3rZZqCLHL5/0HxAwAA//8DAFBLAQItABQABgAIAAAAIQC2gziS/gAAAOEBAAATAAAAAAAAAAAA&#10;AAAAAAAAAABbQ29udGVudF9UeXBlc10ueG1sUEsBAi0AFAAGAAgAAAAhADj9If/WAAAAlAEAAAsA&#10;AAAAAAAAAAAAAAAALwEAAF9yZWxzLy5yZWxzUEsBAi0AFAAGAAgAAAAhAAfJ1l2uAgAAdAUAAA4A&#10;AAAAAAAAAAAAAAAALgIAAGRycy9lMm9Eb2MueG1sUEsBAi0AFAAGAAgAAAAhAGkKn7jhAAAACQEA&#10;AA8AAAAAAAAAAAAAAAAACAUAAGRycy9kb3ducmV2LnhtbFBLBQYAAAAABAAEAPMAAAAWBgAAAAA=&#10;" fillcolor="#caeefb" strokecolor="#042433" strokeweight="1pt">
                <v:textbox>
                  <w:txbxContent>
                    <w:p w14:paraId="376980FD" w14:textId="77777777" w:rsidR="00BD2C32" w:rsidRDefault="00BD2C32" w:rsidP="00BD2C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D2C32">
                        <w:rPr>
                          <w:sz w:val="14"/>
                          <w:szCs w:val="14"/>
                        </w:rPr>
                        <w:t>Considerar toma de 2da CV entre 4 a 6 semanas después, si:</w:t>
                      </w:r>
                    </w:p>
                    <w:p w14:paraId="677AF59B" w14:textId="77777777" w:rsidR="00BD2C32" w:rsidRDefault="00BD2C32" w:rsidP="00BD2C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D2C3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BD2C32">
                        <w:rPr>
                          <w:rFonts w:ascii="Arial" w:hAnsi="Arial" w:cs="Arial"/>
                          <w:sz w:val="14"/>
                          <w:szCs w:val="14"/>
                        </w:rPr>
                        <w:t>■</w:t>
                      </w:r>
                      <w:r w:rsidRPr="00BD2C32">
                        <w:rPr>
                          <w:sz w:val="14"/>
                          <w:szCs w:val="14"/>
                        </w:rPr>
                        <w:t>El cuadro cl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í</w:t>
                      </w:r>
                      <w:r w:rsidRPr="00BD2C32">
                        <w:rPr>
                          <w:sz w:val="14"/>
                          <w:szCs w:val="14"/>
                        </w:rPr>
                        <w:t xml:space="preserve">nico es altamente sugestivo </w:t>
                      </w:r>
                    </w:p>
                    <w:p w14:paraId="26A7A0EA" w14:textId="77777777" w:rsidR="00BD2C32" w:rsidRDefault="00BD2C32" w:rsidP="00BD2C32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D2C32">
                        <w:rPr>
                          <w:rFonts w:ascii="Arial" w:hAnsi="Arial" w:cs="Arial"/>
                          <w:sz w:val="14"/>
                          <w:szCs w:val="14"/>
                        </w:rPr>
                        <w:t>■</w:t>
                      </w:r>
                      <w:r w:rsidRPr="00BD2C32">
                        <w:rPr>
                          <w:sz w:val="14"/>
                          <w:szCs w:val="14"/>
                        </w:rPr>
                        <w:t>Es un menor de 4 meses y se confirma la infecci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ó</w:t>
                      </w:r>
                      <w:r w:rsidRPr="00BD2C32">
                        <w:rPr>
                          <w:sz w:val="14"/>
                          <w:szCs w:val="14"/>
                        </w:rPr>
                        <w:t>n materna (en este caso toma segunda CV despu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é</w:t>
                      </w:r>
                      <w:r w:rsidRPr="00BD2C32">
                        <w:rPr>
                          <w:sz w:val="14"/>
                          <w:szCs w:val="14"/>
                        </w:rPr>
                        <w:t xml:space="preserve">s de los 4 meses de vida) </w:t>
                      </w:r>
                    </w:p>
                    <w:p w14:paraId="2A01E35D" w14:textId="2072A117" w:rsidR="00BD2C32" w:rsidRPr="009E1186" w:rsidRDefault="00BD2C32" w:rsidP="00BD2C32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BD2C32">
                        <w:rPr>
                          <w:rFonts w:ascii="Arial" w:hAnsi="Arial" w:cs="Arial"/>
                          <w:sz w:val="14"/>
                          <w:szCs w:val="14"/>
                        </w:rPr>
                        <w:t>■</w:t>
                      </w:r>
                      <w:r w:rsidRPr="00BD2C32">
                        <w:rPr>
                          <w:sz w:val="14"/>
                          <w:szCs w:val="14"/>
                        </w:rPr>
                        <w:t>Recibe o recibi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ó</w:t>
                      </w:r>
                      <w:r w:rsidRPr="00BD2C32">
                        <w:rPr>
                          <w:sz w:val="14"/>
                          <w:szCs w:val="14"/>
                        </w:rPr>
                        <w:t xml:space="preserve"> lactancia materna y se confirma la infecci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ó</w:t>
                      </w:r>
                      <w:r w:rsidRPr="00BD2C32">
                        <w:rPr>
                          <w:sz w:val="14"/>
                          <w:szCs w:val="14"/>
                        </w:rPr>
                        <w:t>n en la madre (en este caso se debe repetir CV a los 3 y 6 meses despu</w:t>
                      </w:r>
                      <w:r w:rsidRPr="00BD2C32">
                        <w:rPr>
                          <w:rFonts w:ascii="Aptos" w:hAnsi="Aptos" w:cs="Aptos"/>
                          <w:sz w:val="14"/>
                          <w:szCs w:val="14"/>
                        </w:rPr>
                        <w:t>é</w:t>
                      </w:r>
                      <w:r w:rsidRPr="00BD2C32">
                        <w:rPr>
                          <w:sz w:val="14"/>
                          <w:szCs w:val="14"/>
                        </w:rPr>
                        <w:t>s de suprimir la lactancia) 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6720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5964B81" wp14:editId="0187DB4C">
                <wp:simplePos x="0" y="0"/>
                <wp:positionH relativeFrom="column">
                  <wp:posOffset>1335519</wp:posOffset>
                </wp:positionH>
                <wp:positionV relativeFrom="paragraph">
                  <wp:posOffset>111580</wp:posOffset>
                </wp:positionV>
                <wp:extent cx="566382" cy="375313"/>
                <wp:effectExtent l="0" t="0" r="100965" b="62865"/>
                <wp:wrapNone/>
                <wp:docPr id="1911126604" name="Conector: angula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382" cy="375313"/>
                        </a:xfrm>
                        <a:prstGeom prst="bentConnector3">
                          <a:avLst>
                            <a:gd name="adj1" fmla="val 9995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59AC233" id="Conector: angular 218" o:spid="_x0000_s1026" type="#_x0000_t34" style="position:absolute;margin-left:105.15pt;margin-top:8.8pt;width:44.6pt;height:29.5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Sc0wEAAPgDAAAOAAAAZHJzL2Uyb0RvYy54bWysU8uu0zAQ3SPxD5b3NEmjljZqehe9wAbB&#10;FRc+wHXGjZFfsk2T/j1jN00RICEQm0lszzlz5ni8exi1ImfwQVrT0mpRUgKG206aU0u/fH77akNJ&#10;iMx0TFkDLb1AoA/7ly92g2tgaXurOvAESUxoBtfSPkbXFEXgPWgWFtaBwUNhvWYRl/5UdJ4NyK5V&#10;sSzLdTFY3zlvOYSAu4/XQ7rP/EIAjx+FCBCJailqizn6HI8pFvsda06euV7ySQb7BxWaSYNFZ6pH&#10;Fhn55uUvVFpyb4MVccGtLqwQkkPuAbupyp+6ee6Zg9wLmhPcbFP4f7T8w/lgnjzaMLjQBPfkUxej&#10;8Dp9UR8Zs1mX2SwYI+G4uVqv682SEo5H9etVXdXJzOIOdj7Ed2A1ST8tPYKJB2sMXon1dTaLnd+H&#10;mF3riGEax4N1XytKhFZ4CWemyHa7XW0m3ikbK9yYE1SZFCOT6o3pSLw4ZIleMnNSMAFTSnFvL//F&#10;i4Ir/BMIIjtsqMqa8uTBQXmC9VEQ56i7mpkwO8GEVGoGln8GTvkJCnkq/wY8I3Jla+IM1tJY/7vq&#10;cbxJFtf8mwPXvpMFR9td8sVna3C88uVNTyHN74/rDL8/2P13AAAA//8DAFBLAwQUAAYACAAAACEA&#10;5JaDjN4AAAAJAQAADwAAAGRycy9kb3ducmV2LnhtbEyPQUvDQBCF74L/YRnBm900YmJjNkUEL1IQ&#10;WxW8TbNjNpidDbubNv33rqd6HN7He9/U69kO4kA+9I4VLBcZCOLW6Z47Be+755t7ECEiaxwck4IT&#10;BVg3lxc1Vtod+Y0O29iJVMKhQgUmxrGSMrSGLIaFG4lT9u28xZhO30nt8ZjK7SDzLCukxZ7TgsGR&#10;ngy1P9vJKmDWn2GjN/o04Yv5GsnvXj+8UtdX8+MDiEhzPMPwp5/UoUlOezexDmJQkC+z24SmoCxA&#10;JCBfre5A7BWURQmyqeX/D5pfAAAA//8DAFBLAQItABQABgAIAAAAIQC2gziS/gAAAOEBAAATAAAA&#10;AAAAAAAAAAAAAAAAAABbQ29udGVudF9UeXBlc10ueG1sUEsBAi0AFAAGAAgAAAAhADj9If/WAAAA&#10;lAEAAAsAAAAAAAAAAAAAAAAALwEAAF9yZWxzLy5yZWxzUEsBAi0AFAAGAAgAAAAhAL621JzTAQAA&#10;+AMAAA4AAAAAAAAAAAAAAAAALgIAAGRycy9lMm9Eb2MueG1sUEsBAi0AFAAGAAgAAAAhAOSWg4ze&#10;AAAACQEAAA8AAAAAAAAAAAAAAAAALQQAAGRycy9kb3ducmV2LnhtbFBLBQYAAAAABAAEAPMAAAA4&#10;BQAAAAA=&#10;" adj="21591" strokecolor="#156082 [3204]" strokeweight=".5pt">
                <v:stroke endarrow="block"/>
              </v:shape>
            </w:pict>
          </mc:Fallback>
        </mc:AlternateContent>
      </w:r>
      <w:r w:rsidR="00D67206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B7122ED" wp14:editId="696F645D">
                <wp:simplePos x="0" y="0"/>
                <wp:positionH relativeFrom="column">
                  <wp:posOffset>-131617</wp:posOffset>
                </wp:positionH>
                <wp:positionV relativeFrom="paragraph">
                  <wp:posOffset>138875</wp:posOffset>
                </wp:positionV>
                <wp:extent cx="463607" cy="382138"/>
                <wp:effectExtent l="76200" t="0" r="12700" b="56515"/>
                <wp:wrapNone/>
                <wp:docPr id="1518854514" name="Conector: angula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607" cy="382138"/>
                        </a:xfrm>
                        <a:prstGeom prst="bentConnector3">
                          <a:avLst>
                            <a:gd name="adj1" fmla="val 9950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CA72E9" id="Conector: angular 217" o:spid="_x0000_s1026" type="#_x0000_t34" style="position:absolute;margin-left:-10.35pt;margin-top:10.95pt;width:36.5pt;height:30.1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Ip3AEAAAIEAAAOAAAAZHJzL2Uyb0RvYy54bWysU9uO0zAQfUfiHyy/0yQtW7pR033ocnlA&#10;sFrgA1xn3Bj5Jts0yd8zdtIsAoQE4sXyZc6ZOWfG+7tBK3IBH6Q1Da1WJSVguG2lOTf0y+c3L3aU&#10;hMhMy5Q10NARAr07PH+2710Na9tZ1YInSGJC3buGdjG6uigC70CzsLIODD4K6zWLePTnovWsR3at&#10;inVZbove+tZ5yyEEvL2fHukh8wsBPH4UIkAkqqFYW8yrz+sprcVhz+qzZ66TfC6D/UMVmkmDSReq&#10;exYZ+eblL1Racm+DFXHFrS6sEJJD1oBqqvInNZ865iBrQXOCW2wK/4+Wf7gczYNHG3oX6uAefFIx&#10;CK+JUNK9w55mXVgpGbJt42IbDJFwvHy53WzLV5RwfNrs1tVml2wtJppE53yIb8FqkjYNPYGJR2sM&#10;Nsf6TaZnl/chZv9aYpjGQWHt14oSoRW248IUub29KW9m3jkaM1yZE1SZtEYm1WvTkjg6ZIleMnNW&#10;MANTSPEkNO/iqGCCP4IgskVBk+Q8g3BUnmB+LIhzrLtamDA6wYRUagGWWcwfgXN8gkKez78BL4ic&#10;2Zq4gLU01v8uexyuJYsp/urApDtZcLLtmEcgW4ODlps3f4o0yT+eM/zp6x6+AwAA//8DAFBLAwQU&#10;AAYACAAAACEAkZaBluAAAAAIAQAADwAAAGRycy9kb3ducmV2LnhtbEyPy07DMBBF90j8gzVI7Fon&#10;4dWETCpAQDd00bSLLt3YxBH2OMRuE/6+ZgXL0T2690y5nKxhJzX4zhFCOk+AKWqc7KhF2G3fZgtg&#10;PgiSwjhSCD/Kw7K6vChFId1IG3WqQ8tiCflCIOgQ+oJz32hlhZ+7XlHMPt1gRYjn0HI5iDGWW8Oz&#10;JLnnVnQUF7To1YtWzVd9tAi39fvHt3zdrcxmnW91vt6vnsc94vXV9PQILKgp/MHwqx/VoYpOB3ck&#10;6ZlBmGXJQ0QRsjQHFoG77AbYAWGRpcCrkv9/oDoDAAD//wMAUEsBAi0AFAAGAAgAAAAhALaDOJL+&#10;AAAA4QEAABMAAAAAAAAAAAAAAAAAAAAAAFtDb250ZW50X1R5cGVzXS54bWxQSwECLQAUAAYACAAA&#10;ACEAOP0h/9YAAACUAQAACwAAAAAAAAAAAAAAAAAvAQAAX3JlbHMvLnJlbHNQSwECLQAUAAYACAAA&#10;ACEARM2iKdwBAAACBAAADgAAAAAAAAAAAAAAAAAuAgAAZHJzL2Uyb0RvYy54bWxQSwECLQAUAAYA&#10;CAAAACEAkZaBluAAAAAIAQAADwAAAAAAAAAAAAAAAAA2BAAAZHJzL2Rvd25yZXYueG1sUEsFBgAA&#10;AAAEAAQA8wAAAEMFAAAAAA==&#10;" adj="21493" strokecolor="#156082 [3204]" strokeweight=".5pt">
                <v:stroke endarrow="block"/>
              </v:shape>
            </w:pict>
          </mc:Fallback>
        </mc:AlternateContent>
      </w:r>
    </w:p>
    <w:p w14:paraId="737E6E4F" w14:textId="5600ECAA" w:rsidR="00511D70" w:rsidRDefault="00D67206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7DB139F" wp14:editId="6D6C802A">
                <wp:simplePos x="0" y="0"/>
                <wp:positionH relativeFrom="margin">
                  <wp:posOffset>-302213</wp:posOffset>
                </wp:positionH>
                <wp:positionV relativeFrom="paragraph">
                  <wp:posOffset>296679</wp:posOffset>
                </wp:positionV>
                <wp:extent cx="989463" cy="211540"/>
                <wp:effectExtent l="0" t="0" r="20320" b="17145"/>
                <wp:wrapNone/>
                <wp:docPr id="1453274968" name="Rectángulo 1453274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211540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B24E7" w14:textId="06C8897C" w:rsidR="00D67206" w:rsidRPr="009E1186" w:rsidRDefault="00D67206" w:rsidP="00D67206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B139F" id="Rectángulo 1453274968" o:spid="_x0000_s1142" style="position:absolute;margin-left:-23.8pt;margin-top:23.35pt;width:77.9pt;height:16.65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/nGsAIAAHIFAAAOAAAAZHJzL2Uyb0RvYy54bWysVEtu2zAQ3RfoHQjuG1mO7dhG7MCI66JA&#10;mgRNiqxpirIE8FeStpzeJmfpxfpIyYmTFl0U3UicD2c4b97M+cVeSbITztdGz2h+0qNEaG6KWm9m&#10;9Nv96sOYEh+YLpg0Wszoo/D0Yv7+3Xljp6JvKiML4QiCaD9t7IxWIdhplnleCcX8ibFCw1gap1iA&#10;6DZZ4ViD6Epm/V5vlDXGFdYZLryHdtka6TzFL0vBw01ZehGInFG8LaSvS991/GbzczbdOGarmnfP&#10;YP/wCsVqjaTPoZYsMLJ19W+hVM2d8aYMJ9yozJRlzUWqAdXkvTfV3FXMilQLwPH2GSb//8Ly692t&#10;I3WB3g2Gp/2zwWSEjmmm0KuvQO/nk95spSFHVkDWWD/FzTt76zrJ4xjr35dOxT8qI/sE8+MzzGIf&#10;CIdyMp4MRqeUcJj6eT4cpDZkL5et8+GTMIrEw4w6vCOBy3ZXPiAhXA8uMZc3si5WtZRJcJv1pXRk&#10;x2LHV5OPy2G6K7fqiylaNYjT61oPNQjSqscHNeL7NkzK9Sq+1KQBWP0zRCCcgbKlZAFHZQGi1xtK&#10;mNxgFnhwKfGr213YNl8+HPXG/dapYoU4aLvH/e0Vsfwl81V7JaVoqazqgHmStZrRVM4BWqkjOCJN&#10;RAdibGLbtngK+/W+5UE+iqGibm2KR7DDmXZsvOWrGomvmA+3zGFOAAFmP9zgU0oDXEx3oqQy7sef&#10;9NEf9IWVkgZzB8y+b5kTlMjPGsSe5APwgYQkDIZnfQju2LI+tuitujRodI4tY3k6Rv8gD8fSGfWA&#10;FbGIWWFimiN3251OuAztPsCS4WKxSG4YTsvClb6zPAaP2EXI7/cPzNmOlgF8vjaHGWXTN+xsfeNN&#10;bRbbYMo6UfcFV3ArChjsxLJuCcXNcSwnr5dVOf8FAAD//wMAUEsDBBQABgAIAAAAIQABgasc4QAA&#10;AAkBAAAPAAAAZHJzL2Rvd25yZXYueG1sTI9RS8MwFIXfBf9DuIIvsiUrpSu1t6MoKoIw3BTxLWti&#10;W2xuSpKt9d+bPenj5Xyc891yM5uBnbTzvSWE1VIA09RY1VOL8LZ/WOTAfJCk5GBJI/xoD5vq8qKU&#10;hbITverTLrQslpAvJEIXwlhw7ptOG+mXdtQUsy/rjAzxdC1XTk6x3Aw8ESLjRvYUFzo56rtON9+7&#10;o0FQe3ffvD9/JC+rx8/tVKfbm/qJI15fzfUtsKDn8AfDWT+qQxWdDvZIyrMBYZGus4gipNka2BkQ&#10;eQLsgJALAbwq+f8Pql8AAAD//wMAUEsBAi0AFAAGAAgAAAAhALaDOJL+AAAA4QEAABMAAAAAAAAA&#10;AAAAAAAAAAAAAFtDb250ZW50X1R5cGVzXS54bWxQSwECLQAUAAYACAAAACEAOP0h/9YAAACUAQAA&#10;CwAAAAAAAAAAAAAAAAAvAQAAX3JlbHMvLnJlbHNQSwECLQAUAAYACAAAACEAGif5xrACAAByBQAA&#10;DgAAAAAAAAAAAAAAAAAuAgAAZHJzL2Uyb0RvYy54bWxQSwECLQAUAAYACAAAACEAAYGrHOEAAAAJ&#10;AQAADwAAAAAAAAAAAAAAAAAKBQAAZHJzL2Rvd25yZXYueG1sUEsFBgAAAAAEAAQA8wAAABgGAAAA&#10;AA==&#10;" fillcolor="#caeefb" strokecolor="#042433" strokeweight="1pt">
                <v:textbox>
                  <w:txbxContent>
                    <w:p w14:paraId="502B24E7" w14:textId="06C8897C" w:rsidR="00D67206" w:rsidRPr="009E1186" w:rsidRDefault="00D67206" w:rsidP="00D67206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966122" w14:textId="228BEC52" w:rsidR="00511D70" w:rsidRDefault="00BD2C32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CF5BDFC" wp14:editId="2CD6555A">
                <wp:simplePos x="0" y="0"/>
                <wp:positionH relativeFrom="column">
                  <wp:posOffset>2404936</wp:posOffset>
                </wp:positionH>
                <wp:positionV relativeFrom="paragraph">
                  <wp:posOffset>117020</wp:posOffset>
                </wp:positionV>
                <wp:extent cx="1181819" cy="0"/>
                <wp:effectExtent l="0" t="76200" r="18415" b="95250"/>
                <wp:wrapNone/>
                <wp:docPr id="531011847" name="Conector recto de flecha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81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91A9A1D" id="Conector recto de flecha 238" o:spid="_x0000_s1026" type="#_x0000_t32" style="position:absolute;margin-left:189.35pt;margin-top:9.2pt;width:93.05pt;height:0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k4twEAAMsDAAAOAAAAZHJzL2Uyb0RvYy54bWysU02P0zAQvSPxHyzfaZI9oCVquofuwgXB&#10;io8f4HXGiSXHtsZDk/57xm6bIhYJgVaRJnY8782b58n2bpmcOAAmG3wnm00tBXgdeuuHTn7/9v7N&#10;rRSJlO+VCx46eYQk73avX23n2MJNGIPrAQWT+NTOsZMjUWyrKukRJpU2IYLnQxNwUsRbHKoe1czs&#10;k6tu6vptNQfsIwYNKfHX+9Oh3BV+Y0DTZ2MSkHCdZG1UIpb4lGO126p2QBVHq88y1H+omJT1XHSl&#10;ulekxA+0z6gmqzGkYGijw1QFY6yG0gN309S/dfN1VBFKL2xOiqtN6eVo9afD3j8i2zDH1Kb4iLmL&#10;xeCU36xPLMWs42oWLCQ0f2yaW37eSaEvZ9UVGDHRBwiTyItOJkJlh5H2wXu+koBNMUsdPibi0gy8&#10;AHJV53MkZd2D7wUdI88NoVV+cJAvjNNzSnVVXFZ0dHCCfwEjbJ81ljJlmGDvUBwUj4HSGjw1KxNn&#10;Z5ixzq3A+u/Ac36GQhm0fwGviFI5eFrBk/UB/1Sdlotkc8q/OHDqO1vwFPpjuctiDU9M8eo83Xkk&#10;f90X+PUf3P0EAAD//wMAUEsDBBQABgAIAAAAIQC2VTTP3QAAAAkBAAAPAAAAZHJzL2Rvd25yZXYu&#10;eG1sTI/BTsMwEETvSPyDtUjcqEMpbQhxKoREj6AWDnBz460dNV5HsZsEvp5FHOC4M0+zM+V68q0Y&#10;sI9NIAXXswwEUh1MQ1bB2+vTVQ4iJk1Gt4FQwSdGWFfnZ6UuTBhpi8MuWcEhFAutwKXUFVLG2qHX&#10;cRY6JPYOofc68dlbaXo9crhv5TzLltLrhviD0x0+OqyPu5NX8GLfBz+nTSMPdx9fG/tsjm5MSl1e&#10;TA/3IBJO6Q+Gn/pcHSrutA8nMlG0Cm5W+YpRNvIFCAZulwvesv8VZFXK/wuqbwAAAP//AwBQSwEC&#10;LQAUAAYACAAAACEAtoM4kv4AAADhAQAAEwAAAAAAAAAAAAAAAAAAAAAAW0NvbnRlbnRfVHlwZXNd&#10;LnhtbFBLAQItABQABgAIAAAAIQA4/SH/1gAAAJQBAAALAAAAAAAAAAAAAAAAAC8BAABfcmVscy8u&#10;cmVsc1BLAQItABQABgAIAAAAIQA3GSk4twEAAMsDAAAOAAAAAAAAAAAAAAAAAC4CAABkcnMvZTJv&#10;RG9jLnhtbFBLAQItABQABgAIAAAAIQC2VTTP3QAAAAkBAAAPAAAAAAAAAAAAAAAAABEEAABkcnMv&#10;ZG93bnJldi54bWxQSwUGAAAAAAQABADzAAAAGwUAAAAA&#10;" strokecolor="#156082 [3204]" strokeweight=".5pt">
                <v:stroke endarrow="block" joinstyle="miter"/>
              </v:shape>
            </w:pict>
          </mc:Fallback>
        </mc:AlternateContent>
      </w:r>
      <w:r w:rsidR="008221A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2C01BE2" wp14:editId="1BE8BF19">
                <wp:simplePos x="0" y="0"/>
                <wp:positionH relativeFrom="column">
                  <wp:posOffset>100396</wp:posOffset>
                </wp:positionH>
                <wp:positionV relativeFrom="paragraph">
                  <wp:posOffset>221909</wp:posOffset>
                </wp:positionV>
                <wp:extent cx="0" cy="212099"/>
                <wp:effectExtent l="76200" t="0" r="57150" b="54610"/>
                <wp:wrapNone/>
                <wp:docPr id="2059718785" name="Conector recto de flecha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0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BE5E179" id="Conector recto de flecha 222" o:spid="_x0000_s1026" type="#_x0000_t32" style="position:absolute;margin-left:7.9pt;margin-top:17.45pt;width:0;height:16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y4tQEAAMoDAAAOAAAAZHJzL2Uyb0RvYy54bWysU8uO1DAQvCPxD5bvTJI5IDaazB5mgQuC&#10;FY8P8DrtxJJfajeT5O+xnZkMYhESiEvHj67q6nLncD9bw86AUXvX8WZXcwZO+l67oePfvr579Yaz&#10;SML1wngHHV8g8vvjyxeHKbSw96M3PSBLJC62U+j4SBTaqopyBCvizgdw6VJ5tILSFoeqRzEldmuq&#10;fV2/riaPfUAvIcZ0+rBe8mPhVwokfVIqAjHT8aSNSsQSn3KsjgfRDijCqOVFhvgHFVZol4puVA+C&#10;BPuO+hmV1RJ99Ip20tvKK6UllB5SN039SzdfRhGg9JLMiWGzKf4/WvnxfHKPmGyYQmxjeMTcxazQ&#10;5m/Sx+Zi1rKZBTMxuR7KdLpv9vXdXfaxuuECRnoP3rK86HgkFHoY6eSdSy/isSleifOHSCvwCshF&#10;jcuRhDZvXc9oCWlsCLVwg4FLnZxS3QSXFS0GVvhnUEz3SeJapswSnAyys0hTIKQER83GlLIzTGlj&#10;NmBd9P0ReMnPUChz9jfgDVEqe0cb2Grn8XfVab5KVmv+1YG172zBk++X8pTFmjQw5U0uw50n8ud9&#10;gd9+weMPAAAA//8DAFBLAwQUAAYACAAAACEATsK0EtoAAAAHAQAADwAAAGRycy9kb3ducmV2Lnht&#10;bEyOwU7DMBBE70j8g7VI3KhDC1WbxqkQEj2CKBzobRtv7ajxOordJPD1OCc4Ps1o5hXb0TWipy7U&#10;nhXczzIQxJXXNRsFnx8vdysQISJrbDyTgm8KsC2vrwrMtR/4nfp9NCKNcMhRgY2xzaUMlSWHYeZb&#10;4pSdfOcwJuyM1B0Oadw1cp5lS+mw5vRgsaVnS9V5f3EK3sxX7+a8q+VpffjZmVd9tkNU6vZmfNqA&#10;iDTGvzJM+kkdyuR09BfWQTSJH5N5VLB4WIOY8omPCparBciykP/9y18AAAD//wMAUEsBAi0AFAAG&#10;AAgAAAAhALaDOJL+AAAA4QEAABMAAAAAAAAAAAAAAAAAAAAAAFtDb250ZW50X1R5cGVzXS54bWxQ&#10;SwECLQAUAAYACAAAACEAOP0h/9YAAACUAQAACwAAAAAAAAAAAAAAAAAvAQAAX3JlbHMvLnJlbHNQ&#10;SwECLQAUAAYACAAAACEAvybcuLUBAADKAwAADgAAAAAAAAAAAAAAAAAuAgAAZHJzL2Uyb0RvYy54&#10;bWxQSwECLQAUAAYACAAAACEATsK0EtoAAAAHAQAADwAAAAAAAAAAAAAAAAAPBAAAZHJzL2Rvd25y&#10;ZXYueG1sUEsFBgAAAAAEAAQA8wAAABYFAAAAAA==&#10;" strokecolor="#156082 [3204]" strokeweight=".5pt">
                <v:stroke endarrow="block" joinstyle="miter"/>
              </v:shape>
            </w:pict>
          </mc:Fallback>
        </mc:AlternateContent>
      </w:r>
      <w:r w:rsidR="00D67206"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237E1F2" wp14:editId="5C095B3A">
                <wp:simplePos x="0" y="0"/>
                <wp:positionH relativeFrom="margin">
                  <wp:posOffset>1403758</wp:posOffset>
                </wp:positionH>
                <wp:positionV relativeFrom="paragraph">
                  <wp:posOffset>4104</wp:posOffset>
                </wp:positionV>
                <wp:extent cx="989463" cy="218279"/>
                <wp:effectExtent l="0" t="0" r="20320" b="10795"/>
                <wp:wrapNone/>
                <wp:docPr id="1266232607" name="Rectángulo 126623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463" cy="218279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F8C11" w14:textId="39C6D245" w:rsidR="00D67206" w:rsidRPr="009E1186" w:rsidRDefault="00D67206" w:rsidP="00D67206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Indetectable</w:t>
                            </w:r>
                          </w:p>
                          <w:p w14:paraId="4FC61BD5" w14:textId="329FECE3" w:rsidR="00D67206" w:rsidRPr="009E1186" w:rsidRDefault="00D67206" w:rsidP="00D67206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7E1F2" id="Rectángulo 1266232607" o:spid="_x0000_s1143" style="position:absolute;margin-left:110.55pt;margin-top:.3pt;width:77.9pt;height:17.2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QxrgIAAHIFAAAOAAAAZHJzL2Uyb0RvYy54bWysVElu2zAU3RfoHQjuGw1xPCFyYMR1USBN&#10;giZF1jRFSQQ4laQtp7fJWXqxfpJy4qRFF0U30p/4h/eH84u9FGjHrONaVbg4yTFiiuqaq7bC3+7X&#10;H6YYOU9UTYRWrMKPzOGLxft3572Zs1J3WtTMInCi3Lw3Fe68N/Msc7RjkrgTbZgCZaOtJB5Y22a1&#10;JT14lyIr83yc9drWxmrKnAPpKinxIvpvGkb9TdM45pGoMOTm49fG7yZ8s8U5mbeWmI7TIQ3yD1lI&#10;whUEfXa1Ip6greW/uZKcWu1040+olpluGk5ZrAGqKfI31dx1xLBYC4DjzDNM7v+5pde7W4t4Db0r&#10;x+PytBznE4wUkdCrr4DezyfVboVGR1qArDduDi/vzK0dOAdkqH/fWBn+UBnaR5gfn2Fme48oCGfT&#10;2Wh8ihEFVVlMy8kstCF7eWys85+YligQFbaQRwSX7K6cT6YHkxDLacHrNRciMrbdXAqLdiR0fD37&#10;uDqLb8VWftF1EsPg5EPrQQwDksTTgxhScclNTOuVf6FQH8CagAdECYxsI4gHUhoA0akWIyJa2AXq&#10;bQz86vXgNsUrzsb5tExGHanZQTok97csQvkr4rr0JIZIoyy5h30SXFY4lhPLBE9CBXBY3IgBxNDE&#10;1LZA+f1mn+agmARXQbbR9SNMh9VpbZyhaw6Br4jzt8TCngAEsPv+Bj6N0ICLHiiMOm1//Eke7GF8&#10;QYtRD3sHmH3fEsswEp8VDPasGI3CokZmdDYpgbHHms2xRm3lpYZGF3BlDI1ksPfiQDZWywc4EcsQ&#10;FVREUYidujMwlz7dAzgylC2X0QyW0xB/pe4MDc4DdgHy+/0DsWYYSw/zfK0PO0rmb6Yz2YaXSi+3&#10;Xjc8ju4LrjBbgYHFjlM2HKFwOY75aPVyKhe/AAAA//8DAFBLAwQUAAYACAAAACEA0iwtEN8AAAAH&#10;AQAADwAAAGRycy9kb3ducmV2LnhtbEyOQUvEMBSE74L/ITzBi7hpq1atTZeiqAjC4q4i3rLNsy02&#10;LyXJbuu/93nS2wwzzHzlcraD2KMPvSMF6SIBgdQ401Or4HVzf3oFIkRNRg+OUME3BlhWhwelLoyb&#10;6AX369gKHqFQaAVdjGMhZWg6tDos3IjE2afzVke2vpXG64nH7SCzJMml1T3xQ6dHvO2w+VrvrAKz&#10;8XfN29N79pw+fKym+nx1Uj9KpY6P5voGRMQ5/pXhF5/RoWKmrduRCWJQkGVpylUFOQiOzy7zaxBb&#10;FhcJyKqU//mrHwAAAP//AwBQSwECLQAUAAYACAAAACEAtoM4kv4AAADhAQAAEwAAAAAAAAAAAAAA&#10;AAAAAAAAW0NvbnRlbnRfVHlwZXNdLnhtbFBLAQItABQABgAIAAAAIQA4/SH/1gAAAJQBAAALAAAA&#10;AAAAAAAAAAAAAC8BAABfcmVscy8ucmVsc1BLAQItABQABgAIAAAAIQADmWQxrgIAAHIFAAAOAAAA&#10;AAAAAAAAAAAAAC4CAABkcnMvZTJvRG9jLnhtbFBLAQItABQABgAIAAAAIQDSLC0Q3wAAAAcBAAAP&#10;AAAAAAAAAAAAAAAAAAgFAABkcnMvZG93bnJldi54bWxQSwUGAAAAAAQABADzAAAAFAYAAAAA&#10;" fillcolor="#caeefb" strokecolor="#042433" strokeweight="1pt">
                <v:textbox>
                  <w:txbxContent>
                    <w:p w14:paraId="3C4F8C11" w14:textId="39C6D245" w:rsidR="00D67206" w:rsidRPr="009E1186" w:rsidRDefault="00D67206" w:rsidP="00D67206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Indetectable</w:t>
                      </w:r>
                    </w:p>
                    <w:p w14:paraId="4FC61BD5" w14:textId="329FECE3" w:rsidR="00D67206" w:rsidRPr="009E1186" w:rsidRDefault="00D67206" w:rsidP="00D67206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371C57" w14:textId="0C2F3ECE" w:rsidR="00511D70" w:rsidRDefault="00E74A1F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8BB8DBB" wp14:editId="7D0700EB">
                <wp:simplePos x="0" y="0"/>
                <wp:positionH relativeFrom="margin">
                  <wp:posOffset>1417536</wp:posOffset>
                </wp:positionH>
                <wp:positionV relativeFrom="paragraph">
                  <wp:posOffset>203092</wp:posOffset>
                </wp:positionV>
                <wp:extent cx="1166884" cy="266112"/>
                <wp:effectExtent l="0" t="0" r="14605" b="19685"/>
                <wp:wrapNone/>
                <wp:docPr id="1125808489" name="Rectángulo 1125808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884" cy="266112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2B0524" w14:textId="40F2C120" w:rsidR="008221AE" w:rsidRPr="009E1186" w:rsidRDefault="008221AE" w:rsidP="008221AE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Detectable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B8DBB" id="Rectángulo 1125808489" o:spid="_x0000_s1144" style="position:absolute;margin-left:111.6pt;margin-top:16pt;width:91.9pt;height:20.95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awrgIAAHMFAAAOAAAAZHJzL2Uyb0RvYy54bWysVNtO2zAYvp+0d7B8P5JUbQkVKaroOk1i&#10;gAYT167jJJZ8mu02YW+zZ+HF9ttOobBpF9Nukv/k//D9h/OLQQq0Z9ZxrSpcnOQYMUV1zVVb4W/3&#10;mw8lRs4TVROhFavwI3P4Yvn+3XlvFmyiOy1qZhE4UW7Rmwp33ptFljnaMUnciTZMgbLRVhIPrG2z&#10;2pIevEuRTfJ8nvXa1sZqypwD6Top8TL6bxpG/U3TOOaRqDDk5uPXxu82fLPlOVm0lpiO0zEN8g9Z&#10;SMIVBH12tSaeoJ3lv7mSnFrtdONPqJaZbhpOWawBqinyN9XcdcSwWAuA48wzTO7/uaXX+1uLeA29&#10;KyazMi+n5RlGikjo1VdA7+mnandCoyMtQNYbt4CXd+bWjpwDMtQ/NFaGP1SGhgjz4zPMbPCIgrAo&#10;5vOynGJEQTeZz8F36EP28tpY5z8xLVEgKmwhkYgu2V85n0wPJiGY04LXGy5EZGy7vRQW7Ulo+ebs&#10;43oW34qd/KLrJIbJycfegxgmJInLgxhScclNTOuVf6FQDzVMTsEDogRmthHEAykNoOhUixERLSwD&#10;9TYGfvV6dJviFbN5Xk6SUUdqdpCOyf0ti1D+mrguPYkh0ixL7mGhBJcVjuXEMsGTUAEcFldiBDF0&#10;MfUtUH7YDuMglMFVkG11/QjjYXXaG2fohkPgK+L8LbGwKAABLL+/gU8jNOCiRwqjTtsff5IHe5hf&#10;0GLUw+IBZt93xDKMxGcFk31WTKdhUyMznZ1OgLHHmu2xRu3kpYZGF3BmDI1ksPfiQDZWywe4EasQ&#10;FVREUYidujMylz4dBLgylK1W0Qy20xB/pe4MDc4DdgHy++GBWDOOpYeBvtaHJSWLN9OZbMNLpVc7&#10;rxseR/cFV5itwMBmxykbr1A4Hcd8tHq5lctfAAAA//8DAFBLAwQUAAYACAAAACEARskMleEAAAAJ&#10;AQAADwAAAGRycy9kb3ducmV2LnhtbEyPwUrDQBCG74LvsIzgReymm2I1ZlKColIQiq0i3rbZNQlm&#10;Z0N228S3dzzpbYb5+Of789XkOnG0Q2g9IcxnCQhLlTct1Qivu4fLaxAhajK682QRvm2AVXF6kuvM&#10;+JFe7HEba8EhFDKN0MTYZ1KGqrFOh5nvLfHt0w9OR16HWppBjxzuOqmS5Eo63RJ/aHRv7xpbfW0P&#10;DsHshvvqbf2unuePH5uxXGwuyieJeH42lbcgop3iHwy/+qwOBTvt/YFMEB2CUqliFCFV3ImBRbLk&#10;YY+wTG9AFrn836D4AQAA//8DAFBLAQItABQABgAIAAAAIQC2gziS/gAAAOEBAAATAAAAAAAAAAAA&#10;AAAAAAAAAABbQ29udGVudF9UeXBlc10ueG1sUEsBAi0AFAAGAAgAAAAhADj9If/WAAAAlAEAAAsA&#10;AAAAAAAAAAAAAAAALwEAAF9yZWxzLy5yZWxzUEsBAi0AFAAGAAgAAAAhAKJORrCuAgAAcwUAAA4A&#10;AAAAAAAAAAAAAAAALgIAAGRycy9lMm9Eb2MueG1sUEsBAi0AFAAGAAgAAAAhAEbJDJXhAAAACQEA&#10;AA8AAAAAAAAAAAAAAAAACAUAAGRycy9kb3ducmV2LnhtbFBLBQYAAAAABAAEAPMAAAAWBgAAAAA=&#10;" fillcolor="#caeefb" strokecolor="#042433" strokeweight="1pt">
                <v:textbox>
                  <w:txbxContent>
                    <w:p w14:paraId="3D2B0524" w14:textId="40F2C120" w:rsidR="008221AE" w:rsidRPr="009E1186" w:rsidRDefault="008221AE" w:rsidP="008221AE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Detectable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21AE"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49253D4" wp14:editId="7D221D0E">
                <wp:simplePos x="0" y="0"/>
                <wp:positionH relativeFrom="margin">
                  <wp:posOffset>-370451</wp:posOffset>
                </wp:positionH>
                <wp:positionV relativeFrom="paragraph">
                  <wp:posOffset>148258</wp:posOffset>
                </wp:positionV>
                <wp:extent cx="1009650" cy="347876"/>
                <wp:effectExtent l="0" t="0" r="19050" b="14605"/>
                <wp:wrapNone/>
                <wp:docPr id="196528529" name="Rectángulo 196528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47876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E276C" w14:textId="405FCB7D" w:rsidR="0099741E" w:rsidRPr="009E1186" w:rsidRDefault="0099741E" w:rsidP="0099741E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99741E">
                              <w:rPr>
                                <w:sz w:val="14"/>
                                <w:szCs w:val="14"/>
                              </w:rPr>
                              <w:t>Toma de 2da CV inmediata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253D4" id="Rectángulo 196528529" o:spid="_x0000_s1145" style="position:absolute;margin-left:-29.15pt;margin-top:11.65pt;width:79.5pt;height:27.4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4erAIAAHEFAAAOAAAAZHJzL2Uyb0RvYy54bWysVNluEzEUfUfiHyy/01nIrk6qqCEIqbQV&#10;Leqz4/HMWPKG7WRS/oZv4ce4tidNWxAPiJeZu/ku5y7nFwcp0J5Zx7WqcHGWY8QU1TVXbYW/3m/e&#10;zTBynqiaCK1YhR+ZwxfLt2/Oe7Ngpe60qJlF4ES5RW8q3HlvFlnmaMckcWfaMAXKRltJPLC2zWpL&#10;evAuRVbm+STrta2N1ZQ5B9J1UuJl9N80jPqbpnHMI1FhyM3Hr43fbfhmy3OyaC0xHadDGuQfspCE&#10;Kwj65GpNPEE7y39zJTm12unGn1EtM900nLJYA1RT5K+queuIYbEWAMeZJ5jc/3NLr/e3FvEaejef&#10;jMvZuJxjpIiEVn0B8H7+UO1OaHRSAmC9cQt4d2du7cA5IEP1h8bK8Ie60CGC/PgEMjt4REFY5DlE&#10;gl5Q0L0fTWfTSehCdnptrPMfmZYoEBW2kEfEluyvnE+mR5MQzGnB6w0XIjK23V4Ki/YkNHwz/7Ae&#10;x7diJz/rOolhbvKh8yCG+Uji2VEMqbjkJqb1wr9QqIcayil4QJTAxDaCeCClAQydajEiooVVoN7G&#10;wC9eD25TvGI8yWdlMupIzY7SIbm/ZRHKXxPXpScxRJpkyT2sk+CywrGcWCZ4EiqAw+JCDCCGLqa+&#10;Bcoftoc0BsU8uAqyra4fYTisTlvjDN1wCHxFnL8lFtYEIIDV9zfwaYQGXPRAYdRp+/1P8mAP0wta&#10;jHpYO8Ds245YhpH4pGCu58VoFPY0MqPxtATGPtdsn2vUTl5qaHQBR8bQSAZ7L45kY7V8gAuxClFB&#10;RRSF2Kk7A3Pp0zmAG0PZahXNYDcN8VfqztDgPGAXIL8/PBBrhrH0MNDX+riiZPFqOpNteKn0aud1&#10;w+PonnCF2QoM7HWcsuEGhcPxnI9Wp0u5/AUAAP//AwBQSwMEFAAGAAgAAAAhAGgfYWjiAAAACQEA&#10;AA8AAABkcnMvZG93bnJldi54bWxMj1FLwzAQx98Fv0M4wRfZknbqSu11FEVlIAw3RXzLmrMtNklJ&#10;srV+e7MnfTqO+/G/379YTbpnR3K+swYhmQtgZGqrOtMgvO0eZxkwH6RRsreGEH7Iw6o8Pytkruxo&#10;Xum4DQ2LIcbnEqENYcg593VLWvq5HcjE25d1Woa4uoYrJ8cYrnueCnHLtexM/NDKge5bqr+3B42g&#10;du6hfl9/pC/J0+dmrK43V9UzR7y8mKo7YIGm8AfDST+qQxmd9vZglGc9wuwmW0QUIV3EeQKEWALb&#10;IyyzBHhZ8P8Nyl8AAAD//wMAUEsBAi0AFAAGAAgAAAAhALaDOJL+AAAA4QEAABMAAAAAAAAAAAAA&#10;AAAAAAAAAFtDb250ZW50X1R5cGVzXS54bWxQSwECLQAUAAYACAAAACEAOP0h/9YAAACUAQAACwAA&#10;AAAAAAAAAAAAAAAvAQAAX3JlbHMvLnJlbHNQSwECLQAUAAYACAAAACEAo11uHqwCAABxBQAADgAA&#10;AAAAAAAAAAAAAAAuAgAAZHJzL2Uyb0RvYy54bWxQSwECLQAUAAYACAAAACEAaB9haOIAAAAJAQAA&#10;DwAAAAAAAAAAAAAAAAAGBQAAZHJzL2Rvd25yZXYueG1sUEsFBgAAAAAEAAQA8wAAABUGAAAAAA==&#10;" fillcolor="#caeefb" strokecolor="#042433" strokeweight="1pt">
                <v:textbox>
                  <w:txbxContent>
                    <w:p w14:paraId="4E5E276C" w14:textId="405FCB7D" w:rsidR="0099741E" w:rsidRPr="009E1186" w:rsidRDefault="0099741E" w:rsidP="0099741E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99741E">
                        <w:rPr>
                          <w:sz w:val="14"/>
                          <w:szCs w:val="14"/>
                        </w:rPr>
                        <w:t>Toma de 2da CV inmediata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3B9FB5" w14:textId="5AFBA248" w:rsidR="00511D70" w:rsidRDefault="00BD2C32" w:rsidP="00511D70">
      <w:pPr>
        <w:tabs>
          <w:tab w:val="left" w:pos="79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28D7C20" wp14:editId="28A6D8F9">
                <wp:simplePos x="0" y="0"/>
                <wp:positionH relativeFrom="column">
                  <wp:posOffset>2715488</wp:posOffset>
                </wp:positionH>
                <wp:positionV relativeFrom="paragraph">
                  <wp:posOffset>71731</wp:posOffset>
                </wp:positionV>
                <wp:extent cx="974785" cy="0"/>
                <wp:effectExtent l="38100" t="76200" r="0" b="95250"/>
                <wp:wrapNone/>
                <wp:docPr id="1310167021" name="Conector recto de flech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94C391B" id="Conector recto de flecha 237" o:spid="_x0000_s1026" type="#_x0000_t32" style="position:absolute;margin-left:213.8pt;margin-top:5.65pt;width:76.75pt;height:0;flip:x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2MTwQEAANQDAAAOAAAAZHJzL2Uyb0RvYy54bWysU9uO1DAMfUfiH6K8M+2sgF2q6ezDLJcH&#10;BCsuH5BNnTZSmkSOmU7/Hied6SJASCBerDTxOT4+dne3p9GJI2Cywbdyu6mlAK9DZ33fyq9f3jy7&#10;kSKR8p1ywUMrZ0jydv/0yW6KDVyFIbgOUDCJT80UWzkQxaaqkh5gVGkTInh+NAFHRfyJfdWhmph9&#10;dNVVXb+spoBdxKAhJb69Wx7lvvAbA5o+GpOAhGsla6MSscSHHKv9TjU9qjhYfZah/kHFqKznoivV&#10;nSIlvqH9hWq0GkMKhjY6jFUwxmooPXA32/qnbj4PKkLphc1JcbUp/T9a/eF48PfINkwxNSneY+7i&#10;ZHAUxtn4jmda+mKl4lRsm1fb4ERC8+Wr6+fXNy+k0JenamHITBETvYUwinxoZSJUth/oELzn2QRc&#10;2NXxfSLWwMALIIOdz5GUda99J2iOvECEVvneQZ4cp+eU6lF6OdHsYIF/AiNsxxKXMmWr4OBQHBXv&#10;g9IaPG1XJs7OMGOdW4F16f6PwHN+hkLZuL8Br4hSOXhawaP1AX9XnU4XyWbJvziw9J0teAjdXIZa&#10;rOHVKV6d1zzv5o/fBf74M+6/AwAA//8DAFBLAwQUAAYACAAAACEAcMssbt8AAAAJAQAADwAAAGRy&#10;cy9kb3ducmV2LnhtbEyPTU/DMAyG70j7D5EncWNpB4yuNJ34WA/sMImBEMe0MW2hcaom28q/x4gD&#10;O9rvq8ePs9VoO3HAwbeOFMSzCARS5UxLtYLXl+IiAeGDJqM7R6jgGz2s8slZplPjjvSMh12oBUPI&#10;p1pBE0KfSumrBq32M9cjcfbhBqsDj0MtzaCPDLednEfRQlrdEl9odI8PDVZfu71lylNxv1x/bt+T&#10;zePGvpWFrddLq9T5dLy7BRFwDP9l+NVndcjZqXR7Ml50Cq7mNwuuchBfguDCdRLHIMq/hcwzefpB&#10;/gMAAP//AwBQSwECLQAUAAYACAAAACEAtoM4kv4AAADhAQAAEwAAAAAAAAAAAAAAAAAAAAAAW0Nv&#10;bnRlbnRfVHlwZXNdLnhtbFBLAQItABQABgAIAAAAIQA4/SH/1gAAAJQBAAALAAAAAAAAAAAAAAAA&#10;AC8BAABfcmVscy8ucmVsc1BLAQItABQABgAIAAAAIQD6f2MTwQEAANQDAAAOAAAAAAAAAAAAAAAA&#10;AC4CAABkcnMvZTJvRG9jLnhtbFBLAQItABQABgAIAAAAIQBwyyxu3wAAAAkBAAAPAAAAAAAAAAAA&#10;AAAAABsEAABkcnMvZG93bnJldi54bWxQSwUGAAAAAAQABADzAAAAJwUAAAAA&#10;" strokecolor="#156082 [3204]" strokeweight=".5pt">
                <v:stroke endarrow="block" joinstyle="miter"/>
              </v:shape>
            </w:pict>
          </mc:Fallback>
        </mc:AlternateContent>
      </w:r>
      <w:r w:rsidR="00E74A1F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2D342D1" wp14:editId="5E52D432">
                <wp:simplePos x="0" y="0"/>
                <wp:positionH relativeFrom="column">
                  <wp:posOffset>144816</wp:posOffset>
                </wp:positionH>
                <wp:positionV relativeFrom="paragraph">
                  <wp:posOffset>235632</wp:posOffset>
                </wp:positionV>
                <wp:extent cx="810883" cy="353683"/>
                <wp:effectExtent l="0" t="0" r="104140" b="46990"/>
                <wp:wrapNone/>
                <wp:docPr id="71205040" name="Conector: angula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353683"/>
                        </a:xfrm>
                        <a:prstGeom prst="bentConnector3">
                          <a:avLst>
                            <a:gd name="adj1" fmla="val 10124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4615962" id="Conector: angular 233" o:spid="_x0000_s1026" type="#_x0000_t34" style="position:absolute;margin-left:11.4pt;margin-top:18.55pt;width:63.85pt;height:27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ML0gEAAPkDAAAOAAAAZHJzL2Uyb0RvYy54bWysU9uO0zAQfUfiHyy/0yQtrKqo6T50gRcE&#10;Ky4f4Nrjxsg32aZJ/p6xm6YIkBCrfZnY8ZwzZ47Hu/vRaHKGEJWzHW1WNSVguRPKnjr67eu7V1tK&#10;YmJWMO0sdHSCSO/3L1/sBt/C2vVOCwgESWxsB9/RPiXfVlXkPRgWV86DxUPpgmEJt+FUicAGZDe6&#10;Wtf1XTW4IHxwHGLEvw+XQ7ov/FICT5+kjJCI7ihqSyWGEo85Vvsda0+B+V7xWQZ7ggrDlMWiC9UD&#10;S4z8COoPKqN4cNHJtOLOVE5KxaH0gN009W/dfOmZh9ILmhP9YlN8Plr+8XywjwFtGHxso38MuYtR&#10;BpO/qI+MxaxpMQvGRDj+3Db1druhhOPR5s3mDtfIUt3APsT0HpwhedHRI9h0cNbilbiwKWax84eY&#10;imuCWGZwPJj43lAijcZLODNNmrpZv17PxHM6lrhSZ6y2OSam9FsrSJo80qSgmD1pmIE5pbr1V1Zp&#10;0nCBfwZJlMCOmiKqjB4cdCAoABVxjsKbhQmzM0wqrRdg/W/gnJ+hUMbyf8ALolR2Ni1go6wLf6ue&#10;xqtkecm/OnDpO1twdGIqN1+swfkqtze/hTzAv+4L/PZi9z8BAAD//wMAUEsDBBQABgAIAAAAIQBW&#10;FYY/2wAAAAgBAAAPAAAAZHJzL2Rvd25yZXYueG1sTI9BT8JAEIXvJv6HzZh4ky01KNZOiSHxbEDw&#10;PHTHtrQ723SXUvn1Lic9Tr6X977JV5Pt1MiDb5wgzGcJKJbSmUYqhN3n+8MSlA8khjonjPDDHlbF&#10;7U1OmXFn2fC4DZWKJeIzQqhD6DOtfVmzJT9zPUtk326wFOI5VNoMdI7lttNpkjxpS43EhZp6Xtdc&#10;ttuTRXAfm+XX+iLjPtSmbS/+OO7piHh/N729ggo8hb8wXPWjOhTR6eBOYrzqENI0mgeEx+c5qCtf&#10;JAtQB4SXCHSR6/8PFL8AAAD//wMAUEsBAi0AFAAGAAgAAAAhALaDOJL+AAAA4QEAABMAAAAAAAAA&#10;AAAAAAAAAAAAAFtDb250ZW50X1R5cGVzXS54bWxQSwECLQAUAAYACAAAACEAOP0h/9YAAACUAQAA&#10;CwAAAAAAAAAAAAAAAAAvAQAAX3JlbHMvLnJlbHNQSwECLQAUAAYACAAAACEAq4xTC9IBAAD5AwAA&#10;DgAAAAAAAAAAAAAAAAAuAgAAZHJzL2Uyb0RvYy54bWxQSwECLQAUAAYACAAAACEAVhWGP9sAAAAI&#10;AQAADwAAAAAAAAAAAAAAAAAsBAAAZHJzL2Rvd25yZXYueG1sUEsFBgAAAAAEAAQA8wAAADQFAAAA&#10;AA==&#10;" adj="21868" strokecolor="#156082 [3204]" strokeweight=".5pt">
                <v:stroke endarrow="block"/>
              </v:shape>
            </w:pict>
          </mc:Fallback>
        </mc:AlternateContent>
      </w:r>
    </w:p>
    <w:p w14:paraId="7D9E7E3C" w14:textId="0B509365" w:rsidR="00511D70" w:rsidRDefault="00511D70" w:rsidP="00511D70">
      <w:pPr>
        <w:tabs>
          <w:tab w:val="left" w:pos="7996"/>
        </w:tabs>
      </w:pPr>
    </w:p>
    <w:p w14:paraId="5C7442E6" w14:textId="4C0B6565" w:rsidR="00511D70" w:rsidRDefault="000F7533" w:rsidP="00511D70">
      <w:pPr>
        <w:tabs>
          <w:tab w:val="left" w:pos="7996"/>
        </w:tabs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B164809" wp14:editId="241652DC">
                <wp:simplePos x="0" y="0"/>
                <wp:positionH relativeFrom="column">
                  <wp:posOffset>1516416</wp:posOffset>
                </wp:positionH>
                <wp:positionV relativeFrom="paragraph">
                  <wp:posOffset>190978</wp:posOffset>
                </wp:positionV>
                <wp:extent cx="828136" cy="301925"/>
                <wp:effectExtent l="0" t="0" r="86360" b="60325"/>
                <wp:wrapNone/>
                <wp:docPr id="1403016035" name="Conector: angula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136" cy="301925"/>
                        </a:xfrm>
                        <a:prstGeom prst="bentConnector3">
                          <a:avLst>
                            <a:gd name="adj1" fmla="val 10142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69AC1AB" id="Conector: angular 241" o:spid="_x0000_s1026" type="#_x0000_t34" style="position:absolute;margin-left:119.4pt;margin-top:15.05pt;width:65.2pt;height:23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u60gEAAPkDAAAOAAAAZHJzL2Uyb0RvYy54bWysU8uu0zAQ3SPxD5b3NI/CpVRN76IX2CC4&#10;4vEBrj1ujPySbZrk7xm7aYoACYHYTGJ7zpkzx+Pd/Wg0OUOIytmONquaErDcCWVPHf3y+c2zDSUx&#10;MSuYdhY6OkGk9/unT3aD30LreqcFBIIkNm4H39E+Jb+tqsh7MCyunAeLh9IFwxIuw6kSgQ3IbnTV&#10;1vVdNbggfHAcYsTdh8sh3Rd+KYGnD1JGSER3FLWlEkOJxxyr/Y5tT4H5XvFZBvsHFYYpi0UXqgeW&#10;GPkW1C9URvHgopNpxZ2pnJSKQ+kBu2nqn7r51DMPpRc0J/rFpvj/aPn788E+BrRh8HEb/WPIXYwy&#10;mPxFfWQsZk2LWTAmwnFz026a9R0lHI/WdfOqfZHNrG5gH2J6C86Q/NPRI9h0cNbilbiwLmax87uY&#10;imuCWGZwPJj42lAijcZLODNNmrp53r6cied0LHGlzlhtc0xM6ddWkDR5pElBMXvSMANzSnXrr/yl&#10;ScMF/hEkUQI7aoqoMnpw0IGgAFTEOQpvFibMzjCptF6A9Z+Bc36GQhnLvwEviFLZ2bSAjbIu/K56&#10;Gq+S5SX/6sCl72zB0Ymp3HyxBuer3N78FvIA/7gu8NuL3X8HAAD//wMAUEsDBBQABgAIAAAAIQAa&#10;owNj3wAAAAkBAAAPAAAAZHJzL2Rvd25yZXYueG1sTI/BTsMwEETvlfgHa5G4tU4TlJaQTVVV9IQQ&#10;UBBnN1mSUHsdxW5j/h5zguNoRjNvyk0wWlxodL1lhOUiAUFc26bnFuH9bT9fg3BecaO0ZUL4Jgeb&#10;6mpWqqKxE7/S5eBbEUvYFQqh834opHR1R0a5hR2Io/dpR6N8lGMrm1FNsdxomSZJLo3qOS50aqBd&#10;R/XpcDYIhrZP4WMX9O3DyT9+Tc/7l9poxJvrsL0H4Sn4vzD84kd0qCLT0Z65cUIjpNk6onuELFmC&#10;iIEsv0tBHBFWqxxkVcr/D6ofAAAA//8DAFBLAQItABQABgAIAAAAIQC2gziS/gAAAOEBAAATAAAA&#10;AAAAAAAAAAAAAAAAAABbQ29udGVudF9UeXBlc10ueG1sUEsBAi0AFAAGAAgAAAAhADj9If/WAAAA&#10;lAEAAAsAAAAAAAAAAAAAAAAALwEAAF9yZWxzLy5yZWxzUEsBAi0AFAAGAAgAAAAhAKRuu7rSAQAA&#10;+QMAAA4AAAAAAAAAAAAAAAAALgIAAGRycy9lMm9Eb2MueG1sUEsBAi0AFAAGAAgAAAAhABqjA2Pf&#10;AAAACQEAAA8AAAAAAAAAAAAAAAAALAQAAGRycy9kb3ducmV2LnhtbFBLBQYAAAAABAAEAPMAAAA4&#10;BQAAAAA=&#10;" adj="21908" strokecolor="#156082 [3204]" strokeweight=".5pt">
                <v:stroke endarrow="block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7FF93C1" wp14:editId="1E2BBDD4">
                <wp:simplePos x="0" y="0"/>
                <wp:positionH relativeFrom="column">
                  <wp:posOffset>-581241</wp:posOffset>
                </wp:positionH>
                <wp:positionV relativeFrom="paragraph">
                  <wp:posOffset>225485</wp:posOffset>
                </wp:positionV>
                <wp:extent cx="872706" cy="228972"/>
                <wp:effectExtent l="76200" t="0" r="22860" b="57150"/>
                <wp:wrapNone/>
                <wp:docPr id="600186594" name="Conector: angula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2706" cy="228972"/>
                        </a:xfrm>
                        <a:prstGeom prst="bentConnector3">
                          <a:avLst>
                            <a:gd name="adj1" fmla="val 99577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BEEF776" id="Conector: angular 240" o:spid="_x0000_s1026" type="#_x0000_t34" style="position:absolute;margin-left:-45.75pt;margin-top:17.75pt;width:68.7pt;height:18.05pt;flip:x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NB3AEAAAIEAAAOAAAAZHJzL2Uyb0RvYy54bWysU9uO0zAQfUfiHyy/06RBbNuo6T50uTwg&#10;WC3sB7jOuDHyTbZpkr9n7KRZBGglEC+WL3POzDkz3t8OWpEL+CCtaeh6VVIChttWmnNDH7++e7Wl&#10;JERmWqasgYaOEOjt4eWLfe9qqGxnVQueIIkJde8a2sXo6qIIvAPNwso6MPgorNcs4tGfi9azHtm1&#10;KqqyvCl661vnLYcQ8PZueqSHzC8E8PhZiACRqIZibTGvPq+ntBaHPavPnrlO8rkM9g9VaCYNJl2o&#10;7lhk5LuXv1Fpyb0NVsQVt7qwQkgOWQOqWZe/qPnSMQdZC5oT3GJT+H+0/NPlaO492tC7UAd375OK&#10;QXhNhJLuA/Y068JKyZBtGxfbYIiE4+V2U23KG0o4PlXVdrepkq3FRJPonA/xPVhN0qahJzDxaI3B&#10;5lj/OtOzy8cQs38tMUzjoLD225oSoRW248IU2e3ebDYz7xyNGa7MCapMWiOT6q1pSRwdskQvmTkr&#10;mIEppHgSmndxVDDBH0AQ2aKgSXKeQTgqTzA/FsQ51r1emDA6wYRUagGWWcyzwDk+QSHP59+AF0TO&#10;bE1cwFoa6/+UPQ7XksUUf3Vg0p0sONl2zCOQrcFBy82bP0Wa5J/PGf70dQ8/AAAA//8DAFBLAwQU&#10;AAYACAAAACEApMOyLN4AAAAIAQAADwAAAGRycy9kb3ducmV2LnhtbEyPwU6DQBCG7ya+w2ZMvLUL&#10;IlWQpUGN8dYoxfsCI5Cys4Tdtvj2jqd6mkzmyz/fn20XM4oTzm6wpCBcByCQGtsO1Cmo9m+rRxDO&#10;a2r1aAkV/KCDbX59lem0tWf6xFPpO8Eh5FKtoPd+SqV0TY9Gu7WdkPj2bWejPa9zJ9tZnzncjPIu&#10;CDbS6IH4Q68nfOmxOZRHo6CMXw9V8U5JudtPVbSrP56jr0Kp25uleALhcfEXGP70WR1ydqrtkVon&#10;RgWrJIwZVRDFPBm4jxMQtYKHcAMyz+T/AvkvAAAA//8DAFBLAQItABQABgAIAAAAIQC2gziS/gAA&#10;AOEBAAATAAAAAAAAAAAAAAAAAAAAAABbQ29udGVudF9UeXBlc10ueG1sUEsBAi0AFAAGAAgAAAAh&#10;ADj9If/WAAAAlAEAAAsAAAAAAAAAAAAAAAAALwEAAF9yZWxzLy5yZWxzUEsBAi0AFAAGAAgAAAAh&#10;AHJtE0HcAQAAAgQAAA4AAAAAAAAAAAAAAAAALgIAAGRycy9lMm9Eb2MueG1sUEsBAi0AFAAGAAgA&#10;AAAhAKTDsizeAAAACAEAAA8AAAAAAAAAAAAAAAAANgQAAGRycy9kb3ducmV2LnhtbFBLBQYAAAAA&#10;BAAEAPMAAABBBQAAAAA=&#10;" adj="21509" strokecolor="#156082 [3204]" strokeweight=".5pt">
                <v:stroke endarrow="block"/>
              </v:shape>
            </w:pict>
          </mc:Fallback>
        </mc:AlternateContent>
      </w:r>
      <w:r w:rsidR="00BD2C32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5F4B58F" wp14:editId="182DF144">
                <wp:simplePos x="0" y="0"/>
                <wp:positionH relativeFrom="column">
                  <wp:posOffset>4742695</wp:posOffset>
                </wp:positionH>
                <wp:positionV relativeFrom="paragraph">
                  <wp:posOffset>52957</wp:posOffset>
                </wp:positionV>
                <wp:extent cx="8627" cy="526211"/>
                <wp:effectExtent l="38100" t="0" r="67945" b="64770"/>
                <wp:wrapNone/>
                <wp:docPr id="515230845" name="Conector recto de flecha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5262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F376DC1" id="Conector recto de flecha 239" o:spid="_x0000_s1026" type="#_x0000_t32" style="position:absolute;margin-left:373.45pt;margin-top:4.15pt;width:.7pt;height:41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ZkuwEAAM0DAAAOAAAAZHJzL2Uyb0RvYy54bWysU8uO1DAQvCPxD5bvTB4SwyqazB5mgQuC&#10;FbAf4HXaiSXHttrNJPl7bGcmgwAhgbh0/Ojqri5XDvfzaNgZMGhnW17tSs7AStdp27f86eu7V3ec&#10;BRK2E8ZZaPkCgd8fX744TL6B2g3OdIAsFrGhmXzLByLfFEWQA4wi7JwHGy+Vw1FQ3GJfdCimWH00&#10;RV2W+2Jy2Hl0EkKIpw/rJT/m+kqBpE9KBSBmWh65UY6Y43OKxfEgmh6FH7S80BD/wGIU2samW6kH&#10;QYJ9Q/1LqVFLdMEp2kk3Fk4pLSHPEKepyp+m+TIID3mWKE7wm0zh/5WVH88n+4hRhsmHJvhHTFPM&#10;Csf0jfzYnMVaNrFgJibj4d2+fsOZjBev631dVUnK4gb1GOg9uJGlRcsDodD9QCdnbXwUh1WWS5w/&#10;BFqBV0Dqa2yKJLR5aztGi4/OIdTC9gYufVJKceOcV7QYWOGfQTHdRZZrm2wnOBlkZxGNIKQES1fG&#10;xsbsBFPamA1YZn5/BF7yExSy1f4GvCFyZ2dpA4/aOvxdd5qvlNWaf1VgnTtJ8Oy6Jb9mliZ6Jr/J&#10;xd/JlD/uM/z2Fx6/AwAA//8DAFBLAwQUAAYACAAAACEAiVHvit4AAAAIAQAADwAAAGRycy9kb3du&#10;cmV2LnhtbEyPwU7DMBBE70j8g7VI3KjTULVNmk2FkOgRROFAb268jaPG6yh2k8DX457gNqsZzbwt&#10;tpNtxUC9bxwjzGcJCOLK6YZrhM+Pl4c1CB8Ua9U6JoRv8rAtb28KlWs38jsN+1CLWMI+VwgmhC6X&#10;0leGrPIz1xFH7+R6q0I8+1rqXo2x3LYyTZKltKrhuGBUR8+GqvP+YhHe6q/Bprxr5Ck7/OzqV302&#10;Y0C8v5ueNiACTeEvDFf8iA5lZDq6C2svWoTVYpnFKML6EUT0V4urOCJk8xRkWcj/D5S/AAAA//8D&#10;AFBLAQItABQABgAIAAAAIQC2gziS/gAAAOEBAAATAAAAAAAAAAAAAAAAAAAAAABbQ29udGVudF9U&#10;eXBlc10ueG1sUEsBAi0AFAAGAAgAAAAhADj9If/WAAAAlAEAAAsAAAAAAAAAAAAAAAAALwEAAF9y&#10;ZWxzLy5yZWxzUEsBAi0AFAAGAAgAAAAhAEoFhmS7AQAAzQMAAA4AAAAAAAAAAAAAAAAALgIAAGRy&#10;cy9lMm9Eb2MueG1sUEsBAi0AFAAGAAgAAAAhAIlR74reAAAACAEAAA8AAAAAAAAAAAAAAAAAFQQA&#10;AGRycy9kb3ducmV2LnhtbFBLBQYAAAAABAAEAPMAAAAgBQAAAAA=&#10;" strokecolor="#156082 [3204]" strokeweight=".5pt">
                <v:stroke endarrow="block" joinstyle="miter"/>
              </v:shape>
            </w:pict>
          </mc:Fallback>
        </mc:AlternateContent>
      </w:r>
      <w:r w:rsidR="00E74A1F"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574CCC5" wp14:editId="323910CA">
                <wp:simplePos x="0" y="0"/>
                <wp:positionH relativeFrom="margin">
                  <wp:posOffset>292016</wp:posOffset>
                </wp:positionH>
                <wp:positionV relativeFrom="paragraph">
                  <wp:posOffset>69646</wp:posOffset>
                </wp:positionV>
                <wp:extent cx="1207698" cy="279694"/>
                <wp:effectExtent l="0" t="0" r="12065" b="25400"/>
                <wp:wrapNone/>
                <wp:docPr id="1480321621" name="Rectángulo 148032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698" cy="279694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00037A" w14:textId="3C933FA5" w:rsidR="0099741E" w:rsidRPr="009E1186" w:rsidRDefault="008221AE" w:rsidP="0099741E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Resultado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4CCC5" id="Rectángulo 1480321621" o:spid="_x0000_s1146" style="position:absolute;margin-left:23pt;margin-top:5.5pt;width:95.1pt;height:22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ODrgIAAHMFAAAOAAAAZHJzL2Uyb0RvYy54bWysVMlu2zAQvRfoPxC8N1rqeEPkwIjrokCa&#10;GE2KnGmKkghwK0lbTv+m39If65CUEycteih6kTgLZ3nzhheXBynQnlnHtapwcZZjxBTVNVdthb/e&#10;r99NMXKeqJoIrViFH5nDl4u3by56M2el7rSomUUQRLl5byrceW/mWeZoxyRxZ9owBcZGW0k8iLbN&#10;akt6iC5FVub5OOu1rY3VlDkH2lUy4kWM3zSM+tumccwjUWGozcevjd9t+GaLCzJvLTEdp0MZ5B+q&#10;kIQrSPoUakU8QTvLfwslObXa6cafUS0z3TScstgDdFPkr7q564hhsRcAx5knmNz/C0tv9huLeA2z&#10;G03z92UxLguMFJEwqy+A3s8fqt0JjU6sAFlv3Bxu3pmNHSQHx9D/obEy/KEzdIgwPz7BzA4eUVAW&#10;ZT4Zz4AYFGzlZDaejcIcsufbxjr/kWmJwqHCFgqJ6JL9tfPJ9egSkjkteL3mQkTBttsrYdGehJGv&#10;Zx9W5/Gu2MnPuk5qYE4+zB7UwJCknh7VUIpLYWJZL+ILhfrQwwQiIEqAs40gHo7SAIpOtRgR0cIy&#10;UG9j4he3h7ApX3E+zqdlcupIzY7aobi/VRHaXxHXpSsxReKy5B4WSnBZ4dhObBMiCRXAYXElBhDD&#10;FNPcwskftodEhDLeCbqtrh+BHlanvXGGrjkkvibOb4iFRQEIYPn9LXwaoQEXPZww6rT9/id98Af+&#10;ghWjHhYPMPu2I5ZhJD4pYPasGI3CpkZhdD6BapA9tWxPLWonrzQMGkgL1cVj8PfieGyslg/wRixD&#10;VjARRSF3ms4gXPn0IMArQ9lyGd1gOw3x1+rO0BA8YBcgvz88EGsGWnog9I0+LimZv2Jn8g03lV7u&#10;vG54pO4zrsCtIMBmR5YNr1B4Ok7l6PX8Vi5+AQAA//8DAFBLAwQUAAYACAAAACEABMJ9/eAAAAAI&#10;AQAADwAAAGRycy9kb3ducmV2LnhtbEyPQUvEMBCF74L/IYzgRdy0dbdIbboURUUQFncV8ZZtxrbY&#10;TEqS3dZ/73jS0zDzHm++V65nO4gj+tA7UpAuEhBIjTM9tQped/eX1yBC1GT04AgVfGOAdXV6UurC&#10;uIle8LiNreAQCoVW0MU4FlKGpkOrw8KNSKx9Om915NW30ng9cbgdZJYkubS6J/7Q6RFvO2y+tger&#10;wOz8XfP29J49pw8fm6lebi7qR6nU+dlc34CIOMc/M/ziMzpUzLR3BzJBDAqWOVeJfE95sp5d5RmI&#10;vYLVKgFZlfJ/geoHAAD//wMAUEsBAi0AFAAGAAgAAAAhALaDOJL+AAAA4QEAABMAAAAAAAAAAAAA&#10;AAAAAAAAAFtDb250ZW50X1R5cGVzXS54bWxQSwECLQAUAAYACAAAACEAOP0h/9YAAACUAQAACwAA&#10;AAAAAAAAAAAAAAAvAQAAX3JlbHMvLnJlbHNQSwECLQAUAAYACAAAACEALuCTg64CAABzBQAADgAA&#10;AAAAAAAAAAAAAAAuAgAAZHJzL2Uyb0RvYy54bWxQSwECLQAUAAYACAAAACEABMJ9/eAAAAAIAQAA&#10;DwAAAAAAAAAAAAAAAAAIBQAAZHJzL2Rvd25yZXYueG1sUEsFBgAAAAAEAAQA8wAAABUGAAAAAA==&#10;" fillcolor="#caeefb" strokecolor="#042433" strokeweight="1pt">
                <v:textbox>
                  <w:txbxContent>
                    <w:p w14:paraId="2A00037A" w14:textId="3C933FA5" w:rsidR="0099741E" w:rsidRPr="009E1186" w:rsidRDefault="008221AE" w:rsidP="0099741E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Resultado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F75DF4" w14:textId="6D87B640" w:rsidR="00511D70" w:rsidRDefault="000F7533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8387387" wp14:editId="20EC5DFB">
                <wp:simplePos x="0" y="0"/>
                <wp:positionH relativeFrom="margin">
                  <wp:posOffset>1497941</wp:posOffset>
                </wp:positionH>
                <wp:positionV relativeFrom="paragraph">
                  <wp:posOffset>258828</wp:posOffset>
                </wp:positionV>
                <wp:extent cx="1357953" cy="524929"/>
                <wp:effectExtent l="0" t="0" r="13970" b="27940"/>
                <wp:wrapNone/>
                <wp:docPr id="2097719214" name="Rectángulo 2097719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953" cy="524929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DCE52B" w14:textId="7F0CB0CD" w:rsidR="008221AE" w:rsidRPr="009E1186" w:rsidRDefault="008221AE" w:rsidP="008221AE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8221AE">
                              <w:rPr>
                                <w:sz w:val="14"/>
                                <w:szCs w:val="14"/>
                              </w:rPr>
                              <w:t>Indetectable Valoración por infectología pediátrica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87387" id="Rectángulo 2097719214" o:spid="_x0000_s1147" style="position:absolute;margin-left:117.95pt;margin-top:20.4pt;width:106.95pt;height:41.35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mQsQIAAHMFAAAOAAAAZHJzL2Uyb0RvYy54bWysVNtu0zAYvkfiHSzfsxzW0qVaOlUrRUhj&#10;m9jQrl3HSSz5hO02HW/Ds/Bi/LbTrRuIC8RN8p/8H77/cH6xlwLtmHVcqxoXJzlGTFHdcNXV+Ov9&#10;+t0ZRs4T1RChFavxI3P4YvH2zflg5qzUvRYNswicKDcfTI177808yxztmSTuRBumQNlqK4kH1nZZ&#10;Y8kA3qXIyjx/nw3aNsZqypwD6Sop8SL6b1tG/U3bOuaRqDHk5uPXxu8mfLPFOZl3lpie0zEN8g9Z&#10;SMIVBH1ytSKeoK3lv7mSnFrtdOtPqJaZbltOWawBqinyV9Xc9cSwWAuA48wTTO7/uaXXu1uLeFPj&#10;Mq9ms6IqiwlGikjo1RdA7+cP1W2FRkdagGwwbg4v78ytHTkHZKh/31oZ/lAZ2keYH59gZnuPKAiL&#10;0+msmp5iREE3LSdVWYU+ZM+vjXX+I9MSBaLGFhKJ6JLdlfPJ9GASgjkteLPmQkTGdptLYdGOhJav&#10;qw+raXwrtvKzbpIYJicfew9imJAkPjuIIRWX3MS0XvgXCg1QQzkDD4gSmNlWEA+kNICiUx1GRHSw&#10;DNTbGPjF69FtildM3+dnZTLqScMO0jG5v2URyl8R16cnMUSaZck9LJTgssaxnFgmeBIqgMPiSowg&#10;hi6mvgXK7zf7OAhFWQRXQbbRzSOMh9Vpb5yhaw6Br4jzt8TCogAEsPz+Bj6t0ICLHimMem2//0ke&#10;7GF+QYvRAIsHmH3bEsswEp8UTHZVTCZhUyMzmc5KYOyxZnOsUVt5qaHRBZwZQyMZ7L04kK3V8gFu&#10;xDJEBRVRFGKn7ozMpU8HAa4MZctlNIPtNMRfqTtDg/OAXYD8fv9ArBnH0sNAX+vDkpL5q+lMtuGl&#10;0sut1y2Po/uMK8xWYGCz45SNVyicjmM+Wj3fysUvAAAA//8DAFBLAwQUAAYACAAAACEAHoDIf+EA&#10;AAAKAQAADwAAAGRycy9kb3ducmV2LnhtbEyPQUvDQBCF74L/YRnBi7SbxihtzKYERUUQiq0i3rbZ&#10;MQlmZ8Puton/3vGkt3m8jzfvFevJ9uKIPnSOFCzmCQik2pmOGgWvu/vZEkSImozuHaGCbwywLk9P&#10;Cp0bN9ILHrexERxCIdcK2hiHXMpQt2h1mLsBib1P562OLH0jjdcjh9tepklyLa3uiD+0esDbFuuv&#10;7cEqMDt/V789vafPi4ePzVhlm4vqUSp1fjZVNyAiTvEPht/6XB1K7rR3BzJB9ArSy6sVowqyhCcw&#10;kGUrPvZMsgWyLOT/CeUPAAAA//8DAFBLAQItABQABgAIAAAAIQC2gziS/gAAAOEBAAATAAAAAAAA&#10;AAAAAAAAAAAAAABbQ29udGVudF9UeXBlc10ueG1sUEsBAi0AFAAGAAgAAAAhADj9If/WAAAAlAEA&#10;AAsAAAAAAAAAAAAAAAAALwEAAF9yZWxzLy5yZWxzUEsBAi0AFAAGAAgAAAAhAJrC+ZCxAgAAcwUA&#10;AA4AAAAAAAAAAAAAAAAALgIAAGRycy9lMm9Eb2MueG1sUEsBAi0AFAAGAAgAAAAhAB6AyH/hAAAA&#10;CgEAAA8AAAAAAAAAAAAAAAAACwUAAGRycy9kb3ducmV2LnhtbFBLBQYAAAAABAAEAPMAAAAZBgAA&#10;AAA=&#10;" fillcolor="#caeefb" strokecolor="#042433" strokeweight="1pt">
                <v:textbox>
                  <w:txbxContent>
                    <w:p w14:paraId="77DCE52B" w14:textId="7F0CB0CD" w:rsidR="008221AE" w:rsidRPr="009E1186" w:rsidRDefault="008221AE" w:rsidP="008221AE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8221AE">
                        <w:rPr>
                          <w:sz w:val="14"/>
                          <w:szCs w:val="14"/>
                        </w:rPr>
                        <w:t>Indetectable Valoración por infectología pediátrica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21AE"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B0055FD" wp14:editId="073CBFAD">
                <wp:simplePos x="0" y="0"/>
                <wp:positionH relativeFrom="margin">
                  <wp:posOffset>-832513</wp:posOffset>
                </wp:positionH>
                <wp:positionV relativeFrom="paragraph">
                  <wp:posOffset>254645</wp:posOffset>
                </wp:positionV>
                <wp:extent cx="1467134" cy="559558"/>
                <wp:effectExtent l="0" t="0" r="19050" b="12065"/>
                <wp:wrapNone/>
                <wp:docPr id="1781415731" name="Rectángulo 1781415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134" cy="559558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1AE220" w14:textId="5961F510" w:rsidR="008221AE" w:rsidRPr="009E1186" w:rsidRDefault="008221AE" w:rsidP="008221AE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8221AE">
                              <w:rPr>
                                <w:sz w:val="14"/>
                                <w:szCs w:val="14"/>
                              </w:rPr>
                              <w:t>Detectable Confirma Diagnóstico Notificar al SIVIGILA iniciar la 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55FD" id="Rectángulo 1781415731" o:spid="_x0000_s1148" style="position:absolute;margin-left:-65.55pt;margin-top:20.05pt;width:115.5pt;height:44.05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6GhsQIAAHMFAAAOAAAAZHJzL2Uyb0RvYy54bWysVN1u0zAUvkfiHSzfszShWbtq6VStFCGN&#10;bWJDu3YdJ7HkP2y3yXgbnoUX49hOt24gLhA3ic+Pz893vuPzi0EKtGfWca0qnJ9MMGKK6pqrtsJf&#10;7zfv5hg5T1RNhFaswo/M4Yvl2zfnvVmwQnda1MwiCKLcojcV7rw3iyxztGOSuBNtmAJjo60kHkTb&#10;ZrUlPUSXIismk9Os17Y2VlPmHGjXyYiXMX7TMOpvmsYxj0SFoTYfvzZ+t+GbLc/JorXEdJyOZZB/&#10;qEISriDpU6g18QTtLP8tlOTUaqcbf0K1zHTTcMpiD9BNPnnVzV1HDIu9ADjOPMHk/l9Yer2/tYjX&#10;MLvZPJ/m5ex9jpEiEmb1BdD7+UO1O6HRkRUg641bwM07c2tHycEx9D80VoY/dIaGCPPjE8xs8IiC&#10;Mp+ezvL3U4wo2MryrCznYQ7Z821jnf/ItEThUGELhUR0yf7K+eR6cAnJnBa83nAhomDb7aWwaE/C&#10;yDdnH9ZlvCt28rOukxqYMxlnD2pgSFLPD2ooxaUwsawX8YVCPfRQzCACogQ42wji4SgNoOhUixER&#10;LSwD9TYmfnF7DJvy5eXpZF4kp47U7KAdi/tbFaH9NXFduhJTJC5L7mGhBJcVju3ENiGSUAEcFldi&#10;BDFMMc0tnPywHRIRiiKECrqtrh+BHlanvXGGbjgkviLO3xILiwIQwPL7G/g0QgMuejxh1Gn7/U/6&#10;4A/8BStGPSweYPZtRyzDSHxSwOyzfDoNmxqFaTkrQLDHlu2xRe3kpYZBA2mhungM/l4cjo3V8gHe&#10;iFXICiaiKORO0xmFS58eBHhlKFutohtspyH+St0ZGoIH7ALk98MDsWakpQdCX+vDkpLFK3Ym33BT&#10;6dXO64ZH6j7jCtwKAmx2ZNn4CoWn41iOXs9v5fIXAAAA//8DAFBLAwQUAAYACAAAACEAXK+kxeIA&#10;AAAKAQAADwAAAGRycy9kb3ducmV2LnhtbEyPTUvEMBCG74L/IYzgRXbT1EW2telSFBVhYXE/EG/Z&#10;ZmyLTVKS7Lb+e8eTnoZhHt553mI1mZ6d0YfOWQlingBDWzvd2UbCfvc0WwILUVmtemdRwjcGWJWX&#10;F4XKtRvtG563sWEUYkOuJLQxDjnnoW7RqDB3A1q6fTpvVKTVN1x7NVK46XmaJHfcqM7Sh1YN+NBi&#10;/bU9GQl65x/rw+t7uhbPH5uxWmxuqhcu5fXVVN0DizjFPxh+9UkdSnI6upPVgfUSZuJWCGIlLBKa&#10;RGRZBuxIZLpMgZcF/1+h/AEAAP//AwBQSwECLQAUAAYACAAAACEAtoM4kv4AAADhAQAAEwAAAAAA&#10;AAAAAAAAAAAAAAAAW0NvbnRlbnRfVHlwZXNdLnhtbFBLAQItABQABgAIAAAAIQA4/SH/1gAAAJQB&#10;AAALAAAAAAAAAAAAAAAAAC8BAABfcmVscy8ucmVsc1BLAQItABQABgAIAAAAIQDjP6GhsQIAAHMF&#10;AAAOAAAAAAAAAAAAAAAAAC4CAABkcnMvZTJvRG9jLnhtbFBLAQItABQABgAIAAAAIQBcr6TF4gAA&#10;AAoBAAAPAAAAAAAAAAAAAAAAAAsFAABkcnMvZG93bnJldi54bWxQSwUGAAAAAAQABADzAAAAGgYA&#10;AAAA&#10;" fillcolor="#caeefb" strokecolor="#042433" strokeweight="1pt">
                <v:textbox>
                  <w:txbxContent>
                    <w:p w14:paraId="1C1AE220" w14:textId="5961F510" w:rsidR="008221AE" w:rsidRPr="009E1186" w:rsidRDefault="008221AE" w:rsidP="008221AE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8221AE">
                        <w:rPr>
                          <w:sz w:val="14"/>
                          <w:szCs w:val="14"/>
                        </w:rPr>
                        <w:t>Detectable Confirma Diagnóstico Notificar al SIVIGILA iniciar la TAR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87E02F" w14:textId="26C1A29A" w:rsidR="00511D70" w:rsidRDefault="00BD2C32" w:rsidP="00511D70">
      <w:pPr>
        <w:tabs>
          <w:tab w:val="left" w:pos="7996"/>
        </w:tabs>
      </w:pPr>
      <w:r w:rsidRPr="00A1640E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F2ECFA9" wp14:editId="39534E23">
                <wp:simplePos x="0" y="0"/>
                <wp:positionH relativeFrom="margin">
                  <wp:posOffset>4071668</wp:posOffset>
                </wp:positionH>
                <wp:positionV relativeFrom="paragraph">
                  <wp:posOffset>68377</wp:posOffset>
                </wp:positionV>
                <wp:extent cx="1357953" cy="524929"/>
                <wp:effectExtent l="0" t="0" r="13970" b="27940"/>
                <wp:wrapNone/>
                <wp:docPr id="1729772663" name="Rectángulo 172977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953" cy="524929"/>
                        </a:xfrm>
                        <a:prstGeom prst="rect">
                          <a:avLst/>
                        </a:prstGeom>
                        <a:solidFill>
                          <a:srgbClr val="0F9E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BB7630" w14:textId="022869C2" w:rsidR="00BD2C32" w:rsidRPr="009E1186" w:rsidRDefault="00BD2C32" w:rsidP="00BD2C32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BD2C32">
                              <w:rPr>
                                <w:sz w:val="14"/>
                                <w:szCs w:val="14"/>
                              </w:rPr>
                              <w:t>Indetectable Descarta diagnóstico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ECFA9" id="Rectángulo 1729772663" o:spid="_x0000_s1149" style="position:absolute;margin-left:320.6pt;margin-top:5.4pt;width:106.95pt;height:41.35pt;z-index:25214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aRsAIAAHMFAAAOAAAAZHJzL2Uyb0RvYy54bWysVElu2zAU3RfoHQjuG9mKh9iwHBhxXRRI&#10;k6BJkTVNURIBTiVpS+ltcpZerJ+k7Dhp0UXRjfQn/uH9YXHZSYH2zDquVYGHZwOMmKK65Kou8LeH&#10;zYcLjJwnqiRCK1bgJ+bw5fL9u0Vr5izXjRYlswicKDdvTYEb7808yxxtmCTuTBumQFlpK4kH1tZZ&#10;aUkL3qXI8sFgkrXalsZqypwD6Top8TL6rypG/W1VOeaRKDDk5uPXxu82fLPlgsxrS0zDaZ8G+Ycs&#10;JOEKgh5drYknaGf5b64kp1Y7XfkzqmWmq4pTFmuAaoaDN9XcN8SwWAuA48wRJvf/3NKb/Z1FvITe&#10;TfPZdJpPJucYKSKhV18BvZ/Pqt4JjU60AFlr3Bxe3ps723MOyFB/V1kZ/lAZ6iLMT0eYWecRBeHw&#10;fDydjSEMBd04H83yWehD9vLaWOc/MS1RIApsIZGILtlfO59MDyYhmNOClxsuRGRsvb0SFu1JaPlm&#10;9nE9jm/FTn7RZRLD5Az63oMYJiSJLw5iSMUlNzGtV/6FQi3UkE/BA6IEZrYSxAMpDaDoVI0RETUs&#10;A/U2Bn71uneb4g3Hk8FFnowaUrKDtE/ub1mE8tfENelJDJFmWXIPCyW4LHAsJ5YJnoQK4LC4Ej2I&#10;oYupb4Hy3bZLg5CfB1dBttXlE4yH1WlvnKEbDoGvifN3xMKiAASw/P4WPpXQgIvuKYwabX/8SR7s&#10;YX5Bi1ELiweYfd8RyzASnxVM9mw4GoVNjcxoPM2Bsaea7alG7eSVhkYP4cwYGslg78WBrKyWj3Aj&#10;ViEqqIiiEDt1p2eufDoIcGUoW62iGWynIf5a3RsanAfsAuQP3SOxph9LDwN9ow9LSuZvpjPZhpdK&#10;r3ZeVzyO7guuMFuBgc2OU9ZfoXA6Tvlo9XIrl78AAAD//wMAUEsDBBQABgAIAAAAIQDNWyxl4QAA&#10;AAkBAAAPAAAAZHJzL2Rvd25yZXYueG1sTI9dS8NAEEXfBf/DMoIvYjeJTakxmxIUFUEo9gPxbZsd&#10;k2B2NmS3Tfz3jk/6ONzDnXPz1WQ7ccLBt44UxLMIBFLlTEu1gt328XoJwgdNRneOUME3elgV52e5&#10;zowb6Q1Pm1ALLiGfaQVNCH0mpa8atNrPXI/E2acbrA58DrU0gx653HYyiaKFtLol/tDoHu8brL42&#10;R6vAbIeHav/ynrzGTx/rsZyvr8pnqdTlxVTegQg4hT8YfvVZHQp2OrgjGS86BYt5nDDKQcQTGFim&#10;aQzioOD2JgVZ5PL/guIHAAD//wMAUEsBAi0AFAAGAAgAAAAhALaDOJL+AAAA4QEAABMAAAAAAAAA&#10;AAAAAAAAAAAAAFtDb250ZW50X1R5cGVzXS54bWxQSwECLQAUAAYACAAAACEAOP0h/9YAAACUAQAA&#10;CwAAAAAAAAAAAAAAAAAvAQAAX3JlbHMvLnJlbHNQSwECLQAUAAYACAAAACEAImNWkbACAABzBQAA&#10;DgAAAAAAAAAAAAAAAAAuAgAAZHJzL2Uyb0RvYy54bWxQSwECLQAUAAYACAAAACEAzVssZeEAAAAJ&#10;AQAADwAAAAAAAAAAAAAAAAAKBQAAZHJzL2Rvd25yZXYueG1sUEsFBgAAAAAEAAQA8wAAABgGAAAA&#10;AA==&#10;" fillcolor="#caeefb" strokecolor="#042433" strokeweight="1pt">
                <v:textbox>
                  <w:txbxContent>
                    <w:p w14:paraId="73BB7630" w14:textId="022869C2" w:rsidR="00BD2C32" w:rsidRPr="009E1186" w:rsidRDefault="00BD2C32" w:rsidP="00BD2C32">
                      <w:pPr>
                        <w:jc w:val="center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BD2C32">
                        <w:rPr>
                          <w:sz w:val="14"/>
                          <w:szCs w:val="14"/>
                        </w:rPr>
                        <w:t>Indetectable Descarta diagnóstico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D72E25" w14:textId="18122C24" w:rsidR="00511D70" w:rsidRDefault="00511D70" w:rsidP="00511D70">
      <w:pPr>
        <w:tabs>
          <w:tab w:val="left" w:pos="7996"/>
        </w:tabs>
      </w:pPr>
    </w:p>
    <w:p w14:paraId="0C342DBC" w14:textId="5F6709B7" w:rsidR="00511D70" w:rsidRDefault="00511D70" w:rsidP="00511D70">
      <w:pPr>
        <w:tabs>
          <w:tab w:val="left" w:pos="7996"/>
        </w:tabs>
      </w:pPr>
    </w:p>
    <w:sectPr w:rsidR="00511D70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6FF08" w14:textId="77777777" w:rsidR="00EA6886" w:rsidRDefault="00EA6886" w:rsidP="007C5C7B">
      <w:pPr>
        <w:spacing w:after="0" w:line="240" w:lineRule="auto"/>
      </w:pPr>
      <w:r>
        <w:separator/>
      </w:r>
    </w:p>
  </w:endnote>
  <w:endnote w:type="continuationSeparator" w:id="0">
    <w:p w14:paraId="25911D14" w14:textId="77777777" w:rsidR="00EA6886" w:rsidRDefault="00EA6886" w:rsidP="007C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eGothicLT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orkSans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76A6" w14:textId="67B893E3" w:rsidR="0033219A" w:rsidRDefault="0033219A">
    <w:pPr>
      <w:pStyle w:val="Piedepgina"/>
    </w:pPr>
    <w:r>
      <w:rPr>
        <w:noProof/>
        <w:color w:val="2C7FCE" w:themeColor="text2" w:themeTint="99"/>
        <w:spacing w:val="60"/>
        <w:sz w:val="24"/>
        <w:szCs w:val="24"/>
        <w:lang w:val="es-MX" w:eastAsia="es-MX"/>
      </w:rPr>
      <w:drawing>
        <wp:anchor distT="0" distB="0" distL="114300" distR="114300" simplePos="0" relativeHeight="251661312" behindDoc="1" locked="0" layoutInCell="1" allowOverlap="1" wp14:anchorId="2F0E62E7" wp14:editId="0015E2E3">
          <wp:simplePos x="0" y="0"/>
          <wp:positionH relativeFrom="page">
            <wp:align>right</wp:align>
          </wp:positionH>
          <wp:positionV relativeFrom="paragraph">
            <wp:posOffset>-8890</wp:posOffset>
          </wp:positionV>
          <wp:extent cx="7757795" cy="609536"/>
          <wp:effectExtent l="0" t="0" r="0" b="635"/>
          <wp:wrapNone/>
          <wp:docPr id="22" name="Imagen 22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nterfaz de usuario gráfica, Texto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795" cy="60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0BF89" w14:textId="77777777" w:rsidR="00EA6886" w:rsidRDefault="00EA6886" w:rsidP="007C5C7B">
      <w:pPr>
        <w:spacing w:after="0" w:line="240" w:lineRule="auto"/>
      </w:pPr>
      <w:r>
        <w:separator/>
      </w:r>
    </w:p>
  </w:footnote>
  <w:footnote w:type="continuationSeparator" w:id="0">
    <w:p w14:paraId="0B3C5CFB" w14:textId="77777777" w:rsidR="00EA6886" w:rsidRDefault="00EA6886" w:rsidP="007C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BB281" w14:textId="3ADBE824" w:rsidR="007C5C7B" w:rsidRDefault="007C5C7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16570D1" wp14:editId="796955D4">
          <wp:simplePos x="0" y="0"/>
          <wp:positionH relativeFrom="margin">
            <wp:align>center</wp:align>
          </wp:positionH>
          <wp:positionV relativeFrom="paragraph">
            <wp:posOffset>-287655</wp:posOffset>
          </wp:positionV>
          <wp:extent cx="6362700" cy="581025"/>
          <wp:effectExtent l="0" t="0" r="0" b="9525"/>
          <wp:wrapNone/>
          <wp:docPr id="789938015" name="Imagen 789938015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938015" name="Imagen 789938015" descr="Interfaz de usuario gráfica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A3814"/>
    <w:multiLevelType w:val="hybridMultilevel"/>
    <w:tmpl w:val="22AEAE9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1" w15:restartNumberingAfterBreak="0">
    <w:nsid w:val="32E07D21"/>
    <w:multiLevelType w:val="hybridMultilevel"/>
    <w:tmpl w:val="7ED07F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D625D6"/>
    <w:multiLevelType w:val="hybridMultilevel"/>
    <w:tmpl w:val="9A32FF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769FB"/>
    <w:multiLevelType w:val="hybridMultilevel"/>
    <w:tmpl w:val="3BBE3A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B130A"/>
    <w:multiLevelType w:val="hybridMultilevel"/>
    <w:tmpl w:val="4DA4E32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366"/>
    <w:rsid w:val="000378C2"/>
    <w:rsid w:val="00041AFE"/>
    <w:rsid w:val="00047800"/>
    <w:rsid w:val="00050917"/>
    <w:rsid w:val="00056479"/>
    <w:rsid w:val="00057D41"/>
    <w:rsid w:val="00064F2B"/>
    <w:rsid w:val="00076D46"/>
    <w:rsid w:val="00081F4C"/>
    <w:rsid w:val="00091E50"/>
    <w:rsid w:val="000D5ADF"/>
    <w:rsid w:val="000E39B2"/>
    <w:rsid w:val="000E54BB"/>
    <w:rsid w:val="000F7533"/>
    <w:rsid w:val="00123B94"/>
    <w:rsid w:val="00133954"/>
    <w:rsid w:val="0013597D"/>
    <w:rsid w:val="00140B09"/>
    <w:rsid w:val="001427C1"/>
    <w:rsid w:val="00157F6C"/>
    <w:rsid w:val="0017251B"/>
    <w:rsid w:val="00191439"/>
    <w:rsid w:val="001A7C9A"/>
    <w:rsid w:val="001E1FA8"/>
    <w:rsid w:val="00233291"/>
    <w:rsid w:val="00240B15"/>
    <w:rsid w:val="002471A4"/>
    <w:rsid w:val="00253646"/>
    <w:rsid w:val="0027361E"/>
    <w:rsid w:val="00281155"/>
    <w:rsid w:val="002B623E"/>
    <w:rsid w:val="002B7C37"/>
    <w:rsid w:val="002C0B02"/>
    <w:rsid w:val="002E4B24"/>
    <w:rsid w:val="003102D2"/>
    <w:rsid w:val="0033219A"/>
    <w:rsid w:val="00353807"/>
    <w:rsid w:val="00373925"/>
    <w:rsid w:val="003A278B"/>
    <w:rsid w:val="003A7544"/>
    <w:rsid w:val="003B70CB"/>
    <w:rsid w:val="003E6095"/>
    <w:rsid w:val="00400F17"/>
    <w:rsid w:val="00403DC4"/>
    <w:rsid w:val="004239AF"/>
    <w:rsid w:val="00442049"/>
    <w:rsid w:val="0045438D"/>
    <w:rsid w:val="00455E4B"/>
    <w:rsid w:val="00477B09"/>
    <w:rsid w:val="004977C9"/>
    <w:rsid w:val="004A6589"/>
    <w:rsid w:val="00511D70"/>
    <w:rsid w:val="00533115"/>
    <w:rsid w:val="0053421A"/>
    <w:rsid w:val="0055074D"/>
    <w:rsid w:val="005C415D"/>
    <w:rsid w:val="005D59E3"/>
    <w:rsid w:val="005E7A65"/>
    <w:rsid w:val="00605551"/>
    <w:rsid w:val="006067D9"/>
    <w:rsid w:val="006178AE"/>
    <w:rsid w:val="006235C7"/>
    <w:rsid w:val="0063239D"/>
    <w:rsid w:val="006448A8"/>
    <w:rsid w:val="00652AEE"/>
    <w:rsid w:val="00657EFF"/>
    <w:rsid w:val="006D6B8D"/>
    <w:rsid w:val="00704714"/>
    <w:rsid w:val="00727BE3"/>
    <w:rsid w:val="00731B13"/>
    <w:rsid w:val="007340E1"/>
    <w:rsid w:val="00744633"/>
    <w:rsid w:val="00745366"/>
    <w:rsid w:val="00760F72"/>
    <w:rsid w:val="0076410D"/>
    <w:rsid w:val="00771023"/>
    <w:rsid w:val="0077775E"/>
    <w:rsid w:val="007817FC"/>
    <w:rsid w:val="0079239A"/>
    <w:rsid w:val="007A0AE6"/>
    <w:rsid w:val="007C5C7B"/>
    <w:rsid w:val="007D31CF"/>
    <w:rsid w:val="007D66D2"/>
    <w:rsid w:val="007E0E43"/>
    <w:rsid w:val="007E3347"/>
    <w:rsid w:val="007F04F4"/>
    <w:rsid w:val="00801849"/>
    <w:rsid w:val="008221AE"/>
    <w:rsid w:val="008329DB"/>
    <w:rsid w:val="008367D1"/>
    <w:rsid w:val="008512BD"/>
    <w:rsid w:val="008647AA"/>
    <w:rsid w:val="008776AC"/>
    <w:rsid w:val="0088068B"/>
    <w:rsid w:val="00884ED1"/>
    <w:rsid w:val="008D564C"/>
    <w:rsid w:val="008F073B"/>
    <w:rsid w:val="008F675F"/>
    <w:rsid w:val="00906027"/>
    <w:rsid w:val="00915906"/>
    <w:rsid w:val="00966071"/>
    <w:rsid w:val="0097614C"/>
    <w:rsid w:val="009826B6"/>
    <w:rsid w:val="009942DD"/>
    <w:rsid w:val="0099741E"/>
    <w:rsid w:val="009A2AAF"/>
    <w:rsid w:val="009C5A66"/>
    <w:rsid w:val="009D266A"/>
    <w:rsid w:val="009D4A1D"/>
    <w:rsid w:val="009E1186"/>
    <w:rsid w:val="00A11007"/>
    <w:rsid w:val="00A1640E"/>
    <w:rsid w:val="00A364E2"/>
    <w:rsid w:val="00A51FB8"/>
    <w:rsid w:val="00A62609"/>
    <w:rsid w:val="00A97A77"/>
    <w:rsid w:val="00AA212F"/>
    <w:rsid w:val="00AA3BC5"/>
    <w:rsid w:val="00AA505F"/>
    <w:rsid w:val="00AD22A6"/>
    <w:rsid w:val="00AF4B91"/>
    <w:rsid w:val="00AF604A"/>
    <w:rsid w:val="00B25348"/>
    <w:rsid w:val="00B3576D"/>
    <w:rsid w:val="00B458C8"/>
    <w:rsid w:val="00BB6ABE"/>
    <w:rsid w:val="00BC3349"/>
    <w:rsid w:val="00BC585A"/>
    <w:rsid w:val="00BD27BE"/>
    <w:rsid w:val="00BD2C32"/>
    <w:rsid w:val="00BE7A62"/>
    <w:rsid w:val="00C0193E"/>
    <w:rsid w:val="00C02A05"/>
    <w:rsid w:val="00C5669D"/>
    <w:rsid w:val="00CB518C"/>
    <w:rsid w:val="00CF2AFF"/>
    <w:rsid w:val="00D00F50"/>
    <w:rsid w:val="00D103F9"/>
    <w:rsid w:val="00D1085F"/>
    <w:rsid w:val="00D14CEF"/>
    <w:rsid w:val="00D331A0"/>
    <w:rsid w:val="00D566A6"/>
    <w:rsid w:val="00D60FC2"/>
    <w:rsid w:val="00D63FCB"/>
    <w:rsid w:val="00D67206"/>
    <w:rsid w:val="00D7399F"/>
    <w:rsid w:val="00DB1FDE"/>
    <w:rsid w:val="00DB6568"/>
    <w:rsid w:val="00DC269D"/>
    <w:rsid w:val="00DD660E"/>
    <w:rsid w:val="00E05054"/>
    <w:rsid w:val="00E05FF1"/>
    <w:rsid w:val="00E06608"/>
    <w:rsid w:val="00E12021"/>
    <w:rsid w:val="00E26F60"/>
    <w:rsid w:val="00E74A1F"/>
    <w:rsid w:val="00E87FD5"/>
    <w:rsid w:val="00E95049"/>
    <w:rsid w:val="00EA6886"/>
    <w:rsid w:val="00EE0243"/>
    <w:rsid w:val="00EF72BA"/>
    <w:rsid w:val="00F04E41"/>
    <w:rsid w:val="00F224BC"/>
    <w:rsid w:val="00F26D79"/>
    <w:rsid w:val="00F31978"/>
    <w:rsid w:val="00F82E49"/>
    <w:rsid w:val="00F834EF"/>
    <w:rsid w:val="00F9179A"/>
    <w:rsid w:val="00FA3821"/>
    <w:rsid w:val="00FA584B"/>
    <w:rsid w:val="00FD2EE8"/>
    <w:rsid w:val="00FD622C"/>
    <w:rsid w:val="00FF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9E5CA"/>
  <w15:chartTrackingRefBased/>
  <w15:docId w15:val="{BC8CC480-8BA6-4602-B53E-B0918E27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53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5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53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5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53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7453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53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53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53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53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53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53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536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536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74536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536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536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536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53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5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53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45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53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536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536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4536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53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536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5366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74536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5366"/>
    <w:rPr>
      <w:rFonts w:ascii="Trebuchet MS" w:eastAsia="Trebuchet MS" w:hAnsi="Trebuchet MS" w:cs="Trebuchet MS"/>
      <w:kern w:val="0"/>
      <w:sz w:val="24"/>
      <w:szCs w:val="24"/>
      <w:lang w:val="es-ES"/>
      <w14:ligatures w14:val="none"/>
    </w:rPr>
  </w:style>
  <w:style w:type="paragraph" w:styleId="Sinespaciado">
    <w:name w:val="No Spacing"/>
    <w:uiPriority w:val="1"/>
    <w:qFormat/>
    <w:rsid w:val="00403DC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C5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C7B"/>
  </w:style>
  <w:style w:type="paragraph" w:styleId="Piedepgina">
    <w:name w:val="footer"/>
    <w:basedOn w:val="Normal"/>
    <w:link w:val="PiedepginaCar"/>
    <w:uiPriority w:val="99"/>
    <w:unhideWhenUsed/>
    <w:rsid w:val="007C5C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C7B"/>
  </w:style>
  <w:style w:type="paragraph" w:customStyle="1" w:styleId="Default">
    <w:name w:val="Default"/>
    <w:rsid w:val="009761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BB795-D44F-4D67-89C6-24E8E0C6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693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prospero</dc:creator>
  <cp:keywords/>
  <dc:description/>
  <cp:lastModifiedBy>shirley marina paredes acevedo</cp:lastModifiedBy>
  <cp:revision>22</cp:revision>
  <dcterms:created xsi:type="dcterms:W3CDTF">2024-10-11T13:11:00Z</dcterms:created>
  <dcterms:modified xsi:type="dcterms:W3CDTF">2025-08-27T01:49:00Z</dcterms:modified>
</cp:coreProperties>
</file>